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21" w:rsidRDefault="00551E21"/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5271"/>
        <w:gridCol w:w="1797"/>
      </w:tblGrid>
      <w:tr w:rsidR="00666EF3" w:rsidTr="003B5E0F">
        <w:trPr>
          <w:cantSplit/>
          <w:trHeight w:val="606"/>
        </w:trPr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1" w:rsidRDefault="00551E21" w:rsidP="00551E21">
            <w:pPr>
              <w:jc w:val="center"/>
              <w:rPr>
                <w:sz w:val="16"/>
              </w:rPr>
            </w:pPr>
          </w:p>
          <w:p w:rsidR="00666EF3" w:rsidRDefault="00666EF3" w:rsidP="00551E21">
            <w:pPr>
              <w:jc w:val="center"/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6EF3" w:rsidRDefault="00666EF3" w:rsidP="00666EF3">
            <w:pPr>
              <w:pStyle w:val="Ttulo4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 GERENCIAIS</w:t>
            </w:r>
          </w:p>
        </w:tc>
      </w:tr>
      <w:tr w:rsidR="003B247A" w:rsidTr="003B5E0F">
        <w:trPr>
          <w:cantSplit/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47A" w:rsidRDefault="003B247A" w:rsidP="00666EF3">
            <w:pPr>
              <w:rPr>
                <w:sz w:val="20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Pr="00330D3C" w:rsidRDefault="003B247A" w:rsidP="00666EF3">
            <w:pPr>
              <w:jc w:val="center"/>
              <w:rPr>
                <w:b/>
                <w:bCs/>
                <w:sz w:val="20"/>
                <w:szCs w:val="20"/>
              </w:rPr>
            </w:pPr>
            <w:r w:rsidRPr="00330D3C">
              <w:rPr>
                <w:b/>
                <w:bCs/>
                <w:sz w:val="20"/>
                <w:szCs w:val="20"/>
              </w:rPr>
              <w:t>ATA DE REUNIÃO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3B5E0F">
              <w:rPr>
                <w:b/>
                <w:bCs/>
                <w:sz w:val="16"/>
              </w:rPr>
              <w:t>º</w:t>
            </w:r>
            <w:r w:rsidR="00B2208D">
              <w:rPr>
                <w:b/>
                <w:bCs/>
                <w:sz w:val="16"/>
              </w:rPr>
              <w:t xml:space="preserve"> da Ata</w:t>
            </w:r>
            <w:r>
              <w:rPr>
                <w:b/>
                <w:bCs/>
                <w:sz w:val="16"/>
              </w:rPr>
              <w:t>:</w:t>
            </w:r>
          </w:p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r w:rsidR="00A7284E">
              <w:rPr>
                <w:b/>
                <w:bCs/>
                <w:sz w:val="20"/>
              </w:rPr>
              <w:t>1</w:t>
            </w:r>
          </w:p>
        </w:tc>
      </w:tr>
      <w:tr w:rsidR="003B5E0F" w:rsidTr="003B5E0F">
        <w:trPr>
          <w:cantSplit/>
          <w:trHeight w:val="4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E0F" w:rsidRDefault="003B5E0F" w:rsidP="00666EF3">
            <w:pPr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E0F" w:rsidRDefault="003B5E0F" w:rsidP="00666EF3">
            <w:pPr>
              <w:pStyle w:val="Ttulo1"/>
              <w:jc w:val="left"/>
            </w:pPr>
            <w:r>
              <w:t>Data Revisão:</w:t>
            </w:r>
          </w:p>
          <w:p w:rsidR="003B5E0F" w:rsidRDefault="008F242C" w:rsidP="008F242C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13</w:t>
            </w:r>
            <w:r w:rsidR="003B5E0F">
              <w:rPr>
                <w:sz w:val="20"/>
              </w:rPr>
              <w:t>/</w:t>
            </w:r>
            <w:r>
              <w:rPr>
                <w:sz w:val="20"/>
              </w:rPr>
              <w:t>04</w:t>
            </w:r>
            <w:r w:rsidR="003B5E0F">
              <w:rPr>
                <w:sz w:val="20"/>
              </w:rPr>
              <w:t>/</w:t>
            </w:r>
            <w:r>
              <w:rPr>
                <w:sz w:val="20"/>
              </w:rPr>
              <w:t>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958"/>
        <w:gridCol w:w="3692"/>
      </w:tblGrid>
      <w:tr w:rsidR="001F5371" w:rsidTr="001F5371">
        <w:trPr>
          <w:cantSplit/>
          <w:trHeight w:val="180"/>
        </w:trPr>
        <w:tc>
          <w:tcPr>
            <w:tcW w:w="2398" w:type="dxa"/>
            <w:vMerge w:val="restart"/>
          </w:tcPr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1F5371" w:rsidRDefault="00F720D5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Owner </w:t>
            </w:r>
            <w:r w:rsidR="00495DB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papel</w:t>
            </w:r>
            <w:r w:rsidR="00495DBF">
              <w:rPr>
                <w:sz w:val="16"/>
                <w:szCs w:val="16"/>
              </w:rPr>
              <w:t>)</w:t>
            </w:r>
            <w:r w:rsidR="001F5371">
              <w:rPr>
                <w:sz w:val="16"/>
                <w:szCs w:val="16"/>
              </w:rPr>
              <w:t>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50" w:type="dxa"/>
            <w:gridSpan w:val="2"/>
          </w:tcPr>
          <w:p w:rsidR="001F5371" w:rsidRDefault="008F242C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Projeto 6</w:t>
            </w:r>
          </w:p>
        </w:tc>
      </w:tr>
      <w:tr w:rsidR="001F5371" w:rsidTr="001F5371">
        <w:trPr>
          <w:cantSplit/>
          <w:trHeight w:val="214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1F5371" w:rsidRDefault="008F242C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Paulo de Tarso</w:t>
            </w:r>
          </w:p>
        </w:tc>
      </w:tr>
      <w:tr w:rsidR="001F5371" w:rsidTr="001F5371">
        <w:trPr>
          <w:cantSplit/>
          <w:trHeight w:val="228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1F5371" w:rsidRDefault="008F242C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Alisson Nunes</w:t>
            </w:r>
          </w:p>
        </w:tc>
      </w:tr>
      <w:tr w:rsidR="001F5371" w:rsidTr="001F5371">
        <w:trPr>
          <w:cantSplit/>
          <w:trHeight w:val="47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958" w:type="dxa"/>
          </w:tcPr>
          <w:p w:rsidR="001F5371" w:rsidRDefault="008F242C" w:rsidP="007F4BAF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30/03</w:t>
            </w:r>
            <w:r w:rsidR="001F5371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692" w:type="dxa"/>
          </w:tcPr>
          <w:p w:rsidR="001F5371" w:rsidRDefault="008F242C" w:rsidP="008F242C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1F5371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6</w:t>
            </w:r>
            <w:r w:rsidR="001F5371">
              <w:rPr>
                <w:sz w:val="16"/>
                <w:szCs w:val="16"/>
              </w:rPr>
              <w:t>/2016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160"/>
        <w:gridCol w:w="1612"/>
        <w:gridCol w:w="1474"/>
        <w:gridCol w:w="1774"/>
      </w:tblGrid>
      <w:tr w:rsidR="00666EF3">
        <w:trPr>
          <w:cantSplit/>
        </w:trPr>
        <w:tc>
          <w:tcPr>
            <w:tcW w:w="2088" w:type="dxa"/>
            <w:vMerge w:val="restart"/>
            <w:tcBorders>
              <w:left w:val="nil"/>
            </w:tcBorders>
          </w:tcPr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 da Reunião:</w:t>
            </w:r>
          </w:p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 da Reunião:</w:t>
            </w:r>
          </w:p>
          <w:p w:rsidR="00666EF3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020" w:type="dxa"/>
            <w:gridSpan w:val="4"/>
          </w:tcPr>
          <w:p w:rsidR="00666EF3" w:rsidRDefault="00666EF3" w:rsidP="00666EF3">
            <w:pPr>
              <w:jc w:val="both"/>
              <w:rPr>
                <w:sz w:val="16"/>
                <w:szCs w:val="16"/>
              </w:rPr>
            </w:pPr>
          </w:p>
          <w:p w:rsidR="00666EF3" w:rsidRDefault="001F5371" w:rsidP="00A7284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Definição do projeto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7020" w:type="dxa"/>
            <w:gridSpan w:val="4"/>
          </w:tcPr>
          <w:p w:rsidR="00A7284E" w:rsidRDefault="008F242C" w:rsidP="00832A8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Alisson Nunes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  <w:bottom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</w:p>
          <w:p w:rsidR="00A7284E" w:rsidRDefault="00A75C94" w:rsidP="00666EF3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CIn</w:t>
            </w:r>
            <w:proofErr w:type="spellEnd"/>
          </w:p>
        </w:tc>
        <w:tc>
          <w:tcPr>
            <w:tcW w:w="1612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A75C9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Data:1</w:t>
            </w:r>
            <w:r w:rsidR="00A75C9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/0</w:t>
            </w:r>
            <w:r w:rsidR="00A75C9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/2015</w:t>
            </w:r>
          </w:p>
        </w:tc>
        <w:tc>
          <w:tcPr>
            <w:tcW w:w="14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A7284E" w:rsidP="00A75C94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H.Inicio:</w:t>
            </w:r>
            <w:r w:rsidR="00495DBF">
              <w:rPr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7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A75C94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H.Fim:</w:t>
            </w:r>
            <w:r w:rsidR="00495DBF">
              <w:rPr>
                <w:sz w:val="16"/>
                <w:szCs w:val="16"/>
              </w:rPr>
              <w:t>20:00</w:t>
            </w:r>
            <w:proofErr w:type="gramEnd"/>
          </w:p>
        </w:tc>
      </w:tr>
    </w:tbl>
    <w:p w:rsidR="00B2208D" w:rsidRDefault="00B2208D" w:rsidP="00666EF3">
      <w:pPr>
        <w:tabs>
          <w:tab w:val="left" w:pos="713"/>
          <w:tab w:val="left" w:pos="5230"/>
          <w:tab w:val="left" w:pos="7362"/>
        </w:tabs>
        <w:rPr>
          <w:b/>
          <w:sz w:val="20"/>
          <w:szCs w:val="20"/>
        </w:rPr>
      </w:pPr>
    </w:p>
    <w:tbl>
      <w:tblPr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7784"/>
      </w:tblGrid>
      <w:tr w:rsidR="003B5E0F" w:rsidTr="003B5E0F">
        <w:trPr>
          <w:trHeight w:val="248"/>
        </w:trPr>
        <w:tc>
          <w:tcPr>
            <w:tcW w:w="122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784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Ações/Providências</w:t>
            </w:r>
          </w:p>
        </w:tc>
      </w:tr>
      <w:tr w:rsidR="003B5E0F" w:rsidRPr="00B2208D" w:rsidTr="003B5E0F">
        <w:trPr>
          <w:trHeight w:val="1536"/>
        </w:trPr>
        <w:tc>
          <w:tcPr>
            <w:tcW w:w="122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3B5E0F" w:rsidRPr="00B2208D" w:rsidRDefault="00495DB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84" w:type="dxa"/>
          </w:tcPr>
          <w:p w:rsidR="001F5371" w:rsidRDefault="001F5371" w:rsidP="001F5371">
            <w:pPr>
              <w:jc w:val="both"/>
              <w:rPr>
                <w:sz w:val="20"/>
                <w:szCs w:val="20"/>
              </w:rPr>
            </w:pPr>
          </w:p>
          <w:p w:rsidR="001F5371" w:rsidRDefault="001F5371" w:rsidP="001F5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cliente.</w:t>
            </w:r>
          </w:p>
          <w:p w:rsidR="00495DBF" w:rsidRDefault="00495DBF" w:rsidP="001F5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</w:t>
            </w:r>
            <w:r w:rsidR="004751D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4751DB">
              <w:rPr>
                <w:sz w:val="20"/>
                <w:szCs w:val="20"/>
              </w:rPr>
              <w:t>problemas do cliente</w:t>
            </w:r>
            <w:r>
              <w:rPr>
                <w:sz w:val="20"/>
                <w:szCs w:val="20"/>
              </w:rPr>
              <w:t>.</w:t>
            </w:r>
          </w:p>
          <w:p w:rsidR="001F5371" w:rsidRPr="00B2208D" w:rsidRDefault="004751DB" w:rsidP="00B154B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Idealização do</w:t>
            </w:r>
            <w:r w:rsidR="001F5371">
              <w:rPr>
                <w:sz w:val="20"/>
                <w:szCs w:val="20"/>
              </w:rPr>
              <w:t xml:space="preserve"> </w:t>
            </w:r>
            <w:r w:rsidR="00B154B8">
              <w:rPr>
                <w:sz w:val="20"/>
                <w:szCs w:val="20"/>
              </w:rPr>
              <w:t>produto</w:t>
            </w:r>
            <w:r w:rsidR="001F5371">
              <w:rPr>
                <w:sz w:val="20"/>
                <w:szCs w:val="20"/>
              </w:rPr>
              <w:t>.</w:t>
            </w:r>
          </w:p>
        </w:tc>
      </w:tr>
    </w:tbl>
    <w:p w:rsidR="00666EF3" w:rsidRDefault="00666EF3" w:rsidP="00666EF3">
      <w:pPr>
        <w:jc w:val="both"/>
        <w:rPr>
          <w:b/>
          <w:sz w:val="20"/>
          <w:szCs w:val="20"/>
        </w:rPr>
      </w:pP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163"/>
      </w:tblGrid>
      <w:tr w:rsidR="003B5E0F" w:rsidTr="003B5E0F">
        <w:trPr>
          <w:trHeight w:val="232"/>
        </w:trPr>
        <w:tc>
          <w:tcPr>
            <w:tcW w:w="485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dos Participantes</w:t>
            </w:r>
          </w:p>
        </w:tc>
        <w:tc>
          <w:tcPr>
            <w:tcW w:w="4163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</w:tr>
      <w:tr w:rsidR="003B5E0F" w:rsidRPr="00B2208D" w:rsidTr="003B5E0F">
        <w:trPr>
          <w:trHeight w:val="1717"/>
        </w:trPr>
        <w:tc>
          <w:tcPr>
            <w:tcW w:w="485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8F242C" w:rsidRPr="008F242C" w:rsidRDefault="008F242C" w:rsidP="00A75C9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8F242C">
              <w:rPr>
                <w:sz w:val="20"/>
                <w:szCs w:val="20"/>
              </w:rPr>
              <w:t>Alisson Nunes</w:t>
            </w:r>
          </w:p>
          <w:p w:rsidR="008F242C" w:rsidRPr="008F242C" w:rsidRDefault="008F242C" w:rsidP="00A75C9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8F242C">
              <w:rPr>
                <w:sz w:val="20"/>
                <w:szCs w:val="20"/>
              </w:rPr>
              <w:t>Diogo Vieira</w:t>
            </w:r>
          </w:p>
          <w:p w:rsidR="008F242C" w:rsidRPr="008F242C" w:rsidRDefault="008F242C" w:rsidP="00A75C9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8F242C">
              <w:rPr>
                <w:sz w:val="20"/>
                <w:szCs w:val="20"/>
              </w:rPr>
              <w:t>Fernando Aleixo</w:t>
            </w:r>
          </w:p>
          <w:p w:rsidR="003B5E0F" w:rsidRPr="00B2208D" w:rsidRDefault="008F242C" w:rsidP="00A75C9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8F242C">
              <w:rPr>
                <w:sz w:val="20"/>
                <w:szCs w:val="20"/>
              </w:rPr>
              <w:t>Paulo de Tarso</w:t>
            </w:r>
          </w:p>
        </w:tc>
        <w:tc>
          <w:tcPr>
            <w:tcW w:w="4163" w:type="dxa"/>
          </w:tcPr>
          <w:p w:rsidR="003B5E0F" w:rsidRDefault="003B5E0F" w:rsidP="003B5E0F">
            <w:pPr>
              <w:jc w:val="center"/>
              <w:rPr>
                <w:sz w:val="20"/>
                <w:szCs w:val="20"/>
              </w:rPr>
            </w:pPr>
          </w:p>
          <w:p w:rsidR="003B5E0F" w:rsidRDefault="00A75C94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Líder/Desenvolvedor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Default="00A75C94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Pr="00B2208D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</w:tblGrid>
      <w:tr w:rsidR="00666EF3">
        <w:trPr>
          <w:cantSplit/>
        </w:trPr>
        <w:tc>
          <w:tcPr>
            <w:tcW w:w="9108" w:type="dxa"/>
          </w:tcPr>
          <w:p w:rsidR="00666EF3" w:rsidRDefault="001F5371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666EF3" w:rsidRPr="00B2208D">
        <w:trPr>
          <w:cantSplit/>
        </w:trPr>
        <w:tc>
          <w:tcPr>
            <w:tcW w:w="9108" w:type="dxa"/>
          </w:tcPr>
          <w:p w:rsidR="00495DBF" w:rsidRDefault="00495DB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Nesta primeira reunião foi discutido e definido que</w:t>
            </w:r>
            <w:r w:rsidR="004751DB">
              <w:rPr>
                <w:sz w:val="20"/>
                <w:szCs w:val="20"/>
              </w:rPr>
              <w:t xml:space="preserve"> quem</w:t>
            </w:r>
            <w:r>
              <w:rPr>
                <w:sz w:val="20"/>
                <w:szCs w:val="20"/>
              </w:rPr>
              <w:t xml:space="preserve"> representará o Product Owner será o integrante Paulo de Tarso. </w:t>
            </w:r>
          </w:p>
          <w:p w:rsidR="00666EF3" w:rsidRDefault="00495DB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Além disso foi discutido sobre os problemas do </w:t>
            </w:r>
            <w:r w:rsidR="00502B81">
              <w:rPr>
                <w:sz w:val="20"/>
                <w:szCs w:val="20"/>
              </w:rPr>
              <w:t>P.O.</w:t>
            </w:r>
            <w:r>
              <w:rPr>
                <w:sz w:val="20"/>
                <w:szCs w:val="20"/>
              </w:rPr>
              <w:t xml:space="preserve"> que, dentre principais, estão: demora no atendimento aos clientes, limitaç</w:t>
            </w:r>
            <w:r w:rsidR="004751DB">
              <w:rPr>
                <w:sz w:val="20"/>
                <w:szCs w:val="20"/>
              </w:rPr>
              <w:t>ões</w:t>
            </w:r>
            <w:r>
              <w:rPr>
                <w:sz w:val="20"/>
                <w:szCs w:val="20"/>
              </w:rPr>
              <w:t xml:space="preserve"> de um cardápio impresso</w:t>
            </w:r>
            <w:r w:rsidR="004751DB">
              <w:rPr>
                <w:sz w:val="20"/>
                <w:szCs w:val="20"/>
              </w:rPr>
              <w:t xml:space="preserve"> e falta de autonomia sobre a conta</w:t>
            </w:r>
            <w:r w:rsidR="00F720D5">
              <w:rPr>
                <w:sz w:val="20"/>
                <w:szCs w:val="20"/>
              </w:rPr>
              <w:t xml:space="preserve"> por parte dos clientes</w:t>
            </w:r>
            <w:bookmarkStart w:id="0" w:name="_GoBack"/>
            <w:bookmarkEnd w:id="0"/>
            <w:r w:rsidR="004751DB">
              <w:rPr>
                <w:sz w:val="20"/>
                <w:szCs w:val="20"/>
              </w:rPr>
              <w:t>.</w:t>
            </w:r>
          </w:p>
          <w:p w:rsidR="008828AF" w:rsidRDefault="008828A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751DB">
              <w:rPr>
                <w:sz w:val="20"/>
                <w:szCs w:val="20"/>
              </w:rPr>
              <w:t xml:space="preserve"> cada problema identificado conseguimos mentalizar e descrever como o sistema os resolveria, exemplo:</w:t>
            </w:r>
          </w:p>
          <w:p w:rsidR="008828AF" w:rsidRDefault="008828AF" w:rsidP="00882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751DB">
              <w:rPr>
                <w:sz w:val="20"/>
                <w:szCs w:val="20"/>
              </w:rPr>
              <w:t>Página</w:t>
            </w:r>
            <w:r>
              <w:rPr>
                <w:sz w:val="20"/>
                <w:szCs w:val="20"/>
              </w:rPr>
              <w:t xml:space="preserve">s </w:t>
            </w:r>
            <w:r w:rsidR="004751DB">
              <w:rPr>
                <w:sz w:val="20"/>
                <w:szCs w:val="20"/>
              </w:rPr>
              <w:t>para os pratos com descrição, imagens, vídeos.</w:t>
            </w:r>
          </w:p>
          <w:p w:rsidR="008828AF" w:rsidRDefault="004751DB" w:rsidP="00882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 com o valor atual da conta e seu detalhamento</w:t>
            </w:r>
            <w:r w:rsidR="008828AF">
              <w:rPr>
                <w:sz w:val="20"/>
                <w:szCs w:val="20"/>
              </w:rPr>
              <w:t>.</w:t>
            </w:r>
          </w:p>
          <w:p w:rsidR="008828AF" w:rsidRDefault="008828AF" w:rsidP="00882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de pedidos (em andamento, exclusão, inclusão).</w:t>
            </w:r>
          </w:p>
          <w:p w:rsidR="00502B81" w:rsidRDefault="00502B81" w:rsidP="008828AF">
            <w:pPr>
              <w:jc w:val="center"/>
              <w:rPr>
                <w:sz w:val="20"/>
                <w:szCs w:val="20"/>
              </w:rPr>
            </w:pPr>
          </w:p>
          <w:p w:rsidR="004751DB" w:rsidRPr="00B2208D" w:rsidRDefault="00502B81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isso a equipe consegue ter</w:t>
            </w:r>
            <w:r w:rsidR="004751DB">
              <w:rPr>
                <w:sz w:val="20"/>
                <w:szCs w:val="20"/>
              </w:rPr>
              <w:t xml:space="preserve"> uma visão inicial do escopo do produto.</w:t>
            </w:r>
          </w:p>
          <w:p w:rsidR="00666EF3" w:rsidRPr="00B2208D" w:rsidRDefault="00666EF3" w:rsidP="0093542A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p w:rsidR="00666EF3" w:rsidRPr="00502B81" w:rsidRDefault="00666EF3" w:rsidP="00B2208D">
      <w:pPr>
        <w:jc w:val="both"/>
        <w:rPr>
          <w:sz w:val="22"/>
          <w:szCs w:val="18"/>
        </w:rPr>
      </w:pPr>
      <w:r w:rsidRPr="00502B81">
        <w:rPr>
          <w:sz w:val="22"/>
          <w:szCs w:val="18"/>
        </w:rPr>
        <w:t>Elaboração: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7308"/>
      </w:tblGrid>
      <w:tr w:rsidR="00666EF3" w:rsidRPr="00502B81">
        <w:trPr>
          <w:cantSplit/>
        </w:trPr>
        <w:tc>
          <w:tcPr>
            <w:tcW w:w="1762" w:type="dxa"/>
          </w:tcPr>
          <w:p w:rsidR="00666EF3" w:rsidRPr="00502B81" w:rsidRDefault="00666EF3" w:rsidP="00666EF3">
            <w:pPr>
              <w:jc w:val="both"/>
              <w:rPr>
                <w:sz w:val="22"/>
                <w:szCs w:val="18"/>
              </w:rPr>
            </w:pPr>
            <w:r w:rsidRPr="00502B81">
              <w:rPr>
                <w:sz w:val="22"/>
                <w:szCs w:val="18"/>
              </w:rPr>
              <w:t>Data</w:t>
            </w:r>
          </w:p>
          <w:p w:rsidR="00666EF3" w:rsidRPr="00502B81" w:rsidRDefault="00A75C94" w:rsidP="00666EF3">
            <w:pPr>
              <w:jc w:val="both"/>
              <w:rPr>
                <w:sz w:val="22"/>
                <w:szCs w:val="16"/>
              </w:rPr>
            </w:pPr>
            <w:r w:rsidRPr="00502B81">
              <w:rPr>
                <w:sz w:val="22"/>
                <w:szCs w:val="18"/>
              </w:rPr>
              <w:t>13/04/2016</w:t>
            </w:r>
          </w:p>
        </w:tc>
        <w:tc>
          <w:tcPr>
            <w:tcW w:w="7308" w:type="dxa"/>
          </w:tcPr>
          <w:p w:rsidR="00666EF3" w:rsidRPr="00502B81" w:rsidRDefault="00666EF3" w:rsidP="00666EF3">
            <w:pPr>
              <w:jc w:val="both"/>
              <w:rPr>
                <w:sz w:val="22"/>
                <w:szCs w:val="18"/>
              </w:rPr>
            </w:pPr>
            <w:r w:rsidRPr="00502B81">
              <w:rPr>
                <w:sz w:val="22"/>
                <w:szCs w:val="18"/>
              </w:rPr>
              <w:t>Nome / Assinatura</w:t>
            </w:r>
          </w:p>
          <w:p w:rsidR="003B5E0F" w:rsidRPr="00502B81" w:rsidRDefault="00A75C94" w:rsidP="003B5E0F">
            <w:pPr>
              <w:jc w:val="both"/>
              <w:rPr>
                <w:sz w:val="22"/>
                <w:szCs w:val="18"/>
              </w:rPr>
            </w:pPr>
            <w:r w:rsidRPr="00502B81">
              <w:rPr>
                <w:sz w:val="22"/>
                <w:szCs w:val="18"/>
              </w:rPr>
              <w:t>Alisson Nunes</w:t>
            </w:r>
          </w:p>
        </w:tc>
      </w:tr>
    </w:tbl>
    <w:p w:rsidR="00666EF3" w:rsidRPr="00B2208D" w:rsidRDefault="00666EF3" w:rsidP="00B2208D">
      <w:pPr>
        <w:jc w:val="both"/>
        <w:rPr>
          <w:sz w:val="16"/>
          <w:szCs w:val="16"/>
        </w:rPr>
      </w:pPr>
    </w:p>
    <w:sectPr w:rsidR="00666EF3" w:rsidRPr="00B2208D" w:rsidSect="00562570">
      <w:pgSz w:w="11712" w:h="16840" w:code="9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6A6A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6153A"/>
    <w:multiLevelType w:val="hybridMultilevel"/>
    <w:tmpl w:val="20C2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D3C"/>
    <w:rsid w:val="00087997"/>
    <w:rsid w:val="000F235D"/>
    <w:rsid w:val="00142615"/>
    <w:rsid w:val="001F5371"/>
    <w:rsid w:val="00287161"/>
    <w:rsid w:val="00330D3C"/>
    <w:rsid w:val="003B247A"/>
    <w:rsid w:val="003B5E0F"/>
    <w:rsid w:val="004751DB"/>
    <w:rsid w:val="00495DBF"/>
    <w:rsid w:val="00502B81"/>
    <w:rsid w:val="00551E21"/>
    <w:rsid w:val="00562570"/>
    <w:rsid w:val="00666EF3"/>
    <w:rsid w:val="007848A5"/>
    <w:rsid w:val="007C5BBA"/>
    <w:rsid w:val="008828AF"/>
    <w:rsid w:val="008F242C"/>
    <w:rsid w:val="0093542A"/>
    <w:rsid w:val="009C2BE7"/>
    <w:rsid w:val="00A46502"/>
    <w:rsid w:val="00A46ECA"/>
    <w:rsid w:val="00A7284E"/>
    <w:rsid w:val="00A75C94"/>
    <w:rsid w:val="00AE792A"/>
    <w:rsid w:val="00B154B8"/>
    <w:rsid w:val="00B2208D"/>
    <w:rsid w:val="00B627F1"/>
    <w:rsid w:val="00D17445"/>
    <w:rsid w:val="00D77A27"/>
    <w:rsid w:val="00F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4CCC86-0DAF-45D3-B42E-A75268D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EF3"/>
    <w:rPr>
      <w:sz w:val="24"/>
      <w:szCs w:val="24"/>
    </w:rPr>
  </w:style>
  <w:style w:type="paragraph" w:styleId="Ttulo1">
    <w:name w:val="heading 1"/>
    <w:basedOn w:val="Normal"/>
    <w:next w:val="Normal"/>
    <w:qFormat/>
    <w:rsid w:val="00666EF3"/>
    <w:pPr>
      <w:keepNext/>
      <w:jc w:val="center"/>
      <w:outlineLvl w:val="0"/>
    </w:pPr>
    <w:rPr>
      <w:b/>
      <w:bCs/>
      <w:sz w:val="16"/>
    </w:rPr>
  </w:style>
  <w:style w:type="paragraph" w:styleId="Ttulo4">
    <w:name w:val="heading 4"/>
    <w:basedOn w:val="Normal"/>
    <w:next w:val="Normal"/>
    <w:qFormat/>
    <w:rsid w:val="00666EF3"/>
    <w:pPr>
      <w:keepNext/>
      <w:spacing w:before="120" w:after="120"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Índice de formularios"/>
    <w:basedOn w:val="Normal"/>
    <w:next w:val="Normal"/>
    <w:semiHidden/>
    <w:rsid w:val="00666EF3"/>
    <w:pPr>
      <w:ind w:left="480" w:hanging="480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666EF3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55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/>
  <dc:creator>PMKB</dc:creator>
  <cp:keywords>PMKB</cp:keywords>
  <dc:description>PMKB</dc:description>
  <cp:lastModifiedBy>Rafael</cp:lastModifiedBy>
  <cp:revision>10</cp:revision>
  <cp:lastPrinted>2005-09-26T12:26:00Z</cp:lastPrinted>
  <dcterms:created xsi:type="dcterms:W3CDTF">2015-10-16T02:32:00Z</dcterms:created>
  <dcterms:modified xsi:type="dcterms:W3CDTF">2016-04-14T18:22:00Z</dcterms:modified>
  <cp:category>PMKB</cp:category>
</cp:coreProperties>
</file>