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F1" w:rsidRDefault="00C52DF1" w:rsidP="00C52DF1">
      <w:pPr>
        <w:jc w:val="center"/>
      </w:pPr>
    </w:p>
    <w:p w:rsidR="00C52DF1" w:rsidRPr="00C52DF1" w:rsidRDefault="00231618" w:rsidP="00C52DF1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Realizar </w:t>
      </w:r>
      <w:proofErr w:type="spellStart"/>
      <w:r>
        <w:rPr>
          <w:sz w:val="96"/>
          <w:szCs w:val="96"/>
        </w:rPr>
        <w:t>Login</w:t>
      </w:r>
      <w:proofErr w:type="spellEnd"/>
    </w:p>
    <w:p w:rsidR="00C52DF1" w:rsidRDefault="00C52DF1" w:rsidP="00C52DF1"/>
    <w:p w:rsidR="00CB0228" w:rsidRDefault="00231618" w:rsidP="00C52DF1">
      <w:pPr>
        <w:jc w:val="center"/>
      </w:pPr>
      <w:r w:rsidRPr="0023161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10A10" wp14:editId="188BCE53">
                <wp:simplePos x="0" y="0"/>
                <wp:positionH relativeFrom="column">
                  <wp:posOffset>7515225</wp:posOffset>
                </wp:positionH>
                <wp:positionV relativeFrom="paragraph">
                  <wp:posOffset>1202690</wp:posOffset>
                </wp:positionV>
                <wp:extent cx="1010285" cy="352425"/>
                <wp:effectExtent l="0" t="0" r="18415" b="28575"/>
                <wp:wrapNone/>
                <wp:docPr id="18" name="Quadr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524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3CDD" id="Quadro 18" o:spid="_x0000_s1026" style="position:absolute;margin-left:591.75pt;margin-top:94.7pt;width:79.5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028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" path="m,l1010285,r,352425l,352425,,xm44053,44053r,264319l966232,308372r,-264319l44053,44053xe" fillcolor="red" strokecolor="#1f4d78 [1604]" strokeweight="1pt">
                <v:stroke joinstyle="miter"/>
                <v:path arrowok="t" o:connecttype="custom" o:connectlocs="0,0;1010285,0;1010285,352425;0,352425;0,0;44053,44053;44053,308372;966232,308372;966232,44053;44053,44053" o:connectangles="0,0,0,0,0,0,0,0,0,0"/>
              </v:shape>
            </w:pict>
          </mc:Fallback>
        </mc:AlternateContent>
      </w:r>
      <w:r w:rsidRPr="0023161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7BDEE2" wp14:editId="7D2274DE">
                <wp:simplePos x="0" y="0"/>
                <wp:positionH relativeFrom="column">
                  <wp:posOffset>7314866</wp:posOffset>
                </wp:positionH>
                <wp:positionV relativeFrom="paragraph">
                  <wp:posOffset>1243163</wp:posOffset>
                </wp:positionV>
                <wp:extent cx="167640" cy="298450"/>
                <wp:effectExtent l="0" t="0" r="3810" b="63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1618" w:rsidRPr="00C52DF1" w:rsidRDefault="00231618" w:rsidP="00231618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DEE2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left:0;text-align:left;margin-left:575.95pt;margin-top:97.9pt;width:13.2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" stroked="f">
                <v:textbox inset="0,0,0,0">
                  <w:txbxContent>
                    <w:p w:rsidR="00231618" w:rsidRPr="00C52DF1" w:rsidRDefault="00231618" w:rsidP="00231618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236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42363" wp14:editId="7D7E5471">
                <wp:simplePos x="0" y="0"/>
                <wp:positionH relativeFrom="column">
                  <wp:posOffset>5447030</wp:posOffset>
                </wp:positionH>
                <wp:positionV relativeFrom="paragraph">
                  <wp:posOffset>2503170</wp:posOffset>
                </wp:positionV>
                <wp:extent cx="167640" cy="298450"/>
                <wp:effectExtent l="0" t="0" r="3810" b="63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36DA" w:rsidRPr="00C52DF1" w:rsidRDefault="003236DA" w:rsidP="003236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2363" id="Caixa de texto 15" o:spid="_x0000_s1027" type="#_x0000_t202" style="position:absolute;left:0;text-align:left;margin-left:428.9pt;margin-top:197.1pt;width:13.2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" stroked="f">
                <v:textbox inset="0,0,0,0">
                  <w:txbxContent>
                    <w:p w:rsidR="003236DA" w:rsidRPr="00C52DF1" w:rsidRDefault="003236DA" w:rsidP="003236DA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36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3BA5F" wp14:editId="2671CA98">
                <wp:simplePos x="0" y="0"/>
                <wp:positionH relativeFrom="column">
                  <wp:posOffset>5647723</wp:posOffset>
                </wp:positionH>
                <wp:positionV relativeFrom="paragraph">
                  <wp:posOffset>2463499</wp:posOffset>
                </wp:positionV>
                <wp:extent cx="1010653" cy="352927"/>
                <wp:effectExtent l="0" t="0" r="18415" b="28575"/>
                <wp:wrapNone/>
                <wp:docPr id="14" name="Quadr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35292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26AE" id="Quadro 14" o:spid="_x0000_s1026" style="position:absolute;margin-left:444.7pt;margin-top:194pt;width:79.6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0653,35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" path="m,l1010653,r,352927l,352927,,xm44116,44116r,264695l966537,308811r,-264695l44116,44116xe" fillcolor="red" strokecolor="#1f4d78 [1604]" strokeweight="1pt">
                <v:stroke joinstyle="miter"/>
                <v:path arrowok="t" o:connecttype="custom" o:connectlocs="0,0;1010653,0;1010653,352927;0,352927;0,0;44116,44116;44116,308811;966537,308811;966537,44116;44116,44116" o:connectangles="0,0,0,0,0,0,0,0,0,0"/>
              </v:shape>
            </w:pict>
          </mc:Fallback>
        </mc:AlternateContent>
      </w:r>
      <w:r w:rsidRPr="003236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551EE" wp14:editId="5004F6B2">
                <wp:simplePos x="0" y="0"/>
                <wp:positionH relativeFrom="column">
                  <wp:posOffset>3569368</wp:posOffset>
                </wp:positionH>
                <wp:positionV relativeFrom="paragraph">
                  <wp:posOffset>1211446</wp:posOffset>
                </wp:positionV>
                <wp:extent cx="75572" cy="175260"/>
                <wp:effectExtent l="0" t="0" r="635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2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36DA" w:rsidRPr="00C52DF1" w:rsidRDefault="003236DA" w:rsidP="003236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51EE" id="Caixa de texto 13" o:spid="_x0000_s1028" type="#_x0000_t202" style="position:absolute;left:0;text-align:left;margin-left:281.05pt;margin-top:95.4pt;width:5.95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" stroked="f">
                <v:textbox inset="0,0,0,0">
                  <w:txbxContent>
                    <w:p w:rsidR="003236DA" w:rsidRPr="00C52DF1" w:rsidRDefault="003236DA" w:rsidP="003236DA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36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8DF55" wp14:editId="5D1CA375">
                <wp:simplePos x="0" y="0"/>
                <wp:positionH relativeFrom="column">
                  <wp:posOffset>2935605</wp:posOffset>
                </wp:positionH>
                <wp:positionV relativeFrom="paragraph">
                  <wp:posOffset>1139825</wp:posOffset>
                </wp:positionV>
                <wp:extent cx="553085" cy="312420"/>
                <wp:effectExtent l="0" t="0" r="18415" b="11430"/>
                <wp:wrapNone/>
                <wp:docPr id="12" name="Qua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31242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CC6D2" id="Quadro 12" o:spid="_x0000_s1026" style="position:absolute;margin-left:231.15pt;margin-top:89.75pt;width:43.55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53085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" path="m,l553085,r,312420l,312420,,xm39053,39053r,234315l514033,273368r,-234315l39053,39053xe" fillcolor="red" strokecolor="#1f4d78 [1604]" strokeweight="1pt">
                <v:stroke joinstyle="miter"/>
                <v:path arrowok="t" o:connecttype="custom" o:connectlocs="0,0;553085,0;553085,312420;0,312420;0,0;39053,39053;39053,273368;514033,273368;514033,39053;39053,39053" o:connectangles="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7A8B4" wp14:editId="56CFDC21">
                <wp:simplePos x="0" y="0"/>
                <wp:positionH relativeFrom="column">
                  <wp:posOffset>859422</wp:posOffset>
                </wp:positionH>
                <wp:positionV relativeFrom="paragraph">
                  <wp:posOffset>2461226</wp:posOffset>
                </wp:positionV>
                <wp:extent cx="116879" cy="17531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79" cy="17531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2DF1" w:rsidRPr="00C52DF1" w:rsidRDefault="00C52DF1" w:rsidP="00C52DF1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instrText xml:space="preserve"> SEQ Tabela \* ARABIC </w:instrText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A8B4" id="Caixa de texto 11" o:spid="_x0000_s1029" type="#_x0000_t202" style="position:absolute;left:0;text-align:left;margin-left:67.65pt;margin-top:193.8pt;width:9.2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" stroked="f">
                <v:textbox inset="0,0,0,0">
                  <w:txbxContent>
                    <w:p w:rsidR="00C52DF1" w:rsidRPr="00C52DF1" w:rsidRDefault="00C52DF1" w:rsidP="00C52DF1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instrText xml:space="preserve"> SEQ Tabela \* ARABIC </w:instrText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CB68D" wp14:editId="573433E3">
                <wp:simplePos x="0" y="0"/>
                <wp:positionH relativeFrom="column">
                  <wp:posOffset>1087488</wp:posOffset>
                </wp:positionH>
                <wp:positionV relativeFrom="paragraph">
                  <wp:posOffset>2398496</wp:posOffset>
                </wp:positionV>
                <wp:extent cx="854242" cy="312821"/>
                <wp:effectExtent l="0" t="0" r="22225" b="11430"/>
                <wp:wrapNone/>
                <wp:docPr id="10" name="Quadr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42" cy="31282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DB72" id="Quadro 10" o:spid="_x0000_s1026" style="position:absolute;margin-left:85.65pt;margin-top:188.85pt;width:67.2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4242,31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" path="m,l854242,r,312821l,312821,,xm39103,39103r,234615l815139,273718r,-234615l39103,39103xe" fillcolor="red" strokecolor="#1f4d78 [1604]" strokeweight="1pt">
                <v:stroke joinstyle="miter"/>
                <v:path arrowok="t" o:connecttype="custom" o:connectlocs="0,0;854242,0;854242,312821;0,312821;0,0;39103,39103;39103,273718;815139,273718;815139,39103;39103,39103" o:connectangles="0,0,0,0,0,0,0,0,0,0"/>
              </v:shape>
            </w:pict>
          </mc:Fallback>
        </mc:AlternateContent>
      </w:r>
      <w:r w:rsidR="00C52DF1">
        <w:rPr>
          <w:noProof/>
          <w:lang w:eastAsia="pt-BR"/>
        </w:rPr>
        <w:drawing>
          <wp:inline distT="0" distB="0" distL="0" distR="0" wp14:anchorId="68257FC6" wp14:editId="01A3CD6A">
            <wp:extent cx="2313622" cy="462233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57" cy="46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F1">
        <w:rPr>
          <w:noProof/>
          <w:lang w:eastAsia="pt-BR"/>
        </w:rPr>
        <w:drawing>
          <wp:inline distT="0" distB="0" distL="0" distR="0" wp14:anchorId="040C0000" wp14:editId="5B68C515">
            <wp:extent cx="2323691" cy="4669169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691" cy="46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F1">
        <w:rPr>
          <w:noProof/>
          <w:lang w:eastAsia="pt-BR"/>
        </w:rPr>
        <w:drawing>
          <wp:inline distT="0" distB="0" distL="0" distR="0">
            <wp:extent cx="2318211" cy="4636422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211" cy="46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52DF1">
        <w:rPr>
          <w:noProof/>
          <w:lang w:eastAsia="pt-BR"/>
        </w:rPr>
        <w:drawing>
          <wp:inline distT="0" distB="0" distL="0" distR="0">
            <wp:extent cx="2302556" cy="4590810"/>
            <wp:effectExtent l="0" t="0" r="254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56" cy="45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2DF1" w:rsidRDefault="00C52DF1" w:rsidP="00C52DF1">
      <w:pPr>
        <w:jc w:val="center"/>
      </w:pPr>
    </w:p>
    <w:p w:rsidR="00C52DF1" w:rsidRDefault="00C52DF1" w:rsidP="00C52DF1">
      <w:pPr>
        <w:jc w:val="center"/>
      </w:pPr>
    </w:p>
    <w:sectPr w:rsidR="00C52DF1" w:rsidSect="00C52DF1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F1"/>
    <w:rsid w:val="002146E4"/>
    <w:rsid w:val="00231618"/>
    <w:rsid w:val="003236DA"/>
    <w:rsid w:val="00414AAF"/>
    <w:rsid w:val="008612AD"/>
    <w:rsid w:val="009064FB"/>
    <w:rsid w:val="00B834CB"/>
    <w:rsid w:val="00C52DF1"/>
    <w:rsid w:val="00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765AF-83FB-4865-9348-F313BC15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52D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3</cp:revision>
  <dcterms:created xsi:type="dcterms:W3CDTF">2017-04-27T02:20:00Z</dcterms:created>
  <dcterms:modified xsi:type="dcterms:W3CDTF">2017-04-27T02:29:00Z</dcterms:modified>
</cp:coreProperties>
</file>