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Como Usuário Administrador, eu devo ter uma visão clara, simples e objetiva dos Organogramas como um todo, para garantir a compreensão e a análise efetiva do andamento dos projetos.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Como Usuário Administrador, quando clicar em um nó do Organograma eu devo ter uma visão detalhada, fluida e paralela dos detalhes do mesmo nó, para garantir o alto desempenho dos resultados.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Como Usuário Administrador, eu quero criar um Novo Organograma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Como Usuário Administrador, eu quero acessar um determinado Organograma pré-existente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Como Usuário Administrador, eu quero me cadastrar como Líder de um novo Organograma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Como Usuário Administrador, eu quero adicionar uma Foto ao meu Card de Líder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Como Usuário Administrador, eu quero adicionar uma Descrição ao meu Card de Líder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Como Usuário Administrador, eu quero adicionar uma Observação ao meu card de Líder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Como Usuário Administrador, eu quero adicionar uma nova Equipe ao meu Organograma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Como Usuário Administrador, eu quero excluir um determinado Organograma pré-existente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Como Usuário Administrador, eu quero excluir ou editar a Foto do meu Card de Líder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Como Usuário Administrador, eu quero excluir ou editar a Descrição do meu Card de Líder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Como Usuário Administrador, eu quero excluir ou editar Observações do meu Card de Líder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Como Usuário Administrador, eu quero excluir uma Equipe do meu Organograma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Como Usuário Administrador excluindo uma Equipe de um Organograma, eu quero ser perguntado se realmente tenho certeza de que desejo excluir essa equipe, e avisado de que o processo é irreversível, para diminuir a probabilidade de erros humanos.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Como Usuário Administrador, eu quero adicionar uma Descrição a um Card Equipe no meu Organograma.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Como Usuário Administrador, eu quero adicionar um OKR a um Card Equipe no meu Organograma.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Como Usuário Administrador, eu quero adicionar um Membro à uma determinada Equipe no meu Organograma.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Como Usuário Administrador, eu quero excluir ou editar a Descrição do meu Card de Equipe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Como Usuário Administrador, eu quero excluir ou editar um OKR do meu Card de Equipe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Como Usuário Administrador, eu quero excluir um Membro de uma determinada Equipe no meu Organograma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Como Usuário Administrador excluindo um Membro de uma determinada Equipe no Organograma, eu quero ser perguntado se realmente tenho certeza de que desejo excluir esse Membro, para diminuir a probabilidade de erros humanos.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Como Usuário Administrador, eu quero buscar por Membros de Equipes usando seus Nomes ou Sobrenomes para facilitar o acesso.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" w:line="360" w:lineRule="auto"/>
        <w:ind w:left="720" w:hanging="360"/>
        <w:contextualSpacing w:val="1"/>
        <w:rPr>
          <w:color w:val="252525"/>
          <w:sz w:val="36"/>
          <w:szCs w:val="36"/>
          <w:highlight w:val="white"/>
          <w:u w:val="none"/>
        </w:rPr>
      </w:pPr>
      <w:r w:rsidDel="00000000" w:rsidR="00000000" w:rsidRPr="00000000">
        <w:rPr>
          <w:color w:val="252525"/>
          <w:sz w:val="36"/>
          <w:szCs w:val="36"/>
          <w:highlight w:val="white"/>
          <w:rtl w:val="0"/>
        </w:rPr>
        <w:t xml:space="preserve">Como Usuário Administrador, eu devo ter acesso à todos os Organogramas, Equipes e Membros criados, assim como a capacidade de excluí-los ou editá-los, para liderá-los e garantir a unidade dos projetos.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" w:line="360" w:lineRule="auto"/>
        <w:ind w:left="720" w:hanging="360"/>
        <w:contextualSpacing w:val="1"/>
        <w:rPr>
          <w:color w:val="252525"/>
          <w:sz w:val="36"/>
          <w:szCs w:val="36"/>
          <w:highlight w:val="white"/>
          <w:u w:val="none"/>
        </w:rPr>
      </w:pPr>
      <w:r w:rsidDel="00000000" w:rsidR="00000000" w:rsidRPr="00000000">
        <w:rPr>
          <w:color w:val="252525"/>
          <w:sz w:val="36"/>
          <w:szCs w:val="36"/>
          <w:highlight w:val="white"/>
          <w:rtl w:val="0"/>
        </w:rPr>
        <w:t xml:space="preserve">Como Usuário Administrador, eu devo ser informado sempre que um Usuário Funcionário criar ou editar um OKR ou KR, para garantir o foco no andamento dos projetos.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" w:line="360" w:lineRule="auto"/>
        <w:ind w:left="720" w:hanging="360"/>
        <w:contextualSpacing w:val="1"/>
        <w:rPr>
          <w:color w:val="252525"/>
          <w:sz w:val="36"/>
          <w:szCs w:val="36"/>
          <w:highlight w:val="white"/>
          <w:u w:val="none"/>
        </w:rPr>
      </w:pPr>
      <w:r w:rsidDel="00000000" w:rsidR="00000000" w:rsidRPr="00000000">
        <w:rPr>
          <w:color w:val="252525"/>
          <w:sz w:val="36"/>
          <w:szCs w:val="36"/>
          <w:highlight w:val="white"/>
          <w:rtl w:val="0"/>
        </w:rPr>
        <w:t xml:space="preserve">Como Usuário Administrador, eu devo poder observar qual o grau de andamento (em porcentagem) dos OKR, informado pelos Funcionários, para garantir o foco e o prazo do projeto.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" w:line="360" w:lineRule="auto"/>
        <w:ind w:left="720" w:hanging="360"/>
        <w:contextualSpacing w:val="1"/>
        <w:rPr>
          <w:color w:val="252525"/>
          <w:sz w:val="36"/>
          <w:szCs w:val="36"/>
          <w:highlight w:val="white"/>
        </w:rPr>
      </w:pPr>
      <w:r w:rsidDel="00000000" w:rsidR="00000000" w:rsidRPr="00000000">
        <w:rPr>
          <w:color w:val="252525"/>
          <w:sz w:val="36"/>
          <w:szCs w:val="36"/>
          <w:highlight w:val="white"/>
          <w:rtl w:val="0"/>
        </w:rPr>
        <w:t xml:space="preserve">Como Usuário Administrador, eu devo poder observar qual o grau de andamento (em porcentagem) dos KR, informado pelos Funcionários, para garantir o foco e o prazo do projeto.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" w:line="360" w:lineRule="auto"/>
        <w:ind w:left="720" w:hanging="360"/>
        <w:contextualSpacing w:val="1"/>
        <w:rPr>
          <w:color w:val="252525"/>
          <w:sz w:val="36"/>
          <w:szCs w:val="36"/>
          <w:highlight w:val="white"/>
        </w:rPr>
      </w:pPr>
      <w:r w:rsidDel="00000000" w:rsidR="00000000" w:rsidRPr="00000000">
        <w:rPr>
          <w:color w:val="252525"/>
          <w:sz w:val="36"/>
          <w:szCs w:val="36"/>
          <w:highlight w:val="white"/>
          <w:rtl w:val="0"/>
        </w:rPr>
        <w:t xml:space="preserve">Como Usuário Administrador, eu devo poder observar qual o status de cada KR </w:t>
      </w:r>
      <w:r w:rsidDel="00000000" w:rsidR="00000000" w:rsidRPr="00000000">
        <w:rPr>
          <w:sz w:val="36"/>
          <w:szCs w:val="36"/>
          <w:rtl w:val="0"/>
        </w:rPr>
        <w:t xml:space="preserve">(Não Iniciado/Em Andamento/Terminado/Bloqueado)</w:t>
      </w:r>
      <w:r w:rsidDel="00000000" w:rsidR="00000000" w:rsidRPr="00000000">
        <w:rPr>
          <w:color w:val="252525"/>
          <w:sz w:val="36"/>
          <w:szCs w:val="36"/>
          <w:highlight w:val="white"/>
          <w:rtl w:val="0"/>
        </w:rPr>
        <w:t xml:space="preserve">, para garantir o foco e o prazo do projeto.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Como Usuário Administrador, eu quero poder criar e alterar a minha Senha de Login, para garantir a segurança do meu perfil na aplicação.</w:t>
      </w:r>
    </w:p>
    <w:p w:rsidR="00000000" w:rsidDel="00000000" w:rsidP="00000000" w:rsidRDefault="00000000" w:rsidRPr="00000000">
      <w:pPr>
        <w:spacing w:after="2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" w:line="360" w:lineRule="auto"/>
        <w:ind w:left="720" w:hanging="360"/>
        <w:contextualSpacing w:val="1"/>
        <w:rPr>
          <w:color w:val="252525"/>
          <w:sz w:val="36"/>
          <w:szCs w:val="36"/>
          <w:highlight w:val="white"/>
          <w:u w:val="none"/>
        </w:rPr>
      </w:pPr>
      <w:r w:rsidDel="00000000" w:rsidR="00000000" w:rsidRPr="00000000">
        <w:rPr>
          <w:color w:val="252525"/>
          <w:sz w:val="36"/>
          <w:szCs w:val="36"/>
          <w:highlight w:val="white"/>
          <w:rtl w:val="0"/>
        </w:rPr>
        <w:t xml:space="preserve">Como Usuário Administrador fechando a aplicação, eu quero ser perguntado para salvar se eu tiver feito qualquer alteração em meus dados desde a última gravação.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Como Usuário Funcionário, eu devo ter uma visão clara, simples e objetiva dos Organogramas como um todo, para garantir a compreensão e a análise efetiva do andamento dos projetos.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Como Usuário Funcionário, quando clicar em um nó do Organograma eu devo ter uma visão detalhada, fluida e paralela dos detalhes do mesmo nó, para garantir o alto desempenho dos resultados.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sz w:val="36"/>
          <w:szCs w:val="3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Como Usuário Funcionário, eu não devo poder criar novos Organogramas, Líderes ou Equipes, para garantir os interesses do Usuário Administrador.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Como Usuário Funcionário, devem estar claros para mim os Objetivos (OKR) que me foram alocados pelo Usuário Administrador, para que a eficiência do projeto seja priorizada.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Como Usuário Funcionário, eu devo poder adicionar KR aos Objetivos (OKR), para criar interação com o projeto.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Como Usuário Funcionário, eu devo poder adicionar Descrição aos Objetivos (OKR), para criar interação com o projeto.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Como Usuário Funcionário, eu devo poder adicionar Observações aos Objetivos (OKR), para criar interação com o projeto.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Como Usuário Funcionário, eu devo poder informar qual o grau de completude dos Objetivos (OKR), para fomentar a transparência do projeto.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Como Usuário Funcionário, eu devo poder informar qual o grau de completude (em porcentagem) dos KR específicos para fomentar a transparência do projeto.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Como Usuário Funcionário, eu devo poder informar qual o status de andamento (Não Iniciado/Em Andamento/Terminado/Bloqueado) de cada KR relacionado a um Objetivo (OKR)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Como Usuário Funcionário, eu quero poder criar e alterar a minha Senha de Login, para garantir a segurança do meu perfil na aplicação.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