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</w:pPr>
      <w:r w:rsidRPr="001E0D52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 xml:space="preserve">Post Mortem iteração </w:t>
      </w:r>
      <w:r w:rsidR="00665BD0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>2</w:t>
      </w:r>
      <w:bookmarkStart w:id="0" w:name="_GoBack"/>
      <w:bookmarkEnd w:id="0"/>
    </w:p>
    <w:p w:rsidR="001E0D52" w:rsidRPr="0047260D" w:rsidRDefault="001E0D52">
      <w:pPr>
        <w:jc w:val="center"/>
        <w:rPr>
          <w:rFonts w:asciiTheme="minorHAnsi" w:hAnsiTheme="minorHAnsi"/>
          <w:color w:val="1F4E79" w:themeColor="accent1" w:themeShade="80"/>
          <w:sz w:val="20"/>
          <w:szCs w:val="20"/>
          <w:u w:val="single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1E0D52" w:rsidRPr="0047260D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Default="003A437A" w:rsidP="003A437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  <w:r w:rsidR="001E0D52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5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  <w:tr w:rsidR="001E0D52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Default="003A437A" w:rsidP="00712C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  <w:r w:rsidR="001E0D52">
              <w:rPr>
                <w:rFonts w:asciiTheme="minorHAnsi" w:hAnsiTheme="minorHAnsi"/>
              </w:rPr>
              <w:t>/0</w:t>
            </w:r>
            <w:r w:rsidR="00712C99">
              <w:rPr>
                <w:rFonts w:asciiTheme="minorHAnsi" w:hAnsiTheme="minorHAnsi"/>
              </w:rPr>
              <w:t>5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p w:rsidR="00955C5B" w:rsidRPr="001E0D52" w:rsidRDefault="007A4838" w:rsidP="001E0D52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O que estava planejado?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3"/>
        <w:gridCol w:w="2236"/>
      </w:tblGrid>
      <w:tr w:rsidR="00E959F1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1E0D52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3A437A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3A437A" w:rsidRPr="001E0D52" w:rsidRDefault="003A437A" w:rsidP="003A437A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3A437A" w:rsidRPr="00463CB4" w:rsidRDefault="003A437A" w:rsidP="003A4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3A437A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3A437A" w:rsidRPr="001E0D52" w:rsidRDefault="003A437A" w:rsidP="003A437A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 logradouro.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3A437A" w:rsidRPr="00463CB4" w:rsidRDefault="003A437A" w:rsidP="003A437A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</w:tr>
      <w:tr w:rsidR="003A437A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3A437A" w:rsidRPr="001E0D52" w:rsidRDefault="003A437A" w:rsidP="003A437A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</w:t>
            </w: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bairro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.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</w:tcPr>
          <w:p w:rsidR="003A437A" w:rsidRPr="00463CB4" w:rsidRDefault="003A437A" w:rsidP="003A437A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</w:tr>
      <w:tr w:rsidR="003A437A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3A437A" w:rsidRPr="001E0D52" w:rsidRDefault="003A437A" w:rsidP="003A437A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Sistema de feedback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3A437A" w:rsidRPr="00463CB4" w:rsidRDefault="003A437A" w:rsidP="003A437A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  <w:lang w:val="en-US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316"/>
        <w:gridCol w:w="1693"/>
        <w:gridCol w:w="2020"/>
      </w:tblGrid>
      <w:tr w:rsidR="00463CB4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Completude</w:t>
            </w:r>
          </w:p>
        </w:tc>
      </w:tr>
      <w:tr w:rsidR="00712C99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1E0D52" w:rsidRDefault="003A437A" w:rsidP="00712C99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712C99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712C99" w:rsidRPr="001E0D52" w:rsidRDefault="003A437A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 logradouro.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3A437A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712C99" w:rsidRPr="00463CB4" w:rsidRDefault="008E16B5" w:rsidP="00712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</w:t>
            </w:r>
            <w:r w:rsidR="00712C99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0%</w:t>
            </w:r>
          </w:p>
        </w:tc>
      </w:tr>
      <w:tr w:rsidR="00712C99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712C99" w:rsidRPr="001E0D52" w:rsidRDefault="003A437A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</w:t>
            </w: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bairro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.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3A437A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712C99" w:rsidRDefault="008E16B5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</w:t>
            </w:r>
            <w:r w:rsidR="00712C99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%</w:t>
            </w:r>
          </w:p>
        </w:tc>
      </w:tr>
      <w:tr w:rsidR="00712C99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712C99" w:rsidRPr="001E0D52" w:rsidRDefault="003A437A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Sistema de feedback</w:t>
            </w:r>
          </w:p>
        </w:tc>
        <w:tc>
          <w:tcPr>
            <w:tcW w:w="169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12C99" w:rsidRPr="00463CB4" w:rsidRDefault="003A437A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  <w:tc>
          <w:tcPr>
            <w:tcW w:w="20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</w:tbl>
    <w:p w:rsidR="001E0D52" w:rsidRPr="00463CB4" w:rsidRDefault="001E0D52">
      <w:pPr>
        <w:spacing w:line="331" w:lineRule="auto"/>
        <w:rPr>
          <w:rFonts w:asciiTheme="minorHAnsi" w:hAnsiTheme="minorHAnsi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está planejado para a próxima iteração?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1"/>
        <w:gridCol w:w="2238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D20A3C" w:rsidP="001E0D52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Otimização da pesquisa por bairro e logradouro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D20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Todos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D20A3C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Visualizar histórico do logradouro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D20A3C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D20A3C" w:rsidP="00186828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Monitorar um chamado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D20A3C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Débora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D20A3C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logradouro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186828" w:rsidP="00D20A3C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Roberto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D20A3C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D20A3C" w:rsidRDefault="00D20A3C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bairro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D20A3C" w:rsidRDefault="00D20A3C" w:rsidP="00D20A3C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Rafael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 e Roberto)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</w:rPr>
      </w:pPr>
    </w:p>
    <w:p w:rsidR="00955C5B" w:rsidRDefault="007A4838">
      <w:pPr>
        <w:rPr>
          <w:rFonts w:asciiTheme="minorHAnsi" w:hAnsiTheme="minorHAnsi"/>
          <w:b/>
          <w:i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lastRenderedPageBreak/>
        <w:t>Lições aprendidas (Post Mortem / Rationale)</w:t>
      </w:r>
    </w:p>
    <w:p w:rsidR="0053425F" w:rsidRPr="001E0D52" w:rsidRDefault="0053425F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53425F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186828" w:rsidP="00D20A3C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Aprendido 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mais sobre javascript</w:t>
            </w:r>
            <w:r w:rsidR="0053425F"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186828" w:rsidP="00D20A3C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</w:rPr>
              <w:t xml:space="preserve">Aprendido mais 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</w:rPr>
              <w:t>sobre a comunicação do rails com o javascript.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463CB4" w:rsidRDefault="009810B3" w:rsidP="00D20A3C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Aprendido a dar 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seed no model usando um csv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sectPr w:rsidR="00955C5B" w:rsidRPr="00463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437" w:rsidRDefault="00ED7437" w:rsidP="00463CB4">
      <w:pPr>
        <w:spacing w:line="240" w:lineRule="auto"/>
      </w:pPr>
      <w:r>
        <w:separator/>
      </w:r>
    </w:p>
  </w:endnote>
  <w:endnote w:type="continuationSeparator" w:id="0">
    <w:p w:rsidR="00ED7437" w:rsidRDefault="00ED7437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437" w:rsidRDefault="00ED7437" w:rsidP="00463CB4">
      <w:pPr>
        <w:spacing w:line="240" w:lineRule="auto"/>
      </w:pPr>
      <w:r>
        <w:separator/>
      </w:r>
    </w:p>
  </w:footnote>
  <w:footnote w:type="continuationSeparator" w:id="0">
    <w:p w:rsidR="00ED7437" w:rsidRDefault="00ED7437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B"/>
    <w:rsid w:val="00186828"/>
    <w:rsid w:val="001E0D52"/>
    <w:rsid w:val="002F42AD"/>
    <w:rsid w:val="003A437A"/>
    <w:rsid w:val="00463CB4"/>
    <w:rsid w:val="0047260D"/>
    <w:rsid w:val="0053425F"/>
    <w:rsid w:val="00665BD0"/>
    <w:rsid w:val="006801D3"/>
    <w:rsid w:val="00712C99"/>
    <w:rsid w:val="007A4838"/>
    <w:rsid w:val="007D4DC5"/>
    <w:rsid w:val="0086416C"/>
    <w:rsid w:val="008E16B5"/>
    <w:rsid w:val="00955C5B"/>
    <w:rsid w:val="009810B3"/>
    <w:rsid w:val="00CF63AC"/>
    <w:rsid w:val="00D20A3C"/>
    <w:rsid w:val="00E959F1"/>
    <w:rsid w:val="00E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styleId="TabelaSimples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Rafael Jordão</cp:lastModifiedBy>
  <cp:revision>2</cp:revision>
  <dcterms:created xsi:type="dcterms:W3CDTF">2016-05-23T19:17:00Z</dcterms:created>
  <dcterms:modified xsi:type="dcterms:W3CDTF">2016-05-23T19:17:00Z</dcterms:modified>
</cp:coreProperties>
</file>