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1.As a customer ,we want to select the pick up location and date so that can contact the staff before going the store.</w:t>
      </w:r>
    </w:p>
    <w:p>
      <w:r>
        <w:t xml:space="preserve">2.As a customer ,we want the page show our known language so that we can understand the web page information.</w:t>
      </w:r>
    </w:p>
    <w:p>
      <w:r>
        <w:t xml:space="preserve">3.As a staff ,we want customer select the drop off location and date so that we can prepare for last checking section.</w:t>
      </w:r>
    </w:p>
    <w:p>
      <w:r>
        <w:t xml:space="preserve">4.As a customer ,we want the search result limited by car type so that we can found which car meet the customer requirements like person amount and language size included.</w:t>
      </w:r>
    </w:p>
    <w:p>
      <w:r>
        <w:t xml:space="preserve">5.As a customer ,we want the search result sort by lowest price so that we can found the lowest payment option instantly.</w:t>
      </w:r>
    </w:p>
    <w:p>
      <w:r>
        <w:t xml:space="preserve">6.As a customer ,we want the the rental total price so that we know the cost of car rental service.</w:t>
      </w:r>
    </w:p>
    <w:p>
      <w:r>
        <w:t xml:space="preserve">7.As a customer ,we want the selected car information so that we know the confirm the car fulfill our need.</w:t>
      </w:r>
    </w:p>
    <w:p>
      <w:r>
        <w:t xml:space="preserve">8.As a customer ,we want the rental policy so that we know the instruction to deal with car accident.</w:t>
      </w:r>
    </w:p>
    <w:p>
      <w:r>
        <w:t xml:space="preserve">9.As a customer ,we want the pick up store location so that we know how to reach the store.</w:t>
      </w:r>
    </w:p>
    <w:p>
      <w:r>
        <w:t xml:space="preserve">10.As a customer ,we want the protection insurance option so that we have protection for charging cost during the car accident.</w:t>
      </w:r>
    </w:p>
    <w:p>
      <w:r>
        <w:t xml:space="preserve">11.As a customer ,we want driver requirement guild line so that we can prepare the document and prevent failing rental apply.</w:t>
      </w:r>
    </w:p>
    <w:p>
      <w:r>
        <w:t xml:space="preserve">12.As a customer ,we want the damage cost list so that we understand the cost if we have car accident.</w:t>
      </w:r>
    </w:p>
    <w:p>
      <w:r>
        <w:t xml:space="preserve">13.As a customer ,we want to fill in the driver personal information so that don’t have to fulfill the application sheet during the rental application section.</w:t>
      </w:r>
    </w:p>
    <w:p>
      <w:r>
        <w:t xml:space="preserve">14.As a customer ,we want the total payment  so that we confirm the rental price are match up our budget.</w:t>
      </w:r>
    </w:p>
    <w:p>
      <w:r>
        <w:t xml:space="preserve">15.As a staff ,we want to check the statues by vehicle number or agreement number so that we can confirm  a person is customer or not.</w:t>
      </w:r>
    </w:p>
    <w:p>
      <w:r>
        <w:t xml:space="preserve">16.As a owner ,we want to check stores rental status where how many vehicle is still available so that we can plan the vehicle distribution.</w:t>
      </w:r>
    </w:p>
    <w:p>
      <w:r>
        <w:t xml:space="preserve">17.As a staff ,we want to check how many vehicle  we have to pick up and drop off so that we can confirm our daily mission.</w:t>
      </w:r>
    </w:p>
    <w:p>
      <w:r>
        <w:t xml:space="preserve">18.As a staff ,we want a message box so that we can communicate with customer.</w:t>
      </w:r>
    </w:p>
    <w:p>
      <w:r>
        <w:t xml:space="preserve">19.As a staff ,we want a customer detail page so that we can modify, add or delete customer instantly.</w:t>
      </w:r>
    </w:p>
    <w:p/>
    <w:p>
      <w:r>
        <w:t xml:space="preserve">20.As a staff ,we want a agreement page and damage report that we can print out the application document without any handwriting document.</w:t>
      </w:r>
    </w:p>
    <w:p>
      <w:r>
        <w:t xml:space="preserve">21As a owner,we want month company income page so that we can calculate the profit each month.</w:t>
      </w:r>
    </w:p>
    <w:p>
      <w:r>
        <w:t xml:space="preserve">22.As a IT support ,we want server down notice page so that we can inform the customer we maintain the online service.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