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F67DE" w14:textId="77777777" w:rsidR="00E3704C" w:rsidRPr="00E3704C" w:rsidRDefault="00E3704C" w:rsidP="00E3704C">
      <w:pPr>
        <w:jc w:val="center"/>
        <w:textAlignment w:val="baseline"/>
        <w:rPr>
          <w:rFonts w:cs="Arial"/>
          <w:b/>
          <w:color w:val="000000"/>
          <w:u w:val="single"/>
          <w:lang w:eastAsia="en-GB"/>
        </w:rPr>
      </w:pPr>
      <w:r w:rsidRPr="00E3704C">
        <w:rPr>
          <w:rFonts w:cs="Arial"/>
          <w:b/>
          <w:color w:val="000000"/>
          <w:u w:val="single"/>
          <w:lang w:eastAsia="en-GB"/>
        </w:rPr>
        <w:t>Acceptance criteria</w:t>
      </w:r>
    </w:p>
    <w:p w14:paraId="010062C1" w14:textId="77777777" w:rsidR="00E3704C" w:rsidRPr="00E3704C" w:rsidRDefault="00E3704C" w:rsidP="00E3704C">
      <w:pPr>
        <w:ind w:left="720"/>
        <w:textAlignment w:val="baseline"/>
        <w:rPr>
          <w:rFonts w:cs="Arial"/>
          <w:color w:val="000000"/>
          <w:lang w:eastAsia="en-GB"/>
        </w:rPr>
      </w:pPr>
    </w:p>
    <w:p w14:paraId="06D934F3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teacher I want to view my timetable at the music school so that I know when I have to be there to</w:t>
      </w:r>
      <w:bookmarkStart w:id="0" w:name="_GoBack"/>
      <w:bookmarkEnd w:id="0"/>
      <w:r w:rsidRPr="00E3704C">
        <w:rPr>
          <w:rFonts w:cs="Arial"/>
          <w:color w:val="000000"/>
          <w:lang w:eastAsia="en-GB"/>
        </w:rPr>
        <w:t xml:space="preserve"> teach a lesson.</w:t>
      </w:r>
    </w:p>
    <w:p w14:paraId="55D0EF8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Able to view own timetable</w:t>
      </w:r>
    </w:p>
    <w:p w14:paraId="4B82A5B6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Can’t view other teachers’ timetables</w:t>
      </w:r>
    </w:p>
    <w:p w14:paraId="6E1C232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Information displayed is correct</w:t>
      </w:r>
    </w:p>
    <w:p w14:paraId="487DD940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 xml:space="preserve">Shows </w:t>
      </w:r>
      <w:proofErr w:type="spellStart"/>
      <w:proofErr w:type="gramStart"/>
      <w:r w:rsidRPr="00E3704C">
        <w:rPr>
          <w:rFonts w:cs="Arial"/>
          <w:color w:val="000000"/>
          <w:lang w:eastAsia="en-GB"/>
        </w:rPr>
        <w:t>Times,Students</w:t>
      </w:r>
      <w:proofErr w:type="spellEnd"/>
      <w:proofErr w:type="gramEnd"/>
      <w:r w:rsidRPr="00E3704C">
        <w:rPr>
          <w:rFonts w:cs="Arial"/>
          <w:color w:val="000000"/>
          <w:lang w:eastAsia="en-GB"/>
        </w:rPr>
        <w:t>, Room details and Availabilities</w:t>
      </w:r>
    </w:p>
    <w:p w14:paraId="1F0441BF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proofErr w:type="spellStart"/>
      <w:r w:rsidRPr="00E3704C">
        <w:rPr>
          <w:rFonts w:cs="Arial"/>
          <w:color w:val="000000"/>
          <w:lang w:eastAsia="en-GB"/>
        </w:rPr>
        <w:t>Color</w:t>
      </w:r>
      <w:proofErr w:type="spellEnd"/>
      <w:r w:rsidRPr="00E3704C">
        <w:rPr>
          <w:rFonts w:cs="Arial"/>
          <w:color w:val="000000"/>
          <w:lang w:eastAsia="en-GB"/>
        </w:rPr>
        <w:t xml:space="preserve"> coded</w:t>
      </w:r>
    </w:p>
    <w:p w14:paraId="015AF988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Print friendly</w:t>
      </w:r>
    </w:p>
    <w:p w14:paraId="1A239247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Can view future</w:t>
      </w:r>
    </w:p>
    <w:p w14:paraId="61AF664A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teacher I want to change my availabilities so that I only get assigned students when I’m able to teach them.</w:t>
      </w:r>
    </w:p>
    <w:p w14:paraId="20F40894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Able to change availabilities</w:t>
      </w:r>
    </w:p>
    <w:p w14:paraId="4CF9CFE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Changes appear on the view page</w:t>
      </w:r>
    </w:p>
    <w:p w14:paraId="26A9F5B0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If changes conflict with lessons, emails managers or give error</w:t>
      </w:r>
    </w:p>
    <w:p w14:paraId="614324D2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Minimum times validated?</w:t>
      </w:r>
    </w:p>
    <w:p w14:paraId="67E87BDB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teacher I want to view information about my students so that I can prepare for my lessons with them.</w:t>
      </w:r>
    </w:p>
    <w:p w14:paraId="5CE46C27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Shows name, instruments, previous notes, experience and times.</w:t>
      </w:r>
    </w:p>
    <w:p w14:paraId="42160E14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Does not display additional information</w:t>
      </w:r>
    </w:p>
    <w:p w14:paraId="6326DD0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Only available for students taught by the teacher.</w:t>
      </w:r>
      <w:r w:rsidRPr="00E3704C">
        <w:rPr>
          <w:rFonts w:cs="Arial"/>
          <w:color w:val="000000"/>
        </w:rPr>
        <w:t xml:space="preserve"> </w:t>
      </w:r>
    </w:p>
    <w:p w14:paraId="64FAEFA5" w14:textId="77777777" w:rsidR="00E3704C" w:rsidRPr="00E3704C" w:rsidRDefault="00E3704C" w:rsidP="00E3704C">
      <w:pPr>
        <w:pStyle w:val="ListParagraph"/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</w:rPr>
        <w:t>As a parent I want to set up lessons for my child so that my child can attend the school.</w:t>
      </w:r>
    </w:p>
    <w:p w14:paraId="09C8886D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Same as above.</w:t>
      </w:r>
    </w:p>
    <w:p w14:paraId="6D267E42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view my instrument history so that I can rehire an instrument I’m used to.</w:t>
      </w:r>
    </w:p>
    <w:p w14:paraId="78C6A0CF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Only shows instruments previously hired/currently being hired.</w:t>
      </w:r>
    </w:p>
    <w:p w14:paraId="771428B2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WHAT INSTRUMENT INFO SHOWN</w:t>
      </w:r>
    </w:p>
    <w:p w14:paraId="5B6A2C7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Able to extend hire period (depends on method of payment)</w:t>
      </w:r>
    </w:p>
    <w:p w14:paraId="133908E2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hire an instrument from the school so that I have an instrument for my lesson.</w:t>
      </w:r>
    </w:p>
    <w:p w14:paraId="0E16814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b/>
          <w:bCs/>
          <w:color w:val="000000"/>
          <w:lang w:eastAsia="en-GB"/>
        </w:rPr>
      </w:pPr>
      <w:r w:rsidRPr="00E3704C">
        <w:rPr>
          <w:rFonts w:cs="Arial"/>
          <w:b/>
          <w:bCs/>
          <w:color w:val="000000"/>
          <w:lang w:eastAsia="en-GB"/>
        </w:rPr>
        <w:t>Instrument Filtering</w:t>
      </w:r>
    </w:p>
    <w:p w14:paraId="106B071F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Length of time</w:t>
      </w:r>
    </w:p>
    <w:p w14:paraId="74FCE0D0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Payment method</w:t>
      </w:r>
    </w:p>
    <w:p w14:paraId="24498061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see what equipment I have hired so that I know what I have.</w:t>
      </w:r>
    </w:p>
    <w:p w14:paraId="32CEC39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Equipment page lists hired out equipment</w:t>
      </w:r>
    </w:p>
    <w:p w14:paraId="4132FE41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Due date back</w:t>
      </w:r>
    </w:p>
    <w:p w14:paraId="5C50E17F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parent I want to track any hired equipment by my children so that I can make sure they are taken care of.</w:t>
      </w:r>
    </w:p>
    <w:p w14:paraId="25E7B5D5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Same as Above.</w:t>
      </w:r>
    </w:p>
    <w:p w14:paraId="4537670C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view my schedule and lesson details so that I can prepare for my classes.</w:t>
      </w:r>
    </w:p>
    <w:p w14:paraId="797919D0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Able to view my class timetable.</w:t>
      </w:r>
    </w:p>
    <w:p w14:paraId="35E03454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Shows the date, time and classroom number.</w:t>
      </w:r>
    </w:p>
    <w:p w14:paraId="7544466A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 xml:space="preserve">Each class must </w:t>
      </w:r>
      <w:proofErr w:type="gramStart"/>
      <w:r w:rsidRPr="00E3704C">
        <w:rPr>
          <w:rFonts w:cs="Arial"/>
          <w:color w:val="000000"/>
          <w:lang w:eastAsia="en-GB"/>
        </w:rPr>
        <w:t>has</w:t>
      </w:r>
      <w:proofErr w:type="gramEnd"/>
      <w:r w:rsidRPr="00E3704C">
        <w:rPr>
          <w:rFonts w:cs="Arial"/>
          <w:color w:val="000000"/>
          <w:lang w:eastAsia="en-GB"/>
        </w:rPr>
        <w:t xml:space="preserve"> a unique code.</w:t>
      </w:r>
    </w:p>
    <w:p w14:paraId="574E50C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Can’t see anyone else's</w:t>
      </w:r>
    </w:p>
    <w:p w14:paraId="727E07A8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lastRenderedPageBreak/>
        <w:t>Colour coded</w:t>
      </w:r>
    </w:p>
    <w:p w14:paraId="67F8B3A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Printer friendly format</w:t>
      </w:r>
    </w:p>
    <w:p w14:paraId="4B114F82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parent I want to track my children’s schedules so that I can make sure they attend their lessons.</w:t>
      </w:r>
    </w:p>
    <w:p w14:paraId="72240464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Same as Above.</w:t>
      </w:r>
    </w:p>
    <w:p w14:paraId="6AC96C2F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see what lessons are being offered at the school so that I can decide what I want to learn.</w:t>
      </w:r>
    </w:p>
    <w:p w14:paraId="4C482AA7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List of instruments taught at school</w:t>
      </w:r>
    </w:p>
    <w:p w14:paraId="079931F2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Amount of spaces available for each instrument</w:t>
      </w:r>
    </w:p>
    <w:p w14:paraId="1B1DCC43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Times of lessons</w:t>
      </w:r>
    </w:p>
    <w:p w14:paraId="6131D46B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Teachers available</w:t>
      </w:r>
    </w:p>
    <w:p w14:paraId="4FAF01E9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request a specific teacher so that I can be taught be someone I’m more comfortable with.</w:t>
      </w:r>
    </w:p>
    <w:p w14:paraId="07E916D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 xml:space="preserve">Assign </w:t>
      </w:r>
      <w:proofErr w:type="spellStart"/>
      <w:r w:rsidRPr="00E3704C">
        <w:rPr>
          <w:rFonts w:cs="Arial"/>
          <w:color w:val="000000"/>
          <w:lang w:eastAsia="en-GB"/>
        </w:rPr>
        <w:t>prefered</w:t>
      </w:r>
      <w:proofErr w:type="spellEnd"/>
      <w:r w:rsidRPr="00E3704C">
        <w:rPr>
          <w:rFonts w:cs="Arial"/>
          <w:color w:val="000000"/>
          <w:lang w:eastAsia="en-GB"/>
        </w:rPr>
        <w:t xml:space="preserve"> teacher in the class registration page </w:t>
      </w:r>
    </w:p>
    <w:p w14:paraId="141E3616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Request is considered/sent to that teacher first</w:t>
      </w:r>
    </w:p>
    <w:p w14:paraId="660DA6C2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change my schedule and lesson times so that I can have my lessons at a more convenient time.</w:t>
      </w:r>
    </w:p>
    <w:p w14:paraId="34C3463B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Current timetable</w:t>
      </w:r>
    </w:p>
    <w:p w14:paraId="426A128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Available slots shown</w:t>
      </w:r>
    </w:p>
    <w:p w14:paraId="7A55E815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Ability to change over to available slot</w:t>
      </w:r>
    </w:p>
    <w:p w14:paraId="4CB5776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Change to be confirmed by admin/teacher</w:t>
      </w:r>
    </w:p>
    <w:p w14:paraId="68B34592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If conflicts, student is shown an error or warning message</w:t>
      </w:r>
    </w:p>
    <w:p w14:paraId="4080DBFD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parent I want to pay fees online so that I don't have to go through the hassle of bringing cash or sending cash with my child.</w:t>
      </w:r>
    </w:p>
    <w:p w14:paraId="2A844C9B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Fees page shows outstanding fees and due date</w:t>
      </w:r>
    </w:p>
    <w:p w14:paraId="307BAC07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Ability to pay via direct debit/credit/debit card</w:t>
      </w:r>
    </w:p>
    <w:p w14:paraId="13835A98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Confirmation email (tax invoice)</w:t>
      </w:r>
    </w:p>
    <w:p w14:paraId="313728B9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Payment goes through</w:t>
      </w:r>
    </w:p>
    <w:p w14:paraId="2C222131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 I want to arrange a meeting with a teacher so that I could discuss my position and development so far.</w:t>
      </w:r>
    </w:p>
    <w:p w14:paraId="3460226D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Request meeting</w:t>
      </w:r>
    </w:p>
    <w:p w14:paraId="67159054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Timetable of possible meeting times shown</w:t>
      </w:r>
    </w:p>
    <w:p w14:paraId="414ED376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 xml:space="preserve">Able to add reason for meeting </w:t>
      </w:r>
    </w:p>
    <w:p w14:paraId="081333C2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Confirmation done by teacher</w:t>
      </w:r>
    </w:p>
    <w:p w14:paraId="63B53D71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Room and time confirmation sent to email</w:t>
      </w:r>
    </w:p>
    <w:p w14:paraId="3B02F915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cancel a lesson so that I do not have to attend.</w:t>
      </w:r>
    </w:p>
    <w:p w14:paraId="7C1A7D15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Future lessons listed</w:t>
      </w:r>
    </w:p>
    <w:p w14:paraId="1F3D8265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Cancel selected lesson(s)</w:t>
      </w:r>
    </w:p>
    <w:p w14:paraId="15C0289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Email confirmation sent to student and teacher</w:t>
      </w:r>
    </w:p>
    <w:p w14:paraId="07E22923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Late fee charged if not within free cancellation period</w:t>
      </w:r>
    </w:p>
    <w:p w14:paraId="0A50D5FF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change teachers so that I can have a teacher that satisfies my needs better.</w:t>
      </w:r>
    </w:p>
    <w:p w14:paraId="5A2E468A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Request to change teacher</w:t>
      </w:r>
    </w:p>
    <w:p w14:paraId="3C551119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Submit notes for reasons of change</w:t>
      </w:r>
    </w:p>
    <w:p w14:paraId="267DB451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Confirmed by admin and new teacher</w:t>
      </w:r>
    </w:p>
    <w:p w14:paraId="3F7B3ECC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Managers notified of request</w:t>
      </w:r>
    </w:p>
    <w:p w14:paraId="7624FADD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Email confirmation sent to student</w:t>
      </w:r>
    </w:p>
    <w:p w14:paraId="03B8D990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mark an instrument as returned so that I am no longer liable for it.</w:t>
      </w:r>
    </w:p>
    <w:p w14:paraId="657F24BB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Hired out instruments listed</w:t>
      </w:r>
    </w:p>
    <w:p w14:paraId="59B0F558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Able to be marked as returned</w:t>
      </w:r>
    </w:p>
    <w:p w14:paraId="74C121E2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Confirmation done by manager</w:t>
      </w:r>
    </w:p>
    <w:p w14:paraId="303DD10A" w14:textId="77777777" w:rsidR="00E3704C" w:rsidRPr="00E3704C" w:rsidRDefault="00E3704C" w:rsidP="00E3704C">
      <w:pPr>
        <w:numPr>
          <w:ilvl w:val="0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As a Student, I want to register to the music school so that I can attend classes there.</w:t>
      </w:r>
    </w:p>
    <w:p w14:paraId="4E8942E0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Create account</w:t>
      </w:r>
    </w:p>
    <w:p w14:paraId="02D767D7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Enter personal details (name, dob, address)</w:t>
      </w:r>
    </w:p>
    <w:p w14:paraId="1CB75C21" w14:textId="77777777" w:rsidR="00E3704C" w:rsidRPr="00E3704C" w:rsidRDefault="00E3704C" w:rsidP="00E3704C">
      <w:pPr>
        <w:numPr>
          <w:ilvl w:val="1"/>
          <w:numId w:val="47"/>
        </w:numPr>
        <w:textAlignment w:val="baseline"/>
        <w:rPr>
          <w:rFonts w:cs="Arial"/>
          <w:color w:val="000000"/>
          <w:lang w:eastAsia="en-GB"/>
        </w:rPr>
      </w:pPr>
      <w:r w:rsidRPr="00E3704C">
        <w:rPr>
          <w:rFonts w:cs="Arial"/>
          <w:color w:val="000000"/>
          <w:lang w:eastAsia="en-GB"/>
        </w:rPr>
        <w:t>Enter instrument preferences</w:t>
      </w:r>
    </w:p>
    <w:p w14:paraId="41561A3C" w14:textId="77777777" w:rsidR="00E3704C" w:rsidRPr="00E3704C" w:rsidRDefault="00E3704C" w:rsidP="00E3704C">
      <w:pPr>
        <w:numPr>
          <w:ilvl w:val="1"/>
          <w:numId w:val="47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  <w:r w:rsidRPr="00E3704C">
        <w:rPr>
          <w:rFonts w:eastAsia="Times New Roman" w:cs="Arial"/>
          <w:color w:val="000000"/>
          <w:lang w:eastAsia="en-GB"/>
        </w:rPr>
        <w:t>Teacher preferences</w:t>
      </w:r>
    </w:p>
    <w:p w14:paraId="1F393BC7" w14:textId="77777777" w:rsidR="00E3704C" w:rsidRPr="00E3704C" w:rsidRDefault="00E3704C" w:rsidP="00E3704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</w:p>
    <w:p w14:paraId="71B6FBCF" w14:textId="77777777" w:rsidR="00E3704C" w:rsidRPr="00E3704C" w:rsidRDefault="00E3704C" w:rsidP="00E3704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</w:p>
    <w:p w14:paraId="13E72F16" w14:textId="77777777" w:rsidR="00E3704C" w:rsidRPr="00E3704C" w:rsidRDefault="00E3704C" w:rsidP="00E3704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</w:p>
    <w:p w14:paraId="27060E46" w14:textId="77777777" w:rsidR="00E3704C" w:rsidRPr="00E3704C" w:rsidRDefault="00E3704C" w:rsidP="00E3704C">
      <w:pPr>
        <w:spacing w:before="100" w:beforeAutospacing="1" w:after="100" w:afterAutospacing="1"/>
        <w:textAlignment w:val="baseline"/>
        <w:rPr>
          <w:rFonts w:eastAsia="Times New Roman" w:cs="Arial"/>
          <w:color w:val="000000"/>
          <w:lang w:eastAsia="en-GB"/>
        </w:rPr>
      </w:pPr>
    </w:p>
    <w:p w14:paraId="2E5E5E82" w14:textId="77777777" w:rsidR="000A021A" w:rsidRPr="00E3704C" w:rsidRDefault="00E3704C"/>
    <w:sectPr w:rsidR="000A021A" w:rsidRPr="00E3704C" w:rsidSect="00783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6B5"/>
    <w:multiLevelType w:val="hybridMultilevel"/>
    <w:tmpl w:val="8BCC7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736A0"/>
    <w:multiLevelType w:val="multilevel"/>
    <w:tmpl w:val="A60C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677CD"/>
    <w:multiLevelType w:val="hybridMultilevel"/>
    <w:tmpl w:val="915C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2128E"/>
    <w:multiLevelType w:val="hybridMultilevel"/>
    <w:tmpl w:val="127C6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9188D"/>
    <w:multiLevelType w:val="multilevel"/>
    <w:tmpl w:val="42D2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841C0"/>
    <w:multiLevelType w:val="hybridMultilevel"/>
    <w:tmpl w:val="53B49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34D9D"/>
    <w:multiLevelType w:val="multilevel"/>
    <w:tmpl w:val="64CA3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077949"/>
    <w:multiLevelType w:val="multilevel"/>
    <w:tmpl w:val="6CDC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69A3"/>
    <w:multiLevelType w:val="multilevel"/>
    <w:tmpl w:val="CE785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21640"/>
    <w:multiLevelType w:val="multilevel"/>
    <w:tmpl w:val="9B0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7C5685"/>
    <w:multiLevelType w:val="hybridMultilevel"/>
    <w:tmpl w:val="FA2CF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C7192"/>
    <w:multiLevelType w:val="multilevel"/>
    <w:tmpl w:val="5B9E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541C86"/>
    <w:multiLevelType w:val="hybridMultilevel"/>
    <w:tmpl w:val="01988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D7062"/>
    <w:multiLevelType w:val="multilevel"/>
    <w:tmpl w:val="6ECC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E978CF"/>
    <w:multiLevelType w:val="multilevel"/>
    <w:tmpl w:val="F104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E93BA6"/>
    <w:multiLevelType w:val="multilevel"/>
    <w:tmpl w:val="3AAC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DA5DBC"/>
    <w:multiLevelType w:val="hybridMultilevel"/>
    <w:tmpl w:val="9A88D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44AA5"/>
    <w:multiLevelType w:val="hybridMultilevel"/>
    <w:tmpl w:val="CE948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E5E2C"/>
    <w:multiLevelType w:val="hybridMultilevel"/>
    <w:tmpl w:val="11D20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86476"/>
    <w:multiLevelType w:val="hybridMultilevel"/>
    <w:tmpl w:val="B7B8A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06DAE"/>
    <w:multiLevelType w:val="multilevel"/>
    <w:tmpl w:val="EF72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C73696"/>
    <w:multiLevelType w:val="hybridMultilevel"/>
    <w:tmpl w:val="8C16BA9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F767E5"/>
    <w:multiLevelType w:val="hybridMultilevel"/>
    <w:tmpl w:val="23942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0150F"/>
    <w:multiLevelType w:val="multilevel"/>
    <w:tmpl w:val="2744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254989"/>
    <w:multiLevelType w:val="multilevel"/>
    <w:tmpl w:val="C764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4F18E5"/>
    <w:multiLevelType w:val="hybridMultilevel"/>
    <w:tmpl w:val="77DCC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30F35"/>
    <w:multiLevelType w:val="hybridMultilevel"/>
    <w:tmpl w:val="0F463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7710A"/>
    <w:multiLevelType w:val="multilevel"/>
    <w:tmpl w:val="DA7A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E15296"/>
    <w:multiLevelType w:val="hybridMultilevel"/>
    <w:tmpl w:val="03D2F48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28"/>
  </w:num>
  <w:num w:numId="6">
    <w:abstractNumId w:val="21"/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12"/>
  </w:num>
  <w:num w:numId="10">
    <w:abstractNumId w:val="19"/>
  </w:num>
  <w:num w:numId="11">
    <w:abstractNumId w:val="16"/>
  </w:num>
  <w:num w:numId="12">
    <w:abstractNumId w:val="23"/>
  </w:num>
  <w:num w:numId="13">
    <w:abstractNumId w:val="23"/>
    <w:lvlOverride w:ilvl="1">
      <w:lvl w:ilvl="1">
        <w:numFmt w:val="lowerLetter"/>
        <w:lvlText w:val="%2."/>
        <w:lvlJc w:val="left"/>
      </w:lvl>
    </w:lvlOverride>
  </w:num>
  <w:num w:numId="14">
    <w:abstractNumId w:val="23"/>
    <w:lvlOverride w:ilvl="1">
      <w:lvl w:ilvl="1">
        <w:numFmt w:val="lowerLetter"/>
        <w:lvlText w:val="%2."/>
        <w:lvlJc w:val="left"/>
      </w:lvl>
    </w:lvlOverride>
  </w:num>
  <w:num w:numId="15">
    <w:abstractNumId w:val="2"/>
  </w:num>
  <w:num w:numId="16">
    <w:abstractNumId w:val="11"/>
  </w:num>
  <w:num w:numId="17">
    <w:abstractNumId w:val="11"/>
    <w:lvlOverride w:ilvl="1">
      <w:lvl w:ilvl="1">
        <w:numFmt w:val="lowerLetter"/>
        <w:lvlText w:val="%2."/>
        <w:lvlJc w:val="left"/>
      </w:lvl>
    </w:lvlOverride>
  </w:num>
  <w:num w:numId="18">
    <w:abstractNumId w:val="11"/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0">
      <w:lvl w:ilvl="0">
        <w:numFmt w:val="lowerLetter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5"/>
  </w:num>
  <w:num w:numId="23">
    <w:abstractNumId w:val="27"/>
  </w:num>
  <w:num w:numId="24">
    <w:abstractNumId w:val="27"/>
    <w:lvlOverride w:ilvl="1">
      <w:lvl w:ilvl="1">
        <w:numFmt w:val="lowerLetter"/>
        <w:lvlText w:val="%2."/>
        <w:lvlJc w:val="left"/>
      </w:lvl>
    </w:lvlOverride>
  </w:num>
  <w:num w:numId="25">
    <w:abstractNumId w:val="0"/>
  </w:num>
  <w:num w:numId="26">
    <w:abstractNumId w:val="14"/>
  </w:num>
  <w:num w:numId="27">
    <w:abstractNumId w:val="7"/>
    <w:lvlOverride w:ilvl="0">
      <w:lvl w:ilvl="0">
        <w:numFmt w:val="lowerLetter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26"/>
  </w:num>
  <w:num w:numId="33">
    <w:abstractNumId w:val="1"/>
  </w:num>
  <w:num w:numId="34">
    <w:abstractNumId w:val="1"/>
    <w:lvlOverride w:ilvl="1">
      <w:lvl w:ilvl="1">
        <w:numFmt w:val="lowerLetter"/>
        <w:lvlText w:val="%2."/>
        <w:lvlJc w:val="left"/>
      </w:lvl>
    </w:lvlOverride>
  </w:num>
  <w:num w:numId="35">
    <w:abstractNumId w:val="10"/>
  </w:num>
  <w:num w:numId="36">
    <w:abstractNumId w:val="25"/>
  </w:num>
  <w:num w:numId="37">
    <w:abstractNumId w:val="20"/>
  </w:num>
  <w:num w:numId="38">
    <w:abstractNumId w:val="20"/>
    <w:lvlOverride w:ilvl="1">
      <w:lvl w:ilvl="1">
        <w:numFmt w:val="lowerLetter"/>
        <w:lvlText w:val="%2."/>
        <w:lvlJc w:val="left"/>
      </w:lvl>
    </w:lvlOverride>
  </w:num>
  <w:num w:numId="39">
    <w:abstractNumId w:val="20"/>
    <w:lvlOverride w:ilvl="1">
      <w:lvl w:ilvl="1">
        <w:numFmt w:val="lowerLetter"/>
        <w:lvlText w:val="%2."/>
        <w:lvlJc w:val="left"/>
      </w:lvl>
    </w:lvlOverride>
  </w:num>
  <w:num w:numId="40">
    <w:abstractNumId w:val="3"/>
  </w:num>
  <w:num w:numId="41">
    <w:abstractNumId w:val="13"/>
  </w:num>
  <w:num w:numId="42">
    <w:abstractNumId w:val="13"/>
    <w:lvlOverride w:ilvl="1">
      <w:lvl w:ilvl="1">
        <w:numFmt w:val="lowerLetter"/>
        <w:lvlText w:val="%2."/>
        <w:lvlJc w:val="left"/>
      </w:lvl>
    </w:lvlOverride>
  </w:num>
  <w:num w:numId="43">
    <w:abstractNumId w:val="17"/>
  </w:num>
  <w:num w:numId="44">
    <w:abstractNumId w:val="22"/>
  </w:num>
  <w:num w:numId="45">
    <w:abstractNumId w:val="24"/>
  </w:num>
  <w:num w:numId="46">
    <w:abstractNumId w:val="24"/>
    <w:lvlOverride w:ilvl="1">
      <w:lvl w:ilvl="1">
        <w:numFmt w:val="lowerLetter"/>
        <w:lvlText w:val="%2."/>
        <w:lvlJc w:val="left"/>
      </w:lvl>
    </w:lvlOverride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4C"/>
    <w:rsid w:val="006B690C"/>
    <w:rsid w:val="00783B59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045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04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3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625</Words>
  <Characters>3567</Characters>
  <Application>Microsoft Macintosh Word</Application>
  <DocSecurity>0</DocSecurity>
  <Lines>29</Lines>
  <Paragraphs>8</Paragraphs>
  <ScaleCrop>false</ScaleCrop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Raja</dc:creator>
  <cp:keywords/>
  <dc:description/>
  <cp:lastModifiedBy>Aditya Raja</cp:lastModifiedBy>
  <cp:revision>1</cp:revision>
  <dcterms:created xsi:type="dcterms:W3CDTF">2016-10-24T06:04:00Z</dcterms:created>
  <dcterms:modified xsi:type="dcterms:W3CDTF">2016-10-24T06:10:00Z</dcterms:modified>
</cp:coreProperties>
</file>