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5E251" w14:textId="77777777" w:rsidR="00856682" w:rsidRDefault="00856682" w:rsidP="00F11345">
      <w:r w:rsidRPr="00D6682A">
        <w:rPr>
          <w:b/>
        </w:rPr>
        <w:t>Name:</w:t>
      </w:r>
      <w:r>
        <w:t xml:space="preserve"> Aditya Raja</w:t>
      </w:r>
      <w:r w:rsidR="00D6682A">
        <w:tab/>
      </w:r>
      <w:r w:rsidR="00D6682A">
        <w:tab/>
      </w:r>
      <w:r w:rsidR="00D6682A">
        <w:tab/>
      </w:r>
      <w:r w:rsidR="00D6682A">
        <w:tab/>
      </w:r>
      <w:r w:rsidR="00D6682A">
        <w:tab/>
      </w:r>
      <w:r w:rsidR="00D6682A">
        <w:tab/>
      </w:r>
      <w:r w:rsidR="00D6682A">
        <w:tab/>
      </w:r>
      <w:r w:rsidR="00D6682A">
        <w:tab/>
      </w:r>
      <w:r>
        <w:t xml:space="preserve"> </w:t>
      </w:r>
      <w:r w:rsidRPr="00D6682A">
        <w:rPr>
          <w:b/>
        </w:rPr>
        <w:t>ID</w:t>
      </w:r>
      <w:r w:rsidR="00D6682A">
        <w:rPr>
          <w:b/>
        </w:rPr>
        <w:t>:</w:t>
      </w:r>
      <w:r>
        <w:t xml:space="preserve"> N9062611</w:t>
      </w:r>
    </w:p>
    <w:p w14:paraId="646812FE" w14:textId="77777777" w:rsidR="00856682" w:rsidRDefault="00856682" w:rsidP="00856682">
      <w:pPr>
        <w:jc w:val="center"/>
      </w:pPr>
    </w:p>
    <w:p w14:paraId="07AD84C0" w14:textId="77777777" w:rsidR="000A021A" w:rsidRDefault="00856682" w:rsidP="00856682">
      <w:pPr>
        <w:jc w:val="center"/>
        <w:rPr>
          <w:b/>
        </w:rPr>
      </w:pPr>
      <w:r w:rsidRPr="00D6682A">
        <w:rPr>
          <w:b/>
        </w:rPr>
        <w:t>Personal Portfolio</w:t>
      </w:r>
    </w:p>
    <w:p w14:paraId="26CA7180" w14:textId="77777777" w:rsidR="00D6682A" w:rsidRDefault="00D6682A" w:rsidP="00856682">
      <w:pPr>
        <w:jc w:val="center"/>
        <w:rPr>
          <w:b/>
        </w:rPr>
      </w:pPr>
    </w:p>
    <w:p w14:paraId="6B5BB52E" w14:textId="73D4FC6A" w:rsidR="0081428D" w:rsidRPr="007E4FB5" w:rsidRDefault="00185F2A" w:rsidP="007E4FB5">
      <w:pPr>
        <w:rPr>
          <w:b/>
        </w:rPr>
      </w:pPr>
      <w:r w:rsidRPr="00305EB8">
        <w:rPr>
          <w:b/>
        </w:rPr>
        <w:t>Release</w:t>
      </w:r>
      <w:r w:rsidR="00305EB8" w:rsidRPr="00305EB8">
        <w:rPr>
          <w:b/>
        </w:rPr>
        <w:t xml:space="preserve"> 1</w:t>
      </w:r>
      <w:r w:rsidR="00553910">
        <w:rPr>
          <w:b/>
        </w:rPr>
        <w:t xml:space="preserve"> artefacts</w:t>
      </w:r>
      <w:r w:rsidR="00305EB8" w:rsidRPr="00305EB8">
        <w:rPr>
          <w:b/>
        </w:rPr>
        <w:t>:</w:t>
      </w:r>
    </w:p>
    <w:p w14:paraId="1B803813" w14:textId="54C48EAD" w:rsidR="00A523E2" w:rsidRDefault="00A523E2" w:rsidP="0081428D">
      <w:pPr>
        <w:pStyle w:val="ListParagraph"/>
        <w:numPr>
          <w:ilvl w:val="0"/>
          <w:numId w:val="2"/>
        </w:numPr>
        <w:rPr>
          <w:b/>
        </w:rPr>
      </w:pPr>
      <w:r>
        <w:rPr>
          <w:b/>
        </w:rPr>
        <w:t>A</w:t>
      </w:r>
      <w:r w:rsidR="007E4FB5">
        <w:rPr>
          <w:b/>
        </w:rPr>
        <w:t>dded Acceptance c</w:t>
      </w:r>
      <w:r>
        <w:rPr>
          <w:b/>
        </w:rPr>
        <w:t>riteria</w:t>
      </w:r>
      <w:r w:rsidR="008B4733">
        <w:rPr>
          <w:b/>
        </w:rPr>
        <w:t xml:space="preserve"> </w:t>
      </w:r>
      <w:r w:rsidR="008B4733" w:rsidRPr="0048350A">
        <w:rPr>
          <w:i/>
        </w:rPr>
        <w:t>(Week</w:t>
      </w:r>
      <w:r w:rsidR="00FF7DF6">
        <w:rPr>
          <w:i/>
        </w:rPr>
        <w:t xml:space="preserve"> </w:t>
      </w:r>
      <w:r w:rsidR="007E4FB5">
        <w:rPr>
          <w:i/>
        </w:rPr>
        <w:t>5</w:t>
      </w:r>
      <w:r w:rsidR="00507805">
        <w:rPr>
          <w:i/>
        </w:rPr>
        <w:t>-</w:t>
      </w:r>
      <w:r w:rsidR="008D1367">
        <w:rPr>
          <w:i/>
        </w:rPr>
        <w:t>6</w:t>
      </w:r>
      <w:r w:rsidR="008D1367" w:rsidRPr="0048350A">
        <w:rPr>
          <w:i/>
        </w:rPr>
        <w:t>)</w:t>
      </w:r>
      <w:r w:rsidR="008D1367">
        <w:rPr>
          <w:i/>
        </w:rPr>
        <w:t xml:space="preserve"> ---</w:t>
      </w:r>
      <w:r w:rsidR="00A855C3">
        <w:rPr>
          <w:i/>
        </w:rPr>
        <w:t xml:space="preserve"> not sure if can add this?</w:t>
      </w:r>
      <w:r w:rsidR="00C64C47">
        <w:rPr>
          <w:b/>
        </w:rPr>
        <w:br/>
      </w:r>
    </w:p>
    <w:tbl>
      <w:tblPr>
        <w:tblStyle w:val="TableGrid"/>
        <w:tblW w:w="0" w:type="auto"/>
        <w:tblInd w:w="720" w:type="dxa"/>
        <w:tblLook w:val="04A0" w:firstRow="1" w:lastRow="0" w:firstColumn="1" w:lastColumn="0" w:noHBand="0" w:noVBand="1"/>
      </w:tblPr>
      <w:tblGrid>
        <w:gridCol w:w="2725"/>
        <w:gridCol w:w="2807"/>
        <w:gridCol w:w="2758"/>
      </w:tblGrid>
      <w:tr w:rsidR="00A523E2" w14:paraId="3CD1E87B" w14:textId="77777777" w:rsidTr="00596BA8">
        <w:tc>
          <w:tcPr>
            <w:tcW w:w="2725" w:type="dxa"/>
          </w:tcPr>
          <w:p w14:paraId="20F3E401" w14:textId="77777777" w:rsidR="00A523E2" w:rsidRPr="00052361" w:rsidRDefault="00A523E2" w:rsidP="00596BA8">
            <w:pPr>
              <w:jc w:val="center"/>
              <w:rPr>
                <w:b/>
              </w:rPr>
            </w:pPr>
            <w:r>
              <w:rPr>
                <w:b/>
              </w:rPr>
              <w:t>Task</w:t>
            </w:r>
          </w:p>
        </w:tc>
        <w:tc>
          <w:tcPr>
            <w:tcW w:w="2807" w:type="dxa"/>
          </w:tcPr>
          <w:p w14:paraId="477ECF8E" w14:textId="77777777" w:rsidR="00A523E2" w:rsidRPr="00052361" w:rsidRDefault="00A523E2" w:rsidP="00596BA8">
            <w:pPr>
              <w:jc w:val="center"/>
              <w:rPr>
                <w:b/>
              </w:rPr>
            </w:pPr>
            <w:r>
              <w:rPr>
                <w:b/>
              </w:rPr>
              <w:t>Description</w:t>
            </w:r>
          </w:p>
        </w:tc>
        <w:tc>
          <w:tcPr>
            <w:tcW w:w="2758" w:type="dxa"/>
          </w:tcPr>
          <w:p w14:paraId="66ED6894" w14:textId="77777777" w:rsidR="00A523E2" w:rsidRPr="00052361" w:rsidRDefault="00A523E2" w:rsidP="00596BA8">
            <w:pPr>
              <w:jc w:val="center"/>
              <w:rPr>
                <w:b/>
              </w:rPr>
            </w:pPr>
            <w:r>
              <w:rPr>
                <w:b/>
              </w:rPr>
              <w:t>Benefit to project</w:t>
            </w:r>
          </w:p>
        </w:tc>
      </w:tr>
      <w:tr w:rsidR="00A523E2" w14:paraId="139D77C0" w14:textId="77777777" w:rsidTr="00596BA8">
        <w:tc>
          <w:tcPr>
            <w:tcW w:w="2725" w:type="dxa"/>
          </w:tcPr>
          <w:p w14:paraId="5BD0940B" w14:textId="46F88417" w:rsidR="00A523E2" w:rsidRPr="00ED1C18" w:rsidRDefault="001B2C48" w:rsidP="00596BA8">
            <w:r>
              <w:t>Add Acceptance criteria to user stories</w:t>
            </w:r>
          </w:p>
        </w:tc>
        <w:tc>
          <w:tcPr>
            <w:tcW w:w="2807" w:type="dxa"/>
          </w:tcPr>
          <w:p w14:paraId="6BCC5045" w14:textId="54D9D97E" w:rsidR="00A523E2" w:rsidRPr="00ED1C18" w:rsidRDefault="00C31215" w:rsidP="00596BA8">
            <w:r>
              <w:t xml:space="preserve">Using the MoSCoW technique, I developed acceptance criteria for student and parent </w:t>
            </w:r>
            <w:r w:rsidR="001021BF">
              <w:t>user stories</w:t>
            </w:r>
          </w:p>
        </w:tc>
        <w:tc>
          <w:tcPr>
            <w:tcW w:w="2758" w:type="dxa"/>
          </w:tcPr>
          <w:p w14:paraId="183064F3" w14:textId="5B85D022" w:rsidR="00A523E2" w:rsidRPr="00ED1C18" w:rsidRDefault="00B52EE7" w:rsidP="00596BA8">
            <w:r>
              <w:t>Having acceptance criteria reduces rework and makes a clear understanding of the tasks at hand</w:t>
            </w:r>
            <w:r w:rsidR="00727ACF">
              <w:t>. It also improves client acceptance.</w:t>
            </w:r>
          </w:p>
        </w:tc>
      </w:tr>
    </w:tbl>
    <w:p w14:paraId="3842894B" w14:textId="3B8A1038" w:rsidR="0081428D" w:rsidRPr="00507805" w:rsidRDefault="00A523E2" w:rsidP="00507805">
      <w:pPr>
        <w:pStyle w:val="ListParagraph"/>
        <w:rPr>
          <w:b/>
        </w:rPr>
      </w:pPr>
      <w:r w:rsidRPr="00DB6274">
        <w:rPr>
          <w:b/>
        </w:rPr>
        <w:t>Evidence (</w:t>
      </w:r>
      <w:r w:rsidR="00DB6274" w:rsidRPr="00DB6274">
        <w:rPr>
          <w:b/>
        </w:rPr>
        <w:t>Word Doc</w:t>
      </w:r>
      <w:r w:rsidRPr="00DB6274">
        <w:rPr>
          <w:b/>
        </w:rPr>
        <w:t>):</w:t>
      </w:r>
      <w:r w:rsidR="00DB6274">
        <w:t xml:space="preserve"> </w:t>
      </w:r>
      <w:r w:rsidR="00DB6274" w:rsidRPr="00DB6274">
        <w:rPr>
          <w:color w:val="FF0000"/>
        </w:rPr>
        <w:t>(Acceptance Criteria.DOCX)</w:t>
      </w:r>
      <w:r w:rsidR="007E4FB5">
        <w:br/>
      </w:r>
    </w:p>
    <w:p w14:paraId="29877265" w14:textId="4098ACDB" w:rsidR="006F68FB" w:rsidRDefault="00FD73E3" w:rsidP="0081428D">
      <w:pPr>
        <w:pStyle w:val="ListParagraph"/>
        <w:numPr>
          <w:ilvl w:val="0"/>
          <w:numId w:val="2"/>
        </w:numPr>
        <w:rPr>
          <w:b/>
        </w:rPr>
      </w:pPr>
      <w:r>
        <w:rPr>
          <w:b/>
        </w:rPr>
        <w:t>Create database tables</w:t>
      </w:r>
      <w:r w:rsidR="008B4733">
        <w:rPr>
          <w:b/>
        </w:rPr>
        <w:t xml:space="preserve"> </w:t>
      </w:r>
      <w:r w:rsidR="008B4733" w:rsidRPr="0048350A">
        <w:rPr>
          <w:i/>
        </w:rPr>
        <w:t>(Week</w:t>
      </w:r>
      <w:r w:rsidR="007E4FB5">
        <w:rPr>
          <w:i/>
        </w:rPr>
        <w:t xml:space="preserve"> 6-7</w:t>
      </w:r>
      <w:r w:rsidR="008B4733" w:rsidRPr="0048350A">
        <w:rPr>
          <w:i/>
        </w:rPr>
        <w:t>)</w:t>
      </w:r>
      <w:r w:rsidR="00C64C47">
        <w:rPr>
          <w:b/>
        </w:rPr>
        <w:br/>
      </w:r>
    </w:p>
    <w:tbl>
      <w:tblPr>
        <w:tblStyle w:val="TableGrid"/>
        <w:tblW w:w="0" w:type="auto"/>
        <w:tblInd w:w="720" w:type="dxa"/>
        <w:tblLook w:val="04A0" w:firstRow="1" w:lastRow="0" w:firstColumn="1" w:lastColumn="0" w:noHBand="0" w:noVBand="1"/>
      </w:tblPr>
      <w:tblGrid>
        <w:gridCol w:w="2725"/>
        <w:gridCol w:w="2807"/>
        <w:gridCol w:w="2758"/>
      </w:tblGrid>
      <w:tr w:rsidR="006F68FB" w14:paraId="077F4786" w14:textId="77777777" w:rsidTr="00596BA8">
        <w:tc>
          <w:tcPr>
            <w:tcW w:w="2725" w:type="dxa"/>
          </w:tcPr>
          <w:p w14:paraId="4C3C4D21" w14:textId="77777777" w:rsidR="006F68FB" w:rsidRPr="00052361" w:rsidRDefault="006F68FB" w:rsidP="00596BA8">
            <w:pPr>
              <w:jc w:val="center"/>
              <w:rPr>
                <w:b/>
              </w:rPr>
            </w:pPr>
            <w:r>
              <w:rPr>
                <w:b/>
              </w:rPr>
              <w:t>Task</w:t>
            </w:r>
          </w:p>
        </w:tc>
        <w:tc>
          <w:tcPr>
            <w:tcW w:w="2807" w:type="dxa"/>
          </w:tcPr>
          <w:p w14:paraId="4067CCEB" w14:textId="77777777" w:rsidR="006F68FB" w:rsidRPr="00052361" w:rsidRDefault="006F68FB" w:rsidP="00596BA8">
            <w:pPr>
              <w:jc w:val="center"/>
              <w:rPr>
                <w:b/>
              </w:rPr>
            </w:pPr>
            <w:r>
              <w:rPr>
                <w:b/>
              </w:rPr>
              <w:t>Description</w:t>
            </w:r>
          </w:p>
        </w:tc>
        <w:tc>
          <w:tcPr>
            <w:tcW w:w="2758" w:type="dxa"/>
          </w:tcPr>
          <w:p w14:paraId="692D3CB8" w14:textId="77777777" w:rsidR="006F68FB" w:rsidRPr="00052361" w:rsidRDefault="006F68FB" w:rsidP="00596BA8">
            <w:pPr>
              <w:jc w:val="center"/>
              <w:rPr>
                <w:b/>
              </w:rPr>
            </w:pPr>
            <w:r>
              <w:rPr>
                <w:b/>
              </w:rPr>
              <w:t>Benefit to project</w:t>
            </w:r>
          </w:p>
        </w:tc>
      </w:tr>
      <w:tr w:rsidR="006F68FB" w14:paraId="64C691A1" w14:textId="77777777" w:rsidTr="00596BA8">
        <w:tc>
          <w:tcPr>
            <w:tcW w:w="2725" w:type="dxa"/>
          </w:tcPr>
          <w:p w14:paraId="38E789A4" w14:textId="641BC931" w:rsidR="006F68FB" w:rsidRPr="00ED1C18" w:rsidRDefault="009E0995" w:rsidP="0080073B">
            <w:r>
              <w:t>Create database tables and add values</w:t>
            </w:r>
          </w:p>
        </w:tc>
        <w:tc>
          <w:tcPr>
            <w:tcW w:w="2807" w:type="dxa"/>
          </w:tcPr>
          <w:p w14:paraId="259827A1" w14:textId="55B0E2DA" w:rsidR="006F68FB" w:rsidRPr="00ED1C18" w:rsidRDefault="00FF7DF6" w:rsidP="00FF7DF6">
            <w:r>
              <w:t xml:space="preserve">Using MySQL database, I created tables and added attributes into those tables. These tables were also used to create the ERD diagram and transfer the database to PostgreSQL later on. </w:t>
            </w:r>
          </w:p>
        </w:tc>
        <w:tc>
          <w:tcPr>
            <w:tcW w:w="2758" w:type="dxa"/>
          </w:tcPr>
          <w:p w14:paraId="5935172A" w14:textId="030A3FC0" w:rsidR="006F68FB" w:rsidRPr="00ED1C18" w:rsidRDefault="005A2573" w:rsidP="00596BA8">
            <w:r>
              <w:t>Helps save information from the forms to the tables and retrieve information from the tables too</w:t>
            </w:r>
            <w:r w:rsidR="00FF7DF6">
              <w:t>. This task also helped to create the ERD diagram which was beneficial for the understanding of the database</w:t>
            </w:r>
          </w:p>
        </w:tc>
      </w:tr>
    </w:tbl>
    <w:p w14:paraId="5E455FEB" w14:textId="623B1DCA" w:rsidR="006F68FB" w:rsidRPr="009907BB" w:rsidRDefault="006F68FB" w:rsidP="006F68FB">
      <w:pPr>
        <w:pStyle w:val="ListParagraph"/>
        <w:rPr>
          <w:b/>
        </w:rPr>
      </w:pPr>
      <w:r w:rsidRPr="00322CDF">
        <w:rPr>
          <w:b/>
        </w:rPr>
        <w:t>Evidence (</w:t>
      </w:r>
      <w:r w:rsidR="0025398B" w:rsidRPr="00322CDF">
        <w:rPr>
          <w:b/>
        </w:rPr>
        <w:t>Database</w:t>
      </w:r>
      <w:r w:rsidR="00970C54">
        <w:rPr>
          <w:b/>
        </w:rPr>
        <w:t xml:space="preserve"> tables and values</w:t>
      </w:r>
      <w:r w:rsidR="0025398B" w:rsidRPr="00322CDF">
        <w:rPr>
          <w:b/>
        </w:rPr>
        <w:t xml:space="preserve"> screenshot</w:t>
      </w:r>
      <w:r w:rsidRPr="00322CDF">
        <w:rPr>
          <w:b/>
        </w:rPr>
        <w:t>):</w:t>
      </w:r>
      <w:r w:rsidR="0034332E">
        <w:br/>
      </w:r>
      <w:r w:rsidR="0034332E">
        <w:rPr>
          <w:b/>
          <w:noProof/>
          <w:lang w:eastAsia="en-GB"/>
        </w:rPr>
        <w:drawing>
          <wp:inline distT="0" distB="0" distL="0" distR="0" wp14:anchorId="179C1B81" wp14:editId="7B37A7AA">
            <wp:extent cx="4961808" cy="2712089"/>
            <wp:effectExtent l="0" t="0" r="0" b="5715"/>
            <wp:docPr id="1" name="Picture 1" descr="Screen%20Shot%202016-10-24%20at%2012.16.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24%20at%2012.16.4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1808" cy="2712089"/>
                    </a:xfrm>
                    <a:prstGeom prst="rect">
                      <a:avLst/>
                    </a:prstGeom>
                    <a:noFill/>
                    <a:ln>
                      <a:noFill/>
                    </a:ln>
                  </pic:spPr>
                </pic:pic>
              </a:graphicData>
            </a:graphic>
          </wp:inline>
        </w:drawing>
      </w:r>
    </w:p>
    <w:p w14:paraId="6B99C528" w14:textId="4CA3E3CF" w:rsidR="0081428D" w:rsidRDefault="00B413C5" w:rsidP="006F68FB">
      <w:pPr>
        <w:pStyle w:val="ListParagraph"/>
        <w:rPr>
          <w:b/>
        </w:rPr>
      </w:pPr>
      <w:r w:rsidRPr="00322CDF">
        <w:rPr>
          <w:b/>
        </w:rPr>
        <w:t>Evidence (</w:t>
      </w:r>
      <w:r w:rsidR="00C15C59">
        <w:rPr>
          <w:b/>
        </w:rPr>
        <w:t xml:space="preserve">MySQL </w:t>
      </w:r>
      <w:bookmarkStart w:id="0" w:name="_GoBack"/>
      <w:bookmarkEnd w:id="0"/>
      <w:r>
        <w:rPr>
          <w:b/>
        </w:rPr>
        <w:t>File</w:t>
      </w:r>
      <w:r w:rsidRPr="00322CDF">
        <w:rPr>
          <w:b/>
        </w:rPr>
        <w:t>):</w:t>
      </w:r>
      <w:r>
        <w:rPr>
          <w:b/>
        </w:rPr>
        <w:t xml:space="preserve"> </w:t>
      </w:r>
      <w:r w:rsidRPr="00DB6274">
        <w:rPr>
          <w:color w:val="FF0000"/>
        </w:rPr>
        <w:t>(</w:t>
      </w:r>
      <w:r w:rsidR="00970C54" w:rsidRPr="00970C54">
        <w:rPr>
          <w:color w:val="FF0000"/>
        </w:rPr>
        <w:t>musicschool-1.mwb</w:t>
      </w:r>
      <w:r w:rsidRPr="00DB6274">
        <w:rPr>
          <w:color w:val="FF0000"/>
        </w:rPr>
        <w:t>)</w:t>
      </w:r>
    </w:p>
    <w:p w14:paraId="538792C3" w14:textId="2F8A5173" w:rsidR="006F68FB" w:rsidRDefault="00FD73E3" w:rsidP="0081428D">
      <w:pPr>
        <w:pStyle w:val="ListParagraph"/>
        <w:numPr>
          <w:ilvl w:val="0"/>
          <w:numId w:val="2"/>
        </w:numPr>
        <w:rPr>
          <w:b/>
        </w:rPr>
      </w:pPr>
      <w:r>
        <w:rPr>
          <w:b/>
        </w:rPr>
        <w:lastRenderedPageBreak/>
        <w:t>Learn Node.Js</w:t>
      </w:r>
      <w:r w:rsidR="008B4733">
        <w:rPr>
          <w:b/>
        </w:rPr>
        <w:t xml:space="preserve"> </w:t>
      </w:r>
      <w:r w:rsidR="008B4733" w:rsidRPr="0048350A">
        <w:rPr>
          <w:i/>
        </w:rPr>
        <w:t>(Week</w:t>
      </w:r>
      <w:r w:rsidR="00A8793D">
        <w:rPr>
          <w:i/>
        </w:rPr>
        <w:t xml:space="preserve"> </w:t>
      </w:r>
      <w:r w:rsidR="00920BE9">
        <w:rPr>
          <w:i/>
        </w:rPr>
        <w:t>8</w:t>
      </w:r>
      <w:r w:rsidR="00A8793D">
        <w:rPr>
          <w:i/>
        </w:rPr>
        <w:t>-9</w:t>
      </w:r>
      <w:r w:rsidR="008B4733" w:rsidRPr="0048350A">
        <w:rPr>
          <w:i/>
        </w:rPr>
        <w:t>)</w:t>
      </w:r>
      <w:r w:rsidR="00C64C47">
        <w:rPr>
          <w:b/>
        </w:rPr>
        <w:br/>
      </w:r>
    </w:p>
    <w:tbl>
      <w:tblPr>
        <w:tblStyle w:val="TableGrid"/>
        <w:tblW w:w="0" w:type="auto"/>
        <w:tblInd w:w="720" w:type="dxa"/>
        <w:tblLook w:val="04A0" w:firstRow="1" w:lastRow="0" w:firstColumn="1" w:lastColumn="0" w:noHBand="0" w:noVBand="1"/>
      </w:tblPr>
      <w:tblGrid>
        <w:gridCol w:w="2725"/>
        <w:gridCol w:w="2807"/>
        <w:gridCol w:w="2758"/>
      </w:tblGrid>
      <w:tr w:rsidR="006F68FB" w14:paraId="1EE34F55" w14:textId="77777777" w:rsidTr="00596BA8">
        <w:tc>
          <w:tcPr>
            <w:tcW w:w="2725" w:type="dxa"/>
          </w:tcPr>
          <w:p w14:paraId="131635EF" w14:textId="77777777" w:rsidR="006F68FB" w:rsidRPr="00052361" w:rsidRDefault="006F68FB" w:rsidP="00596BA8">
            <w:pPr>
              <w:jc w:val="center"/>
              <w:rPr>
                <w:b/>
              </w:rPr>
            </w:pPr>
            <w:r>
              <w:rPr>
                <w:b/>
              </w:rPr>
              <w:t>Task</w:t>
            </w:r>
          </w:p>
        </w:tc>
        <w:tc>
          <w:tcPr>
            <w:tcW w:w="2807" w:type="dxa"/>
          </w:tcPr>
          <w:p w14:paraId="561FC54D" w14:textId="77777777" w:rsidR="006F68FB" w:rsidRPr="00052361" w:rsidRDefault="006F68FB" w:rsidP="00596BA8">
            <w:pPr>
              <w:jc w:val="center"/>
              <w:rPr>
                <w:b/>
              </w:rPr>
            </w:pPr>
            <w:r>
              <w:rPr>
                <w:b/>
              </w:rPr>
              <w:t>Description</w:t>
            </w:r>
          </w:p>
        </w:tc>
        <w:tc>
          <w:tcPr>
            <w:tcW w:w="2758" w:type="dxa"/>
          </w:tcPr>
          <w:p w14:paraId="1BE0ECA6" w14:textId="77777777" w:rsidR="006F68FB" w:rsidRPr="00052361" w:rsidRDefault="006F68FB" w:rsidP="00596BA8">
            <w:pPr>
              <w:jc w:val="center"/>
              <w:rPr>
                <w:b/>
              </w:rPr>
            </w:pPr>
            <w:r>
              <w:rPr>
                <w:b/>
              </w:rPr>
              <w:t>Benefit to project</w:t>
            </w:r>
          </w:p>
        </w:tc>
      </w:tr>
      <w:tr w:rsidR="006F68FB" w14:paraId="423CDCC4" w14:textId="77777777" w:rsidTr="00596BA8">
        <w:tc>
          <w:tcPr>
            <w:tcW w:w="2725" w:type="dxa"/>
          </w:tcPr>
          <w:p w14:paraId="11673E1B" w14:textId="1419664B" w:rsidR="006F68FB" w:rsidRPr="00ED1C18" w:rsidRDefault="00B5180F" w:rsidP="00596BA8">
            <w:r>
              <w:t>Learn and understand Node.Js</w:t>
            </w:r>
          </w:p>
        </w:tc>
        <w:tc>
          <w:tcPr>
            <w:tcW w:w="2807" w:type="dxa"/>
          </w:tcPr>
          <w:p w14:paraId="40C65D90" w14:textId="219B9415" w:rsidR="006F68FB" w:rsidRPr="00ED1C18" w:rsidRDefault="009E0995" w:rsidP="009E0995">
            <w:r>
              <w:t xml:space="preserve">Our team was using node.js for the backend tasks and needed more help on the backend tasks and asked me to learn it. </w:t>
            </w:r>
          </w:p>
        </w:tc>
        <w:tc>
          <w:tcPr>
            <w:tcW w:w="2758" w:type="dxa"/>
          </w:tcPr>
          <w:p w14:paraId="1500294B" w14:textId="7908DD39" w:rsidR="006F68FB" w:rsidRPr="00ED1C18" w:rsidRDefault="009E0995" w:rsidP="00596BA8">
            <w:r>
              <w:t>Since node.js is only a framework and not a programming language, I managed to understand some aspects of it and this resulted in me being able to help in smaller tasks around the project.</w:t>
            </w:r>
          </w:p>
        </w:tc>
      </w:tr>
    </w:tbl>
    <w:p w14:paraId="5143D1D9" w14:textId="3798B334" w:rsidR="006F68FB" w:rsidRPr="009907BB" w:rsidRDefault="006F68FB" w:rsidP="006F68FB">
      <w:pPr>
        <w:pStyle w:val="ListParagraph"/>
        <w:rPr>
          <w:b/>
        </w:rPr>
      </w:pPr>
      <w:r w:rsidRPr="00DA3204">
        <w:t>Evidence (</w:t>
      </w:r>
      <w:r w:rsidR="0025398B">
        <w:t>V</w:t>
      </w:r>
      <w:r w:rsidR="009E0995">
        <w:t>alidation code</w:t>
      </w:r>
      <w:r w:rsidRPr="00DA3204">
        <w:t>):</w:t>
      </w:r>
      <w:r w:rsidR="007316BF">
        <w:rPr>
          <w:noProof/>
          <w:lang w:eastAsia="en-GB"/>
        </w:rPr>
        <w:drawing>
          <wp:inline distT="0" distB="0" distL="0" distR="0" wp14:anchorId="3B376952" wp14:editId="69FA04D8">
            <wp:extent cx="5712460" cy="760730"/>
            <wp:effectExtent l="0" t="0" r="2540" b="1270"/>
            <wp:docPr id="23" name="Picture 23" descr="../Screen%20Shot%202016-10-24%20at%2012.3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10-24%20at%2012.37.5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760730"/>
                    </a:xfrm>
                    <a:prstGeom prst="rect">
                      <a:avLst/>
                    </a:prstGeom>
                    <a:noFill/>
                    <a:ln>
                      <a:noFill/>
                    </a:ln>
                  </pic:spPr>
                </pic:pic>
              </a:graphicData>
            </a:graphic>
          </wp:inline>
        </w:drawing>
      </w:r>
    </w:p>
    <w:p w14:paraId="052D713E" w14:textId="4D947634" w:rsidR="0081428D" w:rsidRDefault="0081428D" w:rsidP="006F68FB">
      <w:pPr>
        <w:pStyle w:val="ListParagraph"/>
        <w:rPr>
          <w:b/>
        </w:rPr>
      </w:pPr>
    </w:p>
    <w:p w14:paraId="1FDC25D9" w14:textId="305EC45C" w:rsidR="009907BB" w:rsidRPr="0081428D" w:rsidRDefault="00FD73E3" w:rsidP="0081428D">
      <w:pPr>
        <w:pStyle w:val="ListParagraph"/>
        <w:numPr>
          <w:ilvl w:val="0"/>
          <w:numId w:val="2"/>
        </w:numPr>
        <w:rPr>
          <w:b/>
        </w:rPr>
      </w:pPr>
      <w:r>
        <w:rPr>
          <w:b/>
        </w:rPr>
        <w:t>Form designing</w:t>
      </w:r>
      <w:r w:rsidR="008B4733">
        <w:rPr>
          <w:b/>
        </w:rPr>
        <w:t xml:space="preserve"> </w:t>
      </w:r>
      <w:r w:rsidR="008B4733" w:rsidRPr="0048350A">
        <w:rPr>
          <w:i/>
        </w:rPr>
        <w:t xml:space="preserve">(Week </w:t>
      </w:r>
      <w:r w:rsidR="00A8793D">
        <w:rPr>
          <w:i/>
        </w:rPr>
        <w:t>8</w:t>
      </w:r>
      <w:r w:rsidR="008B4733" w:rsidRPr="0048350A">
        <w:rPr>
          <w:i/>
        </w:rPr>
        <w:t>)</w:t>
      </w:r>
      <w:r w:rsidR="009907BB">
        <w:rPr>
          <w:b/>
        </w:rPr>
        <w:br/>
      </w:r>
    </w:p>
    <w:tbl>
      <w:tblPr>
        <w:tblStyle w:val="TableGrid"/>
        <w:tblW w:w="0" w:type="auto"/>
        <w:tblInd w:w="720" w:type="dxa"/>
        <w:tblLook w:val="04A0" w:firstRow="1" w:lastRow="0" w:firstColumn="1" w:lastColumn="0" w:noHBand="0" w:noVBand="1"/>
      </w:tblPr>
      <w:tblGrid>
        <w:gridCol w:w="2725"/>
        <w:gridCol w:w="2807"/>
        <w:gridCol w:w="2758"/>
      </w:tblGrid>
      <w:tr w:rsidR="009907BB" w14:paraId="053C4164" w14:textId="77777777" w:rsidTr="00596BA8">
        <w:tc>
          <w:tcPr>
            <w:tcW w:w="2725" w:type="dxa"/>
          </w:tcPr>
          <w:p w14:paraId="5BA4BAC4" w14:textId="77777777" w:rsidR="009907BB" w:rsidRPr="00052361" w:rsidRDefault="009907BB" w:rsidP="00596BA8">
            <w:pPr>
              <w:jc w:val="center"/>
              <w:rPr>
                <w:b/>
              </w:rPr>
            </w:pPr>
            <w:r>
              <w:rPr>
                <w:b/>
              </w:rPr>
              <w:t>Task</w:t>
            </w:r>
          </w:p>
        </w:tc>
        <w:tc>
          <w:tcPr>
            <w:tcW w:w="2807" w:type="dxa"/>
          </w:tcPr>
          <w:p w14:paraId="599DCF3D" w14:textId="77777777" w:rsidR="009907BB" w:rsidRPr="00052361" w:rsidRDefault="009907BB" w:rsidP="00596BA8">
            <w:pPr>
              <w:jc w:val="center"/>
              <w:rPr>
                <w:b/>
              </w:rPr>
            </w:pPr>
            <w:r>
              <w:rPr>
                <w:b/>
              </w:rPr>
              <w:t>Description</w:t>
            </w:r>
          </w:p>
        </w:tc>
        <w:tc>
          <w:tcPr>
            <w:tcW w:w="2758" w:type="dxa"/>
          </w:tcPr>
          <w:p w14:paraId="16242F6E" w14:textId="77777777" w:rsidR="009907BB" w:rsidRPr="00052361" w:rsidRDefault="009907BB" w:rsidP="00596BA8">
            <w:pPr>
              <w:jc w:val="center"/>
              <w:rPr>
                <w:b/>
              </w:rPr>
            </w:pPr>
            <w:r>
              <w:rPr>
                <w:b/>
              </w:rPr>
              <w:t>Benefit to project</w:t>
            </w:r>
          </w:p>
        </w:tc>
      </w:tr>
      <w:tr w:rsidR="009907BB" w14:paraId="4E78B4D7" w14:textId="77777777" w:rsidTr="00596BA8">
        <w:tc>
          <w:tcPr>
            <w:tcW w:w="2725" w:type="dxa"/>
          </w:tcPr>
          <w:p w14:paraId="73A5562B" w14:textId="2C8CAE41" w:rsidR="009907BB" w:rsidRPr="00ED1C18" w:rsidRDefault="00B5180F" w:rsidP="0080073B">
            <w:r>
              <w:t>Redesigning the application form designs</w:t>
            </w:r>
          </w:p>
        </w:tc>
        <w:tc>
          <w:tcPr>
            <w:tcW w:w="2807" w:type="dxa"/>
          </w:tcPr>
          <w:p w14:paraId="28E79C58" w14:textId="1FEF2D30" w:rsidR="009907BB" w:rsidRPr="00ED1C18" w:rsidRDefault="00B5180F" w:rsidP="00B5180F">
            <w:r>
              <w:t xml:space="preserve">In order to make the design of the website more user friendly and intuitive, I was responsible for making the forms look better. </w:t>
            </w:r>
          </w:p>
        </w:tc>
        <w:tc>
          <w:tcPr>
            <w:tcW w:w="2758" w:type="dxa"/>
          </w:tcPr>
          <w:p w14:paraId="5865A506" w14:textId="2739C2DE" w:rsidR="009907BB" w:rsidRPr="00ED1C18" w:rsidRDefault="00B5180F" w:rsidP="00B5180F">
            <w:r>
              <w:t xml:space="preserve">Starting with the student application form, the design was later added to the other forms. The new forms help stagnate a user friendly design and improved the clients liking of the product. </w:t>
            </w:r>
          </w:p>
        </w:tc>
      </w:tr>
    </w:tbl>
    <w:p w14:paraId="79F19974" w14:textId="496AD9DC" w:rsidR="007316BF" w:rsidRDefault="007316BF" w:rsidP="00A8793D">
      <w:pPr>
        <w:pStyle w:val="ListParagraph"/>
        <w:rPr>
          <w:b/>
        </w:rPr>
      </w:pPr>
      <w:r w:rsidRPr="00322CDF">
        <w:rPr>
          <w:b/>
          <w:noProof/>
          <w:lang w:eastAsia="en-GB"/>
        </w:rPr>
        <w:drawing>
          <wp:anchor distT="0" distB="0" distL="114300" distR="114300" simplePos="0" relativeHeight="251662336" behindDoc="0" locked="0" layoutInCell="1" allowOverlap="1" wp14:anchorId="3261CAA5" wp14:editId="37A064FC">
            <wp:simplePos x="0" y="0"/>
            <wp:positionH relativeFrom="column">
              <wp:posOffset>620049</wp:posOffset>
            </wp:positionH>
            <wp:positionV relativeFrom="paragraph">
              <wp:posOffset>1590122</wp:posOffset>
            </wp:positionV>
            <wp:extent cx="3773170" cy="2004695"/>
            <wp:effectExtent l="0" t="0" r="11430" b="1905"/>
            <wp:wrapTight wrapText="bothSides">
              <wp:wrapPolygon edited="0">
                <wp:start x="0" y="0"/>
                <wp:lineTo x="0" y="21347"/>
                <wp:lineTo x="21520" y="21347"/>
                <wp:lineTo x="21520" y="0"/>
                <wp:lineTo x="0" y="0"/>
              </wp:wrapPolygon>
            </wp:wrapTight>
            <wp:docPr id="9" name="Picture 9" descr="Screen%20Shot%202016-10-24%20at%2012.27.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0-24%20at%2012.27.2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3170" cy="200469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7BB" w:rsidRPr="00322CDF">
        <w:rPr>
          <w:b/>
        </w:rPr>
        <w:t>Evidence (</w:t>
      </w:r>
      <w:r w:rsidR="0025398B" w:rsidRPr="00322CDF">
        <w:rPr>
          <w:b/>
        </w:rPr>
        <w:t>Code /screenshots</w:t>
      </w:r>
      <w:r w:rsidR="009907BB" w:rsidRPr="00322CDF">
        <w:rPr>
          <w:b/>
        </w:rPr>
        <w:t>):</w:t>
      </w:r>
    </w:p>
    <w:p w14:paraId="7E8156DB" w14:textId="23BD77C4" w:rsidR="00507805" w:rsidRPr="00322CDF" w:rsidRDefault="009008FC" w:rsidP="00A8793D">
      <w:pPr>
        <w:pStyle w:val="ListParagraph"/>
        <w:rPr>
          <w:b/>
        </w:rPr>
      </w:pPr>
      <w:r w:rsidRPr="00322CDF">
        <w:rPr>
          <w:b/>
          <w:noProof/>
          <w:lang w:eastAsia="en-GB"/>
        </w:rPr>
        <mc:AlternateContent>
          <mc:Choice Requires="wps">
            <w:drawing>
              <wp:anchor distT="0" distB="0" distL="114300" distR="114300" simplePos="0" relativeHeight="251662847" behindDoc="0" locked="0" layoutInCell="1" allowOverlap="1" wp14:anchorId="64B1DE48" wp14:editId="7AF7969B">
                <wp:simplePos x="0" y="0"/>
                <wp:positionH relativeFrom="column">
                  <wp:posOffset>-181610</wp:posOffset>
                </wp:positionH>
                <wp:positionV relativeFrom="paragraph">
                  <wp:posOffset>1522095</wp:posOffset>
                </wp:positionV>
                <wp:extent cx="1028065" cy="34163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02806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85636A" w14:textId="50F77B05" w:rsidR="00F434A4" w:rsidRPr="00F434A4" w:rsidRDefault="00F434A4" w:rsidP="00F434A4">
                            <w:pPr>
                              <w:rPr>
                                <w:b/>
                                <w:color w:val="FF0000"/>
                              </w:rPr>
                            </w:pPr>
                            <w:r>
                              <w:rPr>
                                <w:b/>
                                <w:color w:val="FF0000"/>
                              </w:rPr>
                              <w:t>New Design</w:t>
                            </w:r>
                            <w:r w:rsidR="00322CDF">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1DE48" id="_x0000_t202" coordsize="21600,21600" o:spt="202" path="m0,0l0,21600,21600,21600,21600,0xe">
                <v:stroke joinstyle="miter"/>
                <v:path gradientshapeok="t" o:connecttype="rect"/>
              </v:shapetype>
              <v:shape id="Text Box 10" o:spid="_x0000_s1026" type="#_x0000_t202" style="position:absolute;left:0;text-align:left;margin-left:-14.3pt;margin-top:119.85pt;width:80.95pt;height:26.9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" filled="f" stroked="f">
                <v:textbox>
                  <w:txbxContent>
                    <w:p w14:paraId="7B85636A" w14:textId="50F77B05" w:rsidR="00F434A4" w:rsidRPr="00F434A4" w:rsidRDefault="00F434A4" w:rsidP="00F434A4">
                      <w:pPr>
                        <w:rPr>
                          <w:b/>
                          <w:color w:val="FF0000"/>
                        </w:rPr>
                      </w:pPr>
                      <w:r>
                        <w:rPr>
                          <w:b/>
                          <w:color w:val="FF0000"/>
                        </w:rPr>
                        <w:t>New Design</w:t>
                      </w:r>
                      <w:r w:rsidR="00322CDF">
                        <w:rPr>
                          <w:b/>
                          <w:color w:val="FF0000"/>
                        </w:rPr>
                        <w:t>:</w:t>
                      </w:r>
                    </w:p>
                  </w:txbxContent>
                </v:textbox>
                <w10:wrap type="square"/>
              </v:shape>
            </w:pict>
          </mc:Fallback>
        </mc:AlternateContent>
      </w:r>
      <w:r w:rsidRPr="00322CDF">
        <w:rPr>
          <w:b/>
          <w:noProof/>
          <w:lang w:eastAsia="en-GB"/>
        </w:rPr>
        <mc:AlternateContent>
          <mc:Choice Requires="wps">
            <w:drawing>
              <wp:anchor distT="0" distB="0" distL="114300" distR="114300" simplePos="0" relativeHeight="251665408" behindDoc="0" locked="0" layoutInCell="1" allowOverlap="1" wp14:anchorId="7DA9E177" wp14:editId="36A84FB4">
                <wp:simplePos x="0" y="0"/>
                <wp:positionH relativeFrom="column">
                  <wp:posOffset>-173355</wp:posOffset>
                </wp:positionH>
                <wp:positionV relativeFrom="paragraph">
                  <wp:posOffset>156210</wp:posOffset>
                </wp:positionV>
                <wp:extent cx="1028065" cy="34163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02806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D10D56" w14:textId="18C970B7" w:rsidR="00F434A4" w:rsidRPr="00F434A4" w:rsidRDefault="00F434A4" w:rsidP="00F434A4">
                            <w:pPr>
                              <w:rPr>
                                <w:b/>
                                <w:color w:val="FF0000"/>
                              </w:rPr>
                            </w:pPr>
                            <w:r w:rsidRPr="00F434A4">
                              <w:rPr>
                                <w:b/>
                                <w:color w:val="FF0000"/>
                              </w:rPr>
                              <w:t>Old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9E177" id="Text Box 11" o:spid="_x0000_s1027" type="#_x0000_t202" style="position:absolute;left:0;text-align:left;margin-left:-13.65pt;margin-top:12.3pt;width:80.95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" filled="f" stroked="f">
                <v:textbox>
                  <w:txbxContent>
                    <w:p w14:paraId="2BD10D56" w14:textId="18C970B7" w:rsidR="00F434A4" w:rsidRPr="00F434A4" w:rsidRDefault="00F434A4" w:rsidP="00F434A4">
                      <w:pPr>
                        <w:rPr>
                          <w:b/>
                          <w:color w:val="FF0000"/>
                        </w:rPr>
                      </w:pPr>
                      <w:r w:rsidRPr="00F434A4">
                        <w:rPr>
                          <w:b/>
                          <w:color w:val="FF0000"/>
                        </w:rPr>
                        <w:t>Old Design:</w:t>
                      </w:r>
                    </w:p>
                  </w:txbxContent>
                </v:textbox>
                <w10:wrap type="square"/>
              </v:shape>
            </w:pict>
          </mc:Fallback>
        </mc:AlternateContent>
      </w:r>
      <w:r w:rsidR="007316BF" w:rsidRPr="00322CDF">
        <w:rPr>
          <w:b/>
          <w:noProof/>
          <w:lang w:eastAsia="en-GB"/>
        </w:rPr>
        <w:drawing>
          <wp:anchor distT="0" distB="0" distL="114300" distR="114300" simplePos="0" relativeHeight="251663360" behindDoc="0" locked="0" layoutInCell="1" allowOverlap="1" wp14:anchorId="06DC1FA4" wp14:editId="50766B0E">
            <wp:simplePos x="0" y="0"/>
            <wp:positionH relativeFrom="column">
              <wp:posOffset>508000</wp:posOffset>
            </wp:positionH>
            <wp:positionV relativeFrom="paragraph">
              <wp:posOffset>37465</wp:posOffset>
            </wp:positionV>
            <wp:extent cx="4161155" cy="1448435"/>
            <wp:effectExtent l="0" t="0" r="4445" b="0"/>
            <wp:wrapTight wrapText="bothSides">
              <wp:wrapPolygon edited="0">
                <wp:start x="0" y="0"/>
                <wp:lineTo x="0" y="21212"/>
                <wp:lineTo x="21491" y="21212"/>
                <wp:lineTo x="21491" y="0"/>
                <wp:lineTo x="0" y="0"/>
              </wp:wrapPolygon>
            </wp:wrapTight>
            <wp:docPr id="8" name="Picture 8" descr="Screen%20Shot%202016-10-24%20at%2012.26.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0-24%20at%2012.26.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155" cy="144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93D" w:rsidRPr="00322CD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r w:rsidR="007316BF">
        <w:rPr>
          <w:b/>
        </w:rPr>
        <w:br/>
      </w:r>
    </w:p>
    <w:p w14:paraId="73293B14" w14:textId="78A47D08" w:rsidR="007316BF" w:rsidRDefault="007316BF" w:rsidP="007316BF">
      <w:pPr>
        <w:pStyle w:val="ListParagraph"/>
        <w:rPr>
          <w:b/>
        </w:rPr>
      </w:pPr>
    </w:p>
    <w:p w14:paraId="3C958280" w14:textId="7B0365BE" w:rsidR="00A8793D" w:rsidRDefault="00A8793D" w:rsidP="00A8793D">
      <w:pPr>
        <w:pStyle w:val="ListParagraph"/>
        <w:numPr>
          <w:ilvl w:val="0"/>
          <w:numId w:val="2"/>
        </w:numPr>
        <w:rPr>
          <w:b/>
        </w:rPr>
      </w:pPr>
      <w:r>
        <w:rPr>
          <w:b/>
        </w:rPr>
        <w:t xml:space="preserve">Redesign button and add hover </w:t>
      </w:r>
      <w:r w:rsidRPr="0048350A">
        <w:rPr>
          <w:i/>
        </w:rPr>
        <w:t>(Week</w:t>
      </w:r>
      <w:r>
        <w:rPr>
          <w:i/>
        </w:rPr>
        <w:t xml:space="preserve"> 8</w:t>
      </w:r>
      <w:r w:rsidRPr="0048350A">
        <w:rPr>
          <w:i/>
        </w:rPr>
        <w:t>)</w:t>
      </w:r>
      <w:r>
        <w:rPr>
          <w:b/>
        </w:rPr>
        <w:br/>
      </w:r>
    </w:p>
    <w:tbl>
      <w:tblPr>
        <w:tblStyle w:val="TableGrid"/>
        <w:tblW w:w="0" w:type="auto"/>
        <w:tblInd w:w="720" w:type="dxa"/>
        <w:tblLook w:val="04A0" w:firstRow="1" w:lastRow="0" w:firstColumn="1" w:lastColumn="0" w:noHBand="0" w:noVBand="1"/>
      </w:tblPr>
      <w:tblGrid>
        <w:gridCol w:w="2725"/>
        <w:gridCol w:w="2807"/>
        <w:gridCol w:w="2758"/>
      </w:tblGrid>
      <w:tr w:rsidR="00A8793D" w14:paraId="62C47191" w14:textId="77777777" w:rsidTr="00596BA8">
        <w:tc>
          <w:tcPr>
            <w:tcW w:w="2725" w:type="dxa"/>
          </w:tcPr>
          <w:p w14:paraId="4EBC4F00" w14:textId="77777777" w:rsidR="00A8793D" w:rsidRPr="00052361" w:rsidRDefault="00A8793D" w:rsidP="00596BA8">
            <w:pPr>
              <w:jc w:val="center"/>
              <w:rPr>
                <w:b/>
              </w:rPr>
            </w:pPr>
            <w:r>
              <w:rPr>
                <w:b/>
              </w:rPr>
              <w:t>Task</w:t>
            </w:r>
          </w:p>
        </w:tc>
        <w:tc>
          <w:tcPr>
            <w:tcW w:w="2807" w:type="dxa"/>
          </w:tcPr>
          <w:p w14:paraId="292F9F6C" w14:textId="77777777" w:rsidR="00A8793D" w:rsidRPr="00052361" w:rsidRDefault="00A8793D" w:rsidP="00596BA8">
            <w:pPr>
              <w:jc w:val="center"/>
              <w:rPr>
                <w:b/>
              </w:rPr>
            </w:pPr>
            <w:r>
              <w:rPr>
                <w:b/>
              </w:rPr>
              <w:t>Description</w:t>
            </w:r>
          </w:p>
        </w:tc>
        <w:tc>
          <w:tcPr>
            <w:tcW w:w="2758" w:type="dxa"/>
          </w:tcPr>
          <w:p w14:paraId="2303C5B5" w14:textId="77777777" w:rsidR="00A8793D" w:rsidRPr="00052361" w:rsidRDefault="00A8793D" w:rsidP="00596BA8">
            <w:pPr>
              <w:jc w:val="center"/>
              <w:rPr>
                <w:b/>
              </w:rPr>
            </w:pPr>
            <w:r>
              <w:rPr>
                <w:b/>
              </w:rPr>
              <w:t>Benefit to project</w:t>
            </w:r>
          </w:p>
        </w:tc>
      </w:tr>
      <w:tr w:rsidR="00A8793D" w14:paraId="0FB39FB3" w14:textId="77777777" w:rsidTr="00596BA8">
        <w:tc>
          <w:tcPr>
            <w:tcW w:w="2725" w:type="dxa"/>
          </w:tcPr>
          <w:p w14:paraId="2545A616" w14:textId="68636DDC" w:rsidR="00A8793D" w:rsidRPr="00ED1C18" w:rsidRDefault="00A8793D" w:rsidP="00596BA8">
            <w:r>
              <w:t>Redesigning the submit button and adding a hover to it</w:t>
            </w:r>
          </w:p>
        </w:tc>
        <w:tc>
          <w:tcPr>
            <w:tcW w:w="2807" w:type="dxa"/>
          </w:tcPr>
          <w:p w14:paraId="7C016EBC" w14:textId="5591FE4D" w:rsidR="00A8793D" w:rsidRPr="00ED1C18" w:rsidRDefault="00A8793D" w:rsidP="00A8793D">
            <w:r>
              <w:t>In order to make the form more intuitive, I was also responsible for changing the button design to make it look more streamlined. Apart from this I also added a hover option, which worked only when the form passed the validations and was ready to submit</w:t>
            </w:r>
          </w:p>
        </w:tc>
        <w:tc>
          <w:tcPr>
            <w:tcW w:w="2758" w:type="dxa"/>
          </w:tcPr>
          <w:p w14:paraId="71368F8F" w14:textId="77777777" w:rsidR="00A8793D" w:rsidRDefault="00A8793D" w:rsidP="00596BA8">
            <w:r>
              <w:t>The design helped increase system usability. The button design was later added to the other forms and further changed in the future sprints.</w:t>
            </w:r>
          </w:p>
          <w:p w14:paraId="5E020CD8" w14:textId="58FCBCF5" w:rsidR="00B413C5" w:rsidRPr="00B413C5" w:rsidRDefault="00B413C5" w:rsidP="00596BA8">
            <w:pPr>
              <w:rPr>
                <w:i/>
              </w:rPr>
            </w:pPr>
            <w:r>
              <w:rPr>
                <w:i/>
              </w:rPr>
              <w:t>(</w:t>
            </w:r>
            <w:r w:rsidRPr="00B413C5">
              <w:rPr>
                <w:i/>
              </w:rPr>
              <w:t>This design was chan</w:t>
            </w:r>
            <w:r>
              <w:rPr>
                <w:i/>
              </w:rPr>
              <w:t>ged later on again in release 2)</w:t>
            </w:r>
          </w:p>
        </w:tc>
      </w:tr>
    </w:tbl>
    <w:p w14:paraId="14F81736" w14:textId="10ADD92D" w:rsidR="00507BEC" w:rsidRPr="00322CDF" w:rsidRDefault="00A8793D" w:rsidP="00507BEC">
      <w:pPr>
        <w:pStyle w:val="ListParagraph"/>
        <w:rPr>
          <w:b/>
        </w:rPr>
      </w:pPr>
      <w:r w:rsidRPr="00322CDF">
        <w:rPr>
          <w:b/>
        </w:rPr>
        <w:t>Evidence (Screenshot):</w:t>
      </w:r>
    </w:p>
    <w:p w14:paraId="2109D9FC" w14:textId="2C024065" w:rsidR="00305EB8" w:rsidRDefault="00811BBA" w:rsidP="00507BEC">
      <w:pPr>
        <w:pStyle w:val="ListParagraph"/>
      </w:pPr>
      <w:r>
        <w:rPr>
          <w:noProof/>
          <w:lang w:eastAsia="en-GB"/>
        </w:rPr>
        <mc:AlternateContent>
          <mc:Choice Requires="wpg">
            <w:drawing>
              <wp:anchor distT="0" distB="0" distL="114300" distR="114300" simplePos="0" relativeHeight="251670528" behindDoc="0" locked="0" layoutInCell="1" allowOverlap="1" wp14:anchorId="47ED993F" wp14:editId="10C99553">
                <wp:simplePos x="0" y="0"/>
                <wp:positionH relativeFrom="column">
                  <wp:posOffset>508000</wp:posOffset>
                </wp:positionH>
                <wp:positionV relativeFrom="paragraph">
                  <wp:posOffset>49530</wp:posOffset>
                </wp:positionV>
                <wp:extent cx="4458970" cy="715010"/>
                <wp:effectExtent l="0" t="0" r="11430" b="0"/>
                <wp:wrapThrough wrapText="bothSides">
                  <wp:wrapPolygon edited="0">
                    <wp:start x="123" y="0"/>
                    <wp:lineTo x="0" y="3069"/>
                    <wp:lineTo x="0" y="20718"/>
                    <wp:lineTo x="4676" y="20718"/>
                    <wp:lineTo x="21532" y="19950"/>
                    <wp:lineTo x="21286" y="0"/>
                    <wp:lineTo x="123" y="0"/>
                  </wp:wrapPolygon>
                </wp:wrapThrough>
                <wp:docPr id="16" name="Group 16"/>
                <wp:cNvGraphicFramePr/>
                <a:graphic xmlns:a="http://schemas.openxmlformats.org/drawingml/2006/main">
                  <a:graphicData uri="http://schemas.microsoft.com/office/word/2010/wordprocessingGroup">
                    <wpg:wgp>
                      <wpg:cNvGrpSpPr/>
                      <wpg:grpSpPr>
                        <a:xfrm>
                          <a:off x="0" y="0"/>
                          <a:ext cx="4458970" cy="715010"/>
                          <a:chOff x="0" y="-1"/>
                          <a:chExt cx="4459328" cy="715068"/>
                        </a:xfrm>
                      </wpg:grpSpPr>
                      <pic:pic xmlns:pic="http://schemas.openxmlformats.org/drawingml/2006/picture">
                        <pic:nvPicPr>
                          <pic:cNvPr id="2" name="Picture 2" descr="Screen%20Shot%202016-10-24%20at%2012.40.53%20PM.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9054" y="108642"/>
                            <a:ext cx="941705" cy="606425"/>
                          </a:xfrm>
                          <a:prstGeom prst="rect">
                            <a:avLst/>
                          </a:prstGeom>
                          <a:noFill/>
                          <a:ln>
                            <a:noFill/>
                          </a:ln>
                        </pic:spPr>
                      </pic:pic>
                      <pic:pic xmlns:pic="http://schemas.openxmlformats.org/drawingml/2006/picture">
                        <pic:nvPicPr>
                          <pic:cNvPr id="4" name="Picture 4" descr="Screen%20Shot%202016-10-24%20at%2012.31.39%20pm.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545226" y="227763"/>
                            <a:ext cx="814705" cy="434340"/>
                          </a:xfrm>
                          <a:prstGeom prst="rect">
                            <a:avLst/>
                          </a:prstGeom>
                          <a:noFill/>
                          <a:ln>
                            <a:noFill/>
                          </a:ln>
                        </pic:spPr>
                      </pic:pic>
                      <pic:pic xmlns:pic="http://schemas.openxmlformats.org/drawingml/2006/picture">
                        <pic:nvPicPr>
                          <pic:cNvPr id="3" name="Picture 3" descr="Screen%20Shot%202016-10-24%20at%2012.31.33%20p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720158" y="226337"/>
                            <a:ext cx="872490" cy="441960"/>
                          </a:xfrm>
                          <a:prstGeom prst="rect">
                            <a:avLst/>
                          </a:prstGeom>
                          <a:noFill/>
                          <a:ln>
                            <a:noFill/>
                          </a:ln>
                        </pic:spPr>
                      </pic:pic>
                      <wps:wsp>
                        <wps:cNvPr id="5" name="Text Box 5"/>
                        <wps:cNvSpPr txBox="1"/>
                        <wps:spPr>
                          <a:xfrm>
                            <a:off x="3431263" y="-1"/>
                            <a:ext cx="1028065" cy="3420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557679" w14:textId="66E04885" w:rsidR="005710BB" w:rsidRPr="00905CD9" w:rsidRDefault="005710BB">
                              <w:pPr>
                                <w:rPr>
                                  <w:b/>
                                  <w:color w:val="FF0000"/>
                                </w:rPr>
                              </w:pPr>
                              <w:r w:rsidRPr="00905CD9">
                                <w:rPr>
                                  <w:b/>
                                  <w:color w:val="FF0000"/>
                                </w:rPr>
                                <w:t>Hover Effect</w:t>
                              </w:r>
                              <w:r w:rsidR="00507BEC">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0"/>
                            <a:ext cx="1028065"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7A27FB" w14:textId="08E8D281" w:rsidR="00507BEC" w:rsidRPr="00905CD9" w:rsidRDefault="00507BEC" w:rsidP="00507BEC">
                              <w:pPr>
                                <w:rPr>
                                  <w:b/>
                                  <w:color w:val="FF0000"/>
                                </w:rPr>
                              </w:pPr>
                              <w:r>
                                <w:rPr>
                                  <w:b/>
                                  <w:color w:val="FF0000"/>
                                </w:rPr>
                                <w:t>Old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02463" y="0"/>
                            <a:ext cx="102806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EE34FF" w14:textId="6DFD1AA9" w:rsidR="00507BEC" w:rsidRPr="00905CD9" w:rsidRDefault="00507BEC" w:rsidP="00507BEC">
                              <w:pPr>
                                <w:rPr>
                                  <w:b/>
                                  <w:color w:val="FF0000"/>
                                </w:rPr>
                              </w:pPr>
                              <w:r>
                                <w:rPr>
                                  <w:b/>
                                  <w:color w:val="FF0000"/>
                                </w:rPr>
                                <w:t>New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ED993F" id="Group 16" o:spid="_x0000_s1028" style="position:absolute;left:0;text-align:left;margin-left:40pt;margin-top:3.9pt;width:351.1pt;height:56.3pt;z-index:251670528" coordorigin=",-1" coordsize="4459328,71506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Screen%20Shot%202016-10-24%20at%2012.40.53%20PM.png" style="position:absolute;left:9054;top:108642;width:941705;height:6064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P6&#10;6vLDAAAA2gAAAA8AAABkcnMvZG93bnJldi54bWxEj0FrAjEUhO8F/0N4greaVbDIahRRLC2tSNdS&#10;6O2RvO4ubl6WJF3Xf28KQo/DzHzDLNe9bURHPtSOFUzGGQhi7UzNpYLP0/5xDiJEZIONY1JwpQDr&#10;1eBhiblxF/6groilSBAOOSqoYmxzKYOuyGIYu5Y4eT/OW4xJ+lIaj5cEt42cZtmTtFhzWqiwpW1F&#10;+lz8WgX6/UuG3fH1W8+eC/N26MIx+rlSo2G/WYCI1Mf/8L39YhRM4e9KugFyd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rq8sMAAADaAAAADwAAAAAAAAAAAAAAAACcAgAA&#10;ZHJzL2Rvd25yZXYueG1sUEsFBgAAAAAEAAQA9wAAAIwDAAAAAA==&#10;">
                  <v:imagedata r:id="rId12" o:title="Screen%20Shot%202016-10-24%20at%2012.40.53%20PM.png"/>
                  <v:path arrowok="t"/>
                </v:shape>
                <v:shape id="Picture 4" o:spid="_x0000_s1030" type="#_x0000_t75" alt="Screen%20Shot%202016-10-24%20at%2012.31.39%20pm.png" style="position:absolute;left:3545226;top:227763;width:814705;height:4343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7A&#10;jZXEAAAA2gAAAA8AAABkcnMvZG93bnJldi54bWxEj0FrAjEUhO+F/ofwCl6kJlpRWY0iaou9FNaK&#10;Xh+b192lm5ewibr9901B6HGYmW+YxaqzjbhSG2rHGoYDBYK4cKbmUsPx8/V5BiJEZIONY9LwQwFW&#10;y8eHBWbG3Tin6yGWIkE4ZKihitFnUoaiIoth4Dxx8r5cazEm2ZbStHhLcNvIkVITabHmtFChp01F&#10;xffhYjWYj51XXr348/69y8ez/mk7NW9a95669RxEpC7+h+/tvdEwhr8r6QbI5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7AjZXEAAAA2gAAAA8AAAAAAAAAAAAAAAAAnAIA&#10;AGRycy9kb3ducmV2LnhtbFBLBQYAAAAABAAEAPcAAACNAwAAAAA=&#10;">
                  <v:imagedata r:id="rId13" o:title="Screen%20Shot%202016-10-24%20at%2012.31.39%20pm.png"/>
                  <v:path arrowok="t"/>
                </v:shape>
                <v:shape id="Picture 3" o:spid="_x0000_s1031" type="#_x0000_t75" alt="Screen%20Shot%202016-10-24%20at%2012.31.33%20pm.png" style="position:absolute;left:1720158;top:226337;width:872490;height:4419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j1&#10;8Va9AAAA2gAAAA8AAABkcnMvZG93bnJldi54bWxEj82KwjAUhfcDvkO4grsxVUFLNYoIgribqvtL&#10;c22KzU1Jota3N8KAy8P5+TirTW9b8SAfGscKJuMMBHHldMO1gvNp/5uDCBFZY+uYFLwowGY9+Flh&#10;od2T/+hRxlqkEQ4FKjAxdoWUoTJkMYxdR5y8q/MWY5K+ltrjM43bVk6zbC4tNpwIBjvaGapu5d0m&#10;bjePZr/z5/IlbX67HBene+2VGg377RJEpD5+w//tg1Ywg8+VdAPk+g0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ePXxVr0AAADaAAAADwAAAAAAAAAAAAAAAACcAgAAZHJzL2Rv&#10;d25yZXYueG1sUEsFBgAAAAAEAAQA9wAAAIYDAAAAAA==&#10;">
                  <v:imagedata r:id="rId14" o:title="Screen%20Shot%202016-10-24%20at%2012.31.33%20pm.png"/>
                  <v:path arrowok="t"/>
                </v:shape>
                <v:shape id="Text Box 5" o:spid="_x0000_s1032" type="#_x0000_t202" style="position:absolute;left:3431263;top:-1;width:1028065;height:3420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C557679" w14:textId="66E04885" w:rsidR="005710BB" w:rsidRPr="00905CD9" w:rsidRDefault="005710BB">
                        <w:pPr>
                          <w:rPr>
                            <w:b/>
                            <w:color w:val="FF0000"/>
                          </w:rPr>
                        </w:pPr>
                        <w:r w:rsidRPr="00905CD9">
                          <w:rPr>
                            <w:b/>
                            <w:color w:val="FF0000"/>
                          </w:rPr>
                          <w:t>Hover Effect</w:t>
                        </w:r>
                        <w:r w:rsidR="00507BEC">
                          <w:rPr>
                            <w:b/>
                            <w:color w:val="FF0000"/>
                          </w:rPr>
                          <w:t>:</w:t>
                        </w:r>
                      </w:p>
                    </w:txbxContent>
                  </v:textbox>
                </v:shape>
                <v:shape id="Text Box 13" o:spid="_x0000_s1033" type="#_x0000_t202" style="position:absolute;width:1028065;height:346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5D7A27FB" w14:textId="08E8D281" w:rsidR="00507BEC" w:rsidRPr="00905CD9" w:rsidRDefault="00507BEC" w:rsidP="00507BEC">
                        <w:pPr>
                          <w:rPr>
                            <w:b/>
                            <w:color w:val="FF0000"/>
                          </w:rPr>
                        </w:pPr>
                        <w:r>
                          <w:rPr>
                            <w:b/>
                            <w:color w:val="FF0000"/>
                          </w:rPr>
                          <w:t>Old Design:</w:t>
                        </w:r>
                      </w:p>
                    </w:txbxContent>
                  </v:textbox>
                </v:shape>
                <v:shape id="Text Box 14" o:spid="_x0000_s1034" type="#_x0000_t202" style="position:absolute;left:1602463;width:102806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1EEE34FF" w14:textId="6DFD1AA9" w:rsidR="00507BEC" w:rsidRPr="00905CD9" w:rsidRDefault="00507BEC" w:rsidP="00507BEC">
                        <w:pPr>
                          <w:rPr>
                            <w:b/>
                            <w:color w:val="FF0000"/>
                          </w:rPr>
                        </w:pPr>
                        <w:r>
                          <w:rPr>
                            <w:b/>
                            <w:color w:val="FF0000"/>
                          </w:rPr>
                          <w:t>New Design:</w:t>
                        </w:r>
                      </w:p>
                    </w:txbxContent>
                  </v:textbox>
                </v:shape>
                <w10:wrap type="through"/>
              </v:group>
            </w:pict>
          </mc:Fallback>
        </mc:AlternateContent>
      </w:r>
      <w:r w:rsidR="005710BB">
        <w:br/>
      </w:r>
    </w:p>
    <w:p w14:paraId="39BCD150" w14:textId="6D6D2FA4" w:rsidR="00507BEC" w:rsidRDefault="009008FC" w:rsidP="00507BEC">
      <w:pPr>
        <w:pStyle w:val="ListParagraph"/>
      </w:pPr>
      <w:r>
        <w:rPr>
          <w:noProof/>
          <w:lang w:eastAsia="en-GB"/>
        </w:rPr>
        <mc:AlternateContent>
          <mc:Choice Requires="wps">
            <w:drawing>
              <wp:anchor distT="0" distB="0" distL="114300" distR="114300" simplePos="0" relativeHeight="251680768" behindDoc="0" locked="0" layoutInCell="1" allowOverlap="1" wp14:anchorId="62AA3B67" wp14:editId="3FD08D6B">
                <wp:simplePos x="0" y="0"/>
                <wp:positionH relativeFrom="column">
                  <wp:posOffset>1535430</wp:posOffset>
                </wp:positionH>
                <wp:positionV relativeFrom="paragraph">
                  <wp:posOffset>19050</wp:posOffset>
                </wp:positionV>
                <wp:extent cx="457200" cy="228600"/>
                <wp:effectExtent l="0" t="25400" r="50800" b="50800"/>
                <wp:wrapThrough wrapText="bothSides">
                  <wp:wrapPolygon edited="0">
                    <wp:start x="12000" y="-2400"/>
                    <wp:lineTo x="0" y="0"/>
                    <wp:lineTo x="0" y="16800"/>
                    <wp:lineTo x="12000" y="24000"/>
                    <wp:lineTo x="20400" y="24000"/>
                    <wp:lineTo x="22800" y="12000"/>
                    <wp:lineTo x="22800" y="4800"/>
                    <wp:lineTo x="20400" y="-2400"/>
                    <wp:lineTo x="12000" y="-2400"/>
                  </wp:wrapPolygon>
                </wp:wrapThrough>
                <wp:docPr id="7" name="Right Arrow 7"/>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FBDFC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20.9pt;margin-top:1.5pt;width:36pt;height: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" fillcolor="#5b9bd5 [3204]" strokecolor="#1f4d78 [1604]" strokeweight="1pt">
                <w10:wrap type="through"/>
              </v:shape>
            </w:pict>
          </mc:Fallback>
        </mc:AlternateContent>
      </w:r>
    </w:p>
    <w:p w14:paraId="258D688D" w14:textId="66797D16" w:rsidR="00D33EA1" w:rsidRDefault="00D33EA1">
      <w:r>
        <w:br w:type="page"/>
      </w:r>
    </w:p>
    <w:p w14:paraId="11FC67C0" w14:textId="5A30A9CC" w:rsidR="00305EB8" w:rsidRDefault="00305EB8" w:rsidP="00D6682A">
      <w:pPr>
        <w:rPr>
          <w:b/>
        </w:rPr>
      </w:pPr>
      <w:r w:rsidRPr="00305EB8">
        <w:rPr>
          <w:b/>
        </w:rPr>
        <w:t>Release 2</w:t>
      </w:r>
      <w:r w:rsidR="00553910">
        <w:rPr>
          <w:b/>
        </w:rPr>
        <w:t xml:space="preserve"> artefacts</w:t>
      </w:r>
      <w:r>
        <w:rPr>
          <w:b/>
        </w:rPr>
        <w:t>:</w:t>
      </w:r>
    </w:p>
    <w:p w14:paraId="125E5802" w14:textId="233CAE04" w:rsidR="009A2755" w:rsidRDefault="00E67FDC" w:rsidP="0081428D">
      <w:pPr>
        <w:pStyle w:val="ListParagraph"/>
        <w:numPr>
          <w:ilvl w:val="0"/>
          <w:numId w:val="3"/>
        </w:numPr>
        <w:rPr>
          <w:b/>
        </w:rPr>
      </w:pPr>
      <w:r>
        <w:rPr>
          <w:b/>
        </w:rPr>
        <w:t>Add lesson length</w:t>
      </w:r>
      <w:r w:rsidR="0048350A">
        <w:rPr>
          <w:b/>
        </w:rPr>
        <w:t xml:space="preserve"> </w:t>
      </w:r>
      <w:r w:rsidR="0048350A" w:rsidRPr="0048350A">
        <w:rPr>
          <w:i/>
        </w:rPr>
        <w:t>(Week 11)</w:t>
      </w:r>
      <w:r w:rsidR="009A2755">
        <w:rPr>
          <w:i/>
        </w:rPr>
        <w:t xml:space="preserve"> </w:t>
      </w:r>
      <w:r w:rsidR="009A2755">
        <w:rPr>
          <w:i/>
        </w:rPr>
        <w:br/>
      </w:r>
    </w:p>
    <w:tbl>
      <w:tblPr>
        <w:tblStyle w:val="TableGrid"/>
        <w:tblW w:w="0" w:type="auto"/>
        <w:tblInd w:w="720" w:type="dxa"/>
        <w:tblLook w:val="04A0" w:firstRow="1" w:lastRow="0" w:firstColumn="1" w:lastColumn="0" w:noHBand="0" w:noVBand="1"/>
      </w:tblPr>
      <w:tblGrid>
        <w:gridCol w:w="2725"/>
        <w:gridCol w:w="2807"/>
        <w:gridCol w:w="2758"/>
      </w:tblGrid>
      <w:tr w:rsidR="009A2755" w14:paraId="1C198CEF" w14:textId="77777777" w:rsidTr="00596BA8">
        <w:tc>
          <w:tcPr>
            <w:tcW w:w="2725" w:type="dxa"/>
          </w:tcPr>
          <w:p w14:paraId="4862FB46" w14:textId="77777777" w:rsidR="009A2755" w:rsidRPr="00052361" w:rsidRDefault="009A2755" w:rsidP="00596BA8">
            <w:pPr>
              <w:jc w:val="center"/>
              <w:rPr>
                <w:b/>
              </w:rPr>
            </w:pPr>
            <w:r>
              <w:rPr>
                <w:b/>
              </w:rPr>
              <w:t>Task</w:t>
            </w:r>
          </w:p>
        </w:tc>
        <w:tc>
          <w:tcPr>
            <w:tcW w:w="2807" w:type="dxa"/>
          </w:tcPr>
          <w:p w14:paraId="184E8F43" w14:textId="77777777" w:rsidR="009A2755" w:rsidRPr="00052361" w:rsidRDefault="009A2755" w:rsidP="00596BA8">
            <w:pPr>
              <w:jc w:val="center"/>
              <w:rPr>
                <w:b/>
              </w:rPr>
            </w:pPr>
            <w:r>
              <w:rPr>
                <w:b/>
              </w:rPr>
              <w:t>Description</w:t>
            </w:r>
          </w:p>
        </w:tc>
        <w:tc>
          <w:tcPr>
            <w:tcW w:w="2758" w:type="dxa"/>
          </w:tcPr>
          <w:p w14:paraId="18DAC739" w14:textId="77777777" w:rsidR="009A2755" w:rsidRPr="00052361" w:rsidRDefault="009A2755" w:rsidP="00596BA8">
            <w:pPr>
              <w:jc w:val="center"/>
              <w:rPr>
                <w:b/>
              </w:rPr>
            </w:pPr>
            <w:r>
              <w:rPr>
                <w:b/>
              </w:rPr>
              <w:t>Benefit to project</w:t>
            </w:r>
          </w:p>
        </w:tc>
      </w:tr>
      <w:tr w:rsidR="009A2755" w14:paraId="48294785" w14:textId="77777777" w:rsidTr="00596BA8">
        <w:tc>
          <w:tcPr>
            <w:tcW w:w="2725" w:type="dxa"/>
          </w:tcPr>
          <w:p w14:paraId="1B405B48" w14:textId="4034AB80" w:rsidR="009A2755" w:rsidRPr="00ED1C18" w:rsidRDefault="00ED4A57" w:rsidP="00596BA8">
            <w:r>
              <w:t>Adding an option to choose lesson length</w:t>
            </w:r>
            <w:r w:rsidR="00052080">
              <w:t xml:space="preserve"> (including validation)</w:t>
            </w:r>
          </w:p>
        </w:tc>
        <w:tc>
          <w:tcPr>
            <w:tcW w:w="2807" w:type="dxa"/>
          </w:tcPr>
          <w:p w14:paraId="0EFAA450" w14:textId="53A30D39" w:rsidR="009A2755" w:rsidRPr="00ED1C18" w:rsidRDefault="00052080" w:rsidP="00596BA8">
            <w:r>
              <w:t>While applying for lessons, students have the option to choose a specific lesson length which they prefer. The default option was 1 hour; However, I have added another option of 30 mins as per the client’s request.</w:t>
            </w:r>
          </w:p>
        </w:tc>
        <w:tc>
          <w:tcPr>
            <w:tcW w:w="2758" w:type="dxa"/>
          </w:tcPr>
          <w:p w14:paraId="407E4BA8" w14:textId="7B4FD7F9" w:rsidR="009A2755" w:rsidRPr="00ED1C18" w:rsidRDefault="00ED4A57" w:rsidP="00ED4A57">
            <w:r>
              <w:t>Being one of the small features that make up a larger feature, it is important to have such features working in the process. This feature improves and adds variety to the overall class applications.</w:t>
            </w:r>
          </w:p>
        </w:tc>
      </w:tr>
    </w:tbl>
    <w:p w14:paraId="1B24E401" w14:textId="69EC8EFD" w:rsidR="0081428D" w:rsidRDefault="004E35B4" w:rsidP="00ED4A57">
      <w:pPr>
        <w:pStyle w:val="ListParagraph"/>
        <w:rPr>
          <w:b/>
        </w:rPr>
      </w:pPr>
      <w:r>
        <w:rPr>
          <w:b/>
          <w:noProof/>
          <w:lang w:eastAsia="en-GB"/>
        </w:rPr>
        <mc:AlternateContent>
          <mc:Choice Requires="wpg">
            <w:drawing>
              <wp:anchor distT="0" distB="0" distL="114300" distR="114300" simplePos="0" relativeHeight="251675648" behindDoc="0" locked="0" layoutInCell="1" allowOverlap="1" wp14:anchorId="26999522" wp14:editId="73BED8B4">
                <wp:simplePos x="0" y="0"/>
                <wp:positionH relativeFrom="column">
                  <wp:posOffset>-634365</wp:posOffset>
                </wp:positionH>
                <wp:positionV relativeFrom="paragraph">
                  <wp:posOffset>251114</wp:posOffset>
                </wp:positionV>
                <wp:extent cx="5414041" cy="2245360"/>
                <wp:effectExtent l="0" t="0" r="0" b="0"/>
                <wp:wrapTight wrapText="bothSides">
                  <wp:wrapPolygon edited="0">
                    <wp:start x="4357" y="0"/>
                    <wp:lineTo x="101" y="3176"/>
                    <wp:lineTo x="101" y="5376"/>
                    <wp:lineTo x="2837" y="7819"/>
                    <wp:lineTo x="4357" y="7819"/>
                    <wp:lineTo x="4357" y="21258"/>
                    <wp:lineTo x="21483" y="21258"/>
                    <wp:lineTo x="21483" y="0"/>
                    <wp:lineTo x="4357" y="0"/>
                  </wp:wrapPolygon>
                </wp:wrapTight>
                <wp:docPr id="18" name="Group 18"/>
                <wp:cNvGraphicFramePr/>
                <a:graphic xmlns:a="http://schemas.openxmlformats.org/drawingml/2006/main">
                  <a:graphicData uri="http://schemas.microsoft.com/office/word/2010/wordprocessingGroup">
                    <wpg:wgp>
                      <wpg:cNvGrpSpPr/>
                      <wpg:grpSpPr>
                        <a:xfrm>
                          <a:off x="0" y="0"/>
                          <a:ext cx="5414041" cy="2245360"/>
                          <a:chOff x="-1138586" y="0"/>
                          <a:chExt cx="5414041" cy="2245360"/>
                        </a:xfrm>
                      </wpg:grpSpPr>
                      <pic:pic xmlns:pic="http://schemas.openxmlformats.org/drawingml/2006/picture">
                        <pic:nvPicPr>
                          <pic:cNvPr id="15" name="Picture 15" descr="Screen%20Shot%202016-10-24%20at%2012.29.56%20pm.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455" cy="2245360"/>
                          </a:xfrm>
                          <a:prstGeom prst="rect">
                            <a:avLst/>
                          </a:prstGeom>
                          <a:noFill/>
                          <a:ln>
                            <a:noFill/>
                          </a:ln>
                        </pic:spPr>
                      </pic:pic>
                      <wps:wsp>
                        <wps:cNvPr id="17" name="Text Box 17"/>
                        <wps:cNvSpPr txBox="1"/>
                        <wps:spPr>
                          <a:xfrm>
                            <a:off x="-1138586" y="285461"/>
                            <a:ext cx="13709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993B9" w14:textId="63D7F495" w:rsidR="004E35B4" w:rsidRPr="00905CD9" w:rsidRDefault="004E35B4" w:rsidP="004E35B4">
                              <w:pPr>
                                <w:rPr>
                                  <w:b/>
                                  <w:color w:val="FF0000"/>
                                </w:rPr>
                              </w:pPr>
                              <w:r>
                                <w:rPr>
                                  <w:b/>
                                  <w:color w:val="FF0000"/>
                                </w:rPr>
                                <w:t>Lesson durations: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6999522" id="Group 18" o:spid="_x0000_s1035" style="position:absolute;left:0;text-align:left;margin-left:-49.95pt;margin-top:19.75pt;width:426.3pt;height:176.8pt;z-index:251675648;mso-width-relative:margin" coordorigin="-1138586" coordsize="5414041,22453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">
                <v:shape id="Picture 15" o:spid="_x0000_s1036" type="#_x0000_t75" alt="Screen%20Shot%202016-10-24%20at%2012.29.56%20pm.png" style="position:absolute;width:4275455;height:22453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ni&#10;i+HCAAAA2wAAAA8AAABkcnMvZG93bnJldi54bWxET01rwkAQvRf8D8sIvekmtpWSuhG1lKo3rWiP&#10;Q3bMRrOzIbvV9N+7BaG3ebzPmUw7W4sLtb5yrCAdJiCIC6crLhXsvj4GryB8QNZYOyYFv+Rhmvce&#10;Jphpd+UNXbahFDGEfYYKTAhNJqUvDFn0Q9cQR+7oWoshwraUusVrDLe1HCXJWFqsODYYbGhhqDhv&#10;f6yC8/PSrA7pevb5PZ/rIN8Pp2r/pNRjv5u9gQjUhX/x3b3Ucf4L/P0SD5D5D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p4ovhwgAAANsAAAAPAAAAAAAAAAAAAAAAAJwCAABk&#10;cnMvZG93bnJldi54bWxQSwUGAAAAAAQABAD3AAAAiwMAAAAA&#10;">
                  <v:imagedata r:id="rId16" o:title="Screen%20Shot%202016-10-24%20at%2012.29.56%20pm.png"/>
                  <v:path arrowok="t"/>
                </v:shape>
                <v:shape id="_x0000_s1037" type="#_x0000_t202" style="position:absolute;left:-1138586;top:285461;width:13709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98993B9" w14:textId="63D7F495" w:rsidR="004E35B4" w:rsidRPr="00905CD9" w:rsidRDefault="004E35B4" w:rsidP="004E35B4">
                        <w:pPr>
                          <w:rPr>
                            <w:b/>
                            <w:color w:val="FF0000"/>
                          </w:rPr>
                        </w:pPr>
                        <w:r>
                          <w:rPr>
                            <w:b/>
                            <w:color w:val="FF0000"/>
                          </w:rPr>
                          <w:t>Lesson durations:</w:t>
                        </w:r>
                      </w:p>
                    </w:txbxContent>
                  </v:textbox>
                </v:shape>
                <w10:wrap type="tight"/>
              </v:group>
            </w:pict>
          </mc:Fallback>
        </mc:AlternateContent>
      </w:r>
      <w:r w:rsidR="00ED4A57" w:rsidRPr="006B602A">
        <w:rPr>
          <w:b/>
        </w:rPr>
        <w:t>Evidence (</w:t>
      </w:r>
      <w:r w:rsidR="0025398B" w:rsidRPr="006B602A">
        <w:rPr>
          <w:b/>
        </w:rPr>
        <w:t>Code/screenshots</w:t>
      </w:r>
      <w:r w:rsidR="00ED4A57" w:rsidRPr="006B602A">
        <w:rPr>
          <w:b/>
        </w:rPr>
        <w:t>):</w:t>
      </w:r>
      <w:r w:rsidR="006B602A">
        <w:rPr>
          <w:b/>
        </w:rPr>
        <w:br/>
      </w:r>
      <w:r w:rsidR="0025398B" w:rsidRPr="006B602A">
        <w:rPr>
          <w:b/>
        </w:rPr>
        <w:br/>
      </w:r>
    </w:p>
    <w:p w14:paraId="5A068595" w14:textId="77777777" w:rsidR="009B1522" w:rsidRDefault="009B1522" w:rsidP="00ED4A57">
      <w:pPr>
        <w:pStyle w:val="ListParagraph"/>
        <w:rPr>
          <w:b/>
        </w:rPr>
      </w:pPr>
    </w:p>
    <w:p w14:paraId="473F8B7B" w14:textId="77777777" w:rsidR="009B1522" w:rsidRDefault="009B1522" w:rsidP="00ED4A57">
      <w:pPr>
        <w:pStyle w:val="ListParagraph"/>
        <w:rPr>
          <w:b/>
        </w:rPr>
      </w:pPr>
    </w:p>
    <w:p w14:paraId="6BD6CC2A" w14:textId="77777777" w:rsidR="009B1522" w:rsidRDefault="009B1522" w:rsidP="00ED4A57">
      <w:pPr>
        <w:pStyle w:val="ListParagraph"/>
        <w:rPr>
          <w:b/>
        </w:rPr>
      </w:pPr>
    </w:p>
    <w:p w14:paraId="2A636956" w14:textId="77777777" w:rsidR="009B1522" w:rsidRDefault="009B1522" w:rsidP="00ED4A57">
      <w:pPr>
        <w:pStyle w:val="ListParagraph"/>
        <w:rPr>
          <w:b/>
        </w:rPr>
      </w:pPr>
    </w:p>
    <w:p w14:paraId="42CCC84E" w14:textId="77777777" w:rsidR="009B1522" w:rsidRDefault="009B1522" w:rsidP="00ED4A57">
      <w:pPr>
        <w:pStyle w:val="ListParagraph"/>
        <w:rPr>
          <w:b/>
        </w:rPr>
      </w:pPr>
    </w:p>
    <w:p w14:paraId="452D3DCA" w14:textId="77777777" w:rsidR="009B1522" w:rsidRDefault="009B1522" w:rsidP="00ED4A57">
      <w:pPr>
        <w:pStyle w:val="ListParagraph"/>
        <w:rPr>
          <w:b/>
        </w:rPr>
      </w:pPr>
    </w:p>
    <w:p w14:paraId="73A845F9" w14:textId="77777777" w:rsidR="009B1522" w:rsidRDefault="009B1522" w:rsidP="00ED4A57">
      <w:pPr>
        <w:pStyle w:val="ListParagraph"/>
        <w:rPr>
          <w:b/>
        </w:rPr>
      </w:pPr>
    </w:p>
    <w:p w14:paraId="19914843" w14:textId="2D30CEE4" w:rsidR="009B1522" w:rsidRDefault="009B1522" w:rsidP="00ED4A57">
      <w:pPr>
        <w:pStyle w:val="ListParagraph"/>
        <w:rPr>
          <w:b/>
        </w:rPr>
      </w:pPr>
    </w:p>
    <w:p w14:paraId="758DEDE8" w14:textId="77777777" w:rsidR="009B1522" w:rsidRDefault="009B1522" w:rsidP="00ED4A57">
      <w:pPr>
        <w:pStyle w:val="ListParagraph"/>
        <w:rPr>
          <w:b/>
        </w:rPr>
      </w:pPr>
    </w:p>
    <w:p w14:paraId="60ECC6A1" w14:textId="450399E9" w:rsidR="009B1522" w:rsidRDefault="009B1522" w:rsidP="00ED4A57">
      <w:pPr>
        <w:pStyle w:val="ListParagraph"/>
        <w:rPr>
          <w:b/>
        </w:rPr>
      </w:pPr>
    </w:p>
    <w:p w14:paraId="768CF74F" w14:textId="3D9C1A64" w:rsidR="009B1522" w:rsidRDefault="00644CF1" w:rsidP="00ED4A57">
      <w:pPr>
        <w:pStyle w:val="ListParagraph"/>
        <w:rPr>
          <w:b/>
        </w:rPr>
      </w:pPr>
      <w:r>
        <w:rPr>
          <w:noProof/>
          <w:lang w:eastAsia="en-GB"/>
        </w:rPr>
        <mc:AlternateContent>
          <mc:Choice Requires="wps">
            <w:drawing>
              <wp:anchor distT="0" distB="0" distL="114300" distR="114300" simplePos="0" relativeHeight="251677696" behindDoc="0" locked="0" layoutInCell="1" allowOverlap="1" wp14:anchorId="38C0CBC2" wp14:editId="1F4F3E67">
                <wp:simplePos x="0" y="0"/>
                <wp:positionH relativeFrom="column">
                  <wp:posOffset>-60507</wp:posOffset>
                </wp:positionH>
                <wp:positionV relativeFrom="paragraph">
                  <wp:posOffset>179843</wp:posOffset>
                </wp:positionV>
                <wp:extent cx="573141" cy="342900"/>
                <wp:effectExtent l="0" t="0" r="0" b="12700"/>
                <wp:wrapNone/>
                <wp:docPr id="6" name="Text Box 17"/>
                <wp:cNvGraphicFramePr/>
                <a:graphic xmlns:a="http://schemas.openxmlformats.org/drawingml/2006/main">
                  <a:graphicData uri="http://schemas.microsoft.com/office/word/2010/wordprocessingShape">
                    <wps:wsp>
                      <wps:cNvSpPr txBox="1"/>
                      <wps:spPr>
                        <a:xfrm>
                          <a:off x="0" y="0"/>
                          <a:ext cx="57314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FB0312" w14:textId="73429CD5" w:rsidR="009B1522" w:rsidRPr="00905CD9" w:rsidRDefault="009B1522" w:rsidP="009B1522">
                            <w:pPr>
                              <w:rPr>
                                <w:b/>
                                <w:color w:val="FF0000"/>
                              </w:rPr>
                            </w:pPr>
                            <w:r>
                              <w:rPr>
                                <w:b/>
                                <w:color w:val="FF0000"/>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0CBC2" id="Text Box 17" o:spid="_x0000_s1038" type="#_x0000_t202" style="position:absolute;left:0;text-align:left;margin-left:-4.75pt;margin-top:14.15pt;width:45.1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" filled="f" stroked="f">
                <v:textbox>
                  <w:txbxContent>
                    <w:p w14:paraId="60FB0312" w14:textId="73429CD5" w:rsidR="009B1522" w:rsidRPr="00905CD9" w:rsidRDefault="009B1522" w:rsidP="009B1522">
                      <w:pPr>
                        <w:rPr>
                          <w:b/>
                          <w:color w:val="FF0000"/>
                        </w:rPr>
                      </w:pPr>
                      <w:r>
                        <w:rPr>
                          <w:b/>
                          <w:color w:val="FF0000"/>
                        </w:rPr>
                        <w:t>Code:</w:t>
                      </w:r>
                    </w:p>
                  </w:txbxContent>
                </v:textbox>
              </v:shape>
            </w:pict>
          </mc:Fallback>
        </mc:AlternateContent>
      </w:r>
    </w:p>
    <w:p w14:paraId="18F89653" w14:textId="7C680531" w:rsidR="009B1522" w:rsidRPr="006B602A" w:rsidRDefault="009B1522" w:rsidP="00ED4A57">
      <w:pPr>
        <w:pStyle w:val="ListParagraph"/>
        <w:rPr>
          <w:b/>
        </w:rPr>
      </w:pPr>
      <w:r>
        <w:rPr>
          <w:noProof/>
          <w:lang w:eastAsia="en-GB"/>
        </w:rPr>
        <mc:AlternateContent>
          <mc:Choice Requires="wps">
            <w:drawing>
              <wp:anchor distT="0" distB="0" distL="114300" distR="114300" simplePos="0" relativeHeight="251679744" behindDoc="0" locked="0" layoutInCell="1" allowOverlap="1" wp14:anchorId="1E190533" wp14:editId="1F54FC65">
                <wp:simplePos x="0" y="0"/>
                <wp:positionH relativeFrom="column">
                  <wp:posOffset>-520329</wp:posOffset>
                </wp:positionH>
                <wp:positionV relativeFrom="paragraph">
                  <wp:posOffset>789443</wp:posOffset>
                </wp:positionV>
                <wp:extent cx="1144641" cy="342900"/>
                <wp:effectExtent l="0" t="0" r="0" b="12700"/>
                <wp:wrapNone/>
                <wp:docPr id="22" name="Text Box 17"/>
                <wp:cNvGraphicFramePr/>
                <a:graphic xmlns:a="http://schemas.openxmlformats.org/drawingml/2006/main">
                  <a:graphicData uri="http://schemas.microsoft.com/office/word/2010/wordprocessingShape">
                    <wps:wsp>
                      <wps:cNvSpPr txBox="1"/>
                      <wps:spPr>
                        <a:xfrm>
                          <a:off x="0" y="0"/>
                          <a:ext cx="114464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E4F8DA" w14:textId="346FE94D" w:rsidR="009B1522" w:rsidRPr="00905CD9" w:rsidRDefault="009B1522" w:rsidP="009B1522">
                            <w:pPr>
                              <w:rPr>
                                <w:b/>
                                <w:color w:val="FF0000"/>
                              </w:rPr>
                            </w:pPr>
                            <w:r>
                              <w:rPr>
                                <w:b/>
                                <w:color w:val="FF0000"/>
                              </w:rPr>
                              <w:t>Selection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190533" id="_x0000_s1039" type="#_x0000_t202" style="position:absolute;left:0;text-align:left;margin-left:-40.95pt;margin-top:62.15pt;width:90.1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" filled="f" stroked="f">
                <v:textbox>
                  <w:txbxContent>
                    <w:p w14:paraId="24E4F8DA" w14:textId="346FE94D" w:rsidR="009B1522" w:rsidRPr="00905CD9" w:rsidRDefault="009B1522" w:rsidP="009B1522">
                      <w:pPr>
                        <w:rPr>
                          <w:b/>
                          <w:color w:val="FF0000"/>
                        </w:rPr>
                      </w:pPr>
                      <w:r>
                        <w:rPr>
                          <w:b/>
                          <w:color w:val="FF0000"/>
                        </w:rPr>
                        <w:t>Selection List:</w:t>
                      </w:r>
                    </w:p>
                  </w:txbxContent>
                </v:textbox>
              </v:shape>
            </w:pict>
          </mc:Fallback>
        </mc:AlternateContent>
      </w:r>
      <w:r>
        <w:rPr>
          <w:b/>
          <w:noProof/>
          <w:lang w:eastAsia="en-GB"/>
        </w:rPr>
        <w:drawing>
          <wp:inline distT="0" distB="0" distL="0" distR="0" wp14:anchorId="3D4FCD89" wp14:editId="0F3453EF">
            <wp:extent cx="5712460" cy="769620"/>
            <wp:effectExtent l="0" t="0" r="2540" b="0"/>
            <wp:docPr id="20" name="Picture 20" descr="../Screen%20Shot%202016-10-24%20at%2012.37.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0-24%20at%2012.37.31%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2460" cy="769620"/>
                    </a:xfrm>
                    <a:prstGeom prst="rect">
                      <a:avLst/>
                    </a:prstGeom>
                    <a:noFill/>
                    <a:ln>
                      <a:noFill/>
                    </a:ln>
                  </pic:spPr>
                </pic:pic>
              </a:graphicData>
            </a:graphic>
          </wp:inline>
        </w:drawing>
      </w:r>
      <w:r>
        <w:rPr>
          <w:b/>
          <w:noProof/>
          <w:lang w:eastAsia="en-GB"/>
        </w:rPr>
        <w:drawing>
          <wp:inline distT="0" distB="0" distL="0" distR="0" wp14:anchorId="7F99115F" wp14:editId="0043CCDA">
            <wp:extent cx="4472305" cy="842010"/>
            <wp:effectExtent l="0" t="0" r="0" b="0"/>
            <wp:docPr id="21" name="Picture 21" descr="../Screen%20Shot%202016-10-24%20at%2012.38.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10-24%20at%2012.38.27%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2305" cy="842010"/>
                    </a:xfrm>
                    <a:prstGeom prst="rect">
                      <a:avLst/>
                    </a:prstGeom>
                    <a:noFill/>
                    <a:ln>
                      <a:noFill/>
                    </a:ln>
                  </pic:spPr>
                </pic:pic>
              </a:graphicData>
            </a:graphic>
          </wp:inline>
        </w:drawing>
      </w:r>
      <w:r w:rsidR="00CF6D75">
        <w:rPr>
          <w:b/>
        </w:rPr>
        <w:br/>
      </w:r>
    </w:p>
    <w:p w14:paraId="4A314DEE" w14:textId="77777777" w:rsidR="00052080" w:rsidRDefault="00E67FDC" w:rsidP="0081428D">
      <w:pPr>
        <w:pStyle w:val="ListParagraph"/>
        <w:numPr>
          <w:ilvl w:val="0"/>
          <w:numId w:val="3"/>
        </w:numPr>
        <w:rPr>
          <w:b/>
        </w:rPr>
      </w:pPr>
      <w:r>
        <w:rPr>
          <w:b/>
        </w:rPr>
        <w:t>Presentation notes</w:t>
      </w:r>
      <w:r w:rsidR="0048350A">
        <w:rPr>
          <w:b/>
        </w:rPr>
        <w:t xml:space="preserve"> </w:t>
      </w:r>
      <w:r w:rsidR="0048350A" w:rsidRPr="0048350A">
        <w:rPr>
          <w:i/>
        </w:rPr>
        <w:t>(Week 11)</w:t>
      </w:r>
      <w:r w:rsidR="00052080">
        <w:rPr>
          <w:i/>
        </w:rPr>
        <w:t xml:space="preserve"> </w:t>
      </w:r>
      <w:r w:rsidR="00052080">
        <w:br/>
      </w:r>
    </w:p>
    <w:tbl>
      <w:tblPr>
        <w:tblStyle w:val="TableGrid"/>
        <w:tblW w:w="0" w:type="auto"/>
        <w:tblInd w:w="720" w:type="dxa"/>
        <w:tblLook w:val="04A0" w:firstRow="1" w:lastRow="0" w:firstColumn="1" w:lastColumn="0" w:noHBand="0" w:noVBand="1"/>
      </w:tblPr>
      <w:tblGrid>
        <w:gridCol w:w="2725"/>
        <w:gridCol w:w="2807"/>
        <w:gridCol w:w="2758"/>
      </w:tblGrid>
      <w:tr w:rsidR="00052080" w14:paraId="33D7C9F5" w14:textId="77777777" w:rsidTr="00596BA8">
        <w:tc>
          <w:tcPr>
            <w:tcW w:w="2725" w:type="dxa"/>
          </w:tcPr>
          <w:p w14:paraId="60877EB9" w14:textId="77777777" w:rsidR="00052080" w:rsidRPr="00052080" w:rsidRDefault="00052080" w:rsidP="00052080">
            <w:pPr>
              <w:jc w:val="center"/>
              <w:rPr>
                <w:b/>
              </w:rPr>
            </w:pPr>
            <w:r w:rsidRPr="00052080">
              <w:rPr>
                <w:b/>
              </w:rPr>
              <w:t>Task</w:t>
            </w:r>
          </w:p>
        </w:tc>
        <w:tc>
          <w:tcPr>
            <w:tcW w:w="2807" w:type="dxa"/>
          </w:tcPr>
          <w:p w14:paraId="49156230" w14:textId="77777777" w:rsidR="00052080" w:rsidRPr="00052361" w:rsidRDefault="00052080" w:rsidP="00596BA8">
            <w:pPr>
              <w:jc w:val="center"/>
              <w:rPr>
                <w:b/>
              </w:rPr>
            </w:pPr>
            <w:r>
              <w:rPr>
                <w:b/>
              </w:rPr>
              <w:t>Description</w:t>
            </w:r>
          </w:p>
        </w:tc>
        <w:tc>
          <w:tcPr>
            <w:tcW w:w="2758" w:type="dxa"/>
          </w:tcPr>
          <w:p w14:paraId="5464A341" w14:textId="77777777" w:rsidR="00052080" w:rsidRPr="00052361" w:rsidRDefault="00052080" w:rsidP="00596BA8">
            <w:pPr>
              <w:jc w:val="center"/>
              <w:rPr>
                <w:b/>
              </w:rPr>
            </w:pPr>
            <w:r>
              <w:rPr>
                <w:b/>
              </w:rPr>
              <w:t>Benefit to project</w:t>
            </w:r>
          </w:p>
        </w:tc>
      </w:tr>
      <w:tr w:rsidR="00052080" w14:paraId="2264ED22" w14:textId="77777777" w:rsidTr="00596BA8">
        <w:tc>
          <w:tcPr>
            <w:tcW w:w="2725" w:type="dxa"/>
          </w:tcPr>
          <w:p w14:paraId="786B9192" w14:textId="6B5ED155" w:rsidR="00052080" w:rsidRPr="00ED1C18" w:rsidRDefault="00052080" w:rsidP="00596BA8">
            <w:r>
              <w:t>Making presentation notes</w:t>
            </w:r>
          </w:p>
        </w:tc>
        <w:tc>
          <w:tcPr>
            <w:tcW w:w="2807" w:type="dxa"/>
          </w:tcPr>
          <w:p w14:paraId="51BC7883" w14:textId="25225F04" w:rsidR="00052080" w:rsidRPr="00ED1C18" w:rsidRDefault="00052080" w:rsidP="00052080">
            <w:r>
              <w:t>Taking notes of important points and areas of feedback for the business letter.</w:t>
            </w:r>
          </w:p>
        </w:tc>
        <w:tc>
          <w:tcPr>
            <w:tcW w:w="2758" w:type="dxa"/>
          </w:tcPr>
          <w:p w14:paraId="466817C6" w14:textId="54694CBB" w:rsidR="00052080" w:rsidRPr="00ED1C18" w:rsidRDefault="00052080" w:rsidP="00052080">
            <w:r>
              <w:t>Taking notes during the week 11 demonstration from the development team, benefited us when making the business letter. It helped create some positives and negatives that were highlighted to them in the feedback provided to them.</w:t>
            </w:r>
          </w:p>
        </w:tc>
      </w:tr>
    </w:tbl>
    <w:p w14:paraId="14EA01E7" w14:textId="7E00DC96" w:rsidR="00052080" w:rsidRDefault="00052080" w:rsidP="00052080">
      <w:pPr>
        <w:pStyle w:val="ListParagraph"/>
        <w:rPr>
          <w:b/>
        </w:rPr>
      </w:pPr>
      <w:r w:rsidRPr="00F159A7">
        <w:rPr>
          <w:b/>
        </w:rPr>
        <w:t>Evidence (</w:t>
      </w:r>
      <w:r w:rsidR="00DB6274">
        <w:rPr>
          <w:b/>
        </w:rPr>
        <w:t>Word Doc</w:t>
      </w:r>
      <w:r w:rsidRPr="00F159A7">
        <w:rPr>
          <w:b/>
        </w:rPr>
        <w:t>):</w:t>
      </w:r>
      <w:r w:rsidR="00F159A7">
        <w:t xml:space="preserve"> </w:t>
      </w:r>
      <w:r w:rsidR="00F159A7" w:rsidRPr="00F159A7">
        <w:rPr>
          <w:color w:val="FF0000"/>
        </w:rPr>
        <w:t>(Presentation Notes.DOCX)</w:t>
      </w:r>
    </w:p>
    <w:p w14:paraId="714BB721" w14:textId="284A6C81" w:rsidR="0081428D" w:rsidRDefault="0081428D" w:rsidP="00052080">
      <w:pPr>
        <w:pStyle w:val="ListParagraph"/>
        <w:rPr>
          <w:b/>
        </w:rPr>
      </w:pPr>
    </w:p>
    <w:p w14:paraId="374DE7BD" w14:textId="77FE292F" w:rsidR="00BF1BD5" w:rsidRDefault="00E67FDC" w:rsidP="0081428D">
      <w:pPr>
        <w:pStyle w:val="ListParagraph"/>
        <w:numPr>
          <w:ilvl w:val="0"/>
          <w:numId w:val="3"/>
        </w:numPr>
        <w:rPr>
          <w:b/>
        </w:rPr>
      </w:pPr>
      <w:r>
        <w:rPr>
          <w:b/>
        </w:rPr>
        <w:t>Test account validation to accept student applications</w:t>
      </w:r>
      <w:r w:rsidR="0048350A">
        <w:rPr>
          <w:b/>
        </w:rPr>
        <w:t xml:space="preserve"> </w:t>
      </w:r>
      <w:r w:rsidR="0048350A" w:rsidRPr="0048350A">
        <w:rPr>
          <w:i/>
        </w:rPr>
        <w:t>(Week 12)</w:t>
      </w:r>
      <w:r w:rsidR="00BF1BD5">
        <w:rPr>
          <w:b/>
        </w:rPr>
        <w:br/>
      </w:r>
    </w:p>
    <w:tbl>
      <w:tblPr>
        <w:tblStyle w:val="TableGrid"/>
        <w:tblW w:w="0" w:type="auto"/>
        <w:tblInd w:w="720" w:type="dxa"/>
        <w:tblLook w:val="04A0" w:firstRow="1" w:lastRow="0" w:firstColumn="1" w:lastColumn="0" w:noHBand="0" w:noVBand="1"/>
      </w:tblPr>
      <w:tblGrid>
        <w:gridCol w:w="2725"/>
        <w:gridCol w:w="2807"/>
        <w:gridCol w:w="2758"/>
      </w:tblGrid>
      <w:tr w:rsidR="00BF1BD5" w14:paraId="34846350" w14:textId="77777777" w:rsidTr="00484F1F">
        <w:tc>
          <w:tcPr>
            <w:tcW w:w="2725" w:type="dxa"/>
          </w:tcPr>
          <w:p w14:paraId="42C01267" w14:textId="4AE42CCB" w:rsidR="00BF1BD5" w:rsidRPr="00052361" w:rsidRDefault="0081278B" w:rsidP="00ED1C18">
            <w:pPr>
              <w:jc w:val="center"/>
              <w:rPr>
                <w:b/>
              </w:rPr>
            </w:pPr>
            <w:r>
              <w:rPr>
                <w:b/>
              </w:rPr>
              <w:t>Task</w:t>
            </w:r>
          </w:p>
        </w:tc>
        <w:tc>
          <w:tcPr>
            <w:tcW w:w="2807" w:type="dxa"/>
          </w:tcPr>
          <w:p w14:paraId="5D8EE3F7" w14:textId="2E974495" w:rsidR="00BF1BD5" w:rsidRPr="00052361" w:rsidRDefault="0081278B" w:rsidP="00ED1C18">
            <w:pPr>
              <w:jc w:val="center"/>
              <w:rPr>
                <w:b/>
              </w:rPr>
            </w:pPr>
            <w:r>
              <w:rPr>
                <w:b/>
              </w:rPr>
              <w:t>Description</w:t>
            </w:r>
          </w:p>
        </w:tc>
        <w:tc>
          <w:tcPr>
            <w:tcW w:w="2758" w:type="dxa"/>
          </w:tcPr>
          <w:p w14:paraId="4DCC5FCF" w14:textId="79921406" w:rsidR="00BF1BD5" w:rsidRPr="00052361" w:rsidRDefault="00F52BF3" w:rsidP="00ED1C18">
            <w:pPr>
              <w:jc w:val="center"/>
              <w:rPr>
                <w:b/>
              </w:rPr>
            </w:pPr>
            <w:r>
              <w:rPr>
                <w:b/>
              </w:rPr>
              <w:t>Benefit to project</w:t>
            </w:r>
          </w:p>
        </w:tc>
      </w:tr>
      <w:tr w:rsidR="00BF1BD5" w14:paraId="6AC8AC35" w14:textId="77777777" w:rsidTr="00484F1F">
        <w:tc>
          <w:tcPr>
            <w:tcW w:w="2725" w:type="dxa"/>
          </w:tcPr>
          <w:p w14:paraId="55E2C91B" w14:textId="387CCAD8" w:rsidR="00BF1BD5" w:rsidRPr="00ED1C18" w:rsidRDefault="007F3A63" w:rsidP="00DD45AB">
            <w:r>
              <w:t>Test accepting student applications</w:t>
            </w:r>
          </w:p>
        </w:tc>
        <w:tc>
          <w:tcPr>
            <w:tcW w:w="2807" w:type="dxa"/>
          </w:tcPr>
          <w:p w14:paraId="7849F0DD" w14:textId="34BA0EAB" w:rsidR="00BF1BD5" w:rsidRPr="00ED1C18" w:rsidRDefault="006B11EB" w:rsidP="00DD45AB">
            <w:r>
              <w:t xml:space="preserve">Students have the option of picking </w:t>
            </w:r>
            <w:r w:rsidR="009A2755">
              <w:t>a specific teacher or let any teacher choose them. The specific teacher chosen needs to be able to accept the student. However, if a specific teacher declines the student other teachers should be able to accept the application.</w:t>
            </w:r>
            <w:r w:rsidR="009A2755">
              <w:br/>
              <w:t>However, accepting a student should only be visible to teachers and not to other staff/managers.</w:t>
            </w:r>
          </w:p>
        </w:tc>
        <w:tc>
          <w:tcPr>
            <w:tcW w:w="2758" w:type="dxa"/>
          </w:tcPr>
          <w:p w14:paraId="47AA493E" w14:textId="60D189E4" w:rsidR="00BF1BD5" w:rsidRPr="00ED1C18" w:rsidRDefault="009A2755" w:rsidP="00DD45AB">
            <w:r>
              <w:t>This is one of the major requirements of the project. Hence, a successful testing and working of the feature is needed to gain the clients approval of this feature.</w:t>
            </w:r>
          </w:p>
        </w:tc>
      </w:tr>
    </w:tbl>
    <w:p w14:paraId="00BD52BF" w14:textId="73A10F9F" w:rsidR="0081428D" w:rsidRDefault="00484F1F" w:rsidP="00BF1BD5">
      <w:pPr>
        <w:pStyle w:val="ListParagraph"/>
        <w:rPr>
          <w:b/>
        </w:rPr>
      </w:pPr>
      <w:r w:rsidRPr="00D47948">
        <w:rPr>
          <w:b/>
        </w:rPr>
        <w:t>Evidence (Manual test script):</w:t>
      </w:r>
      <w:r w:rsidR="00D47948">
        <w:t xml:space="preserve"> </w:t>
      </w:r>
      <w:r w:rsidR="00D47948" w:rsidRPr="00D47948">
        <w:rPr>
          <w:color w:val="FF0000"/>
        </w:rPr>
        <w:t>(Accepting Student Applications Test Log.XLSX)</w:t>
      </w:r>
      <w:r>
        <w:br/>
      </w:r>
    </w:p>
    <w:p w14:paraId="1DCE3A22" w14:textId="64BEBF1E" w:rsidR="00052361" w:rsidRDefault="00657795" w:rsidP="0081428D">
      <w:pPr>
        <w:pStyle w:val="ListParagraph"/>
        <w:numPr>
          <w:ilvl w:val="0"/>
          <w:numId w:val="3"/>
        </w:numPr>
        <w:rPr>
          <w:b/>
        </w:rPr>
      </w:pPr>
      <w:r>
        <w:rPr>
          <w:b/>
        </w:rPr>
        <w:t>Test reactivating teacher accounts</w:t>
      </w:r>
      <w:r w:rsidR="0048350A">
        <w:rPr>
          <w:b/>
        </w:rPr>
        <w:t xml:space="preserve"> </w:t>
      </w:r>
      <w:r w:rsidR="0048350A" w:rsidRPr="0048350A">
        <w:rPr>
          <w:i/>
        </w:rPr>
        <w:t>(Week 13)</w:t>
      </w:r>
      <w:r w:rsidR="00574D30">
        <w:rPr>
          <w:b/>
        </w:rPr>
        <w:br/>
      </w:r>
    </w:p>
    <w:tbl>
      <w:tblPr>
        <w:tblStyle w:val="TableGrid"/>
        <w:tblW w:w="0" w:type="auto"/>
        <w:tblInd w:w="720" w:type="dxa"/>
        <w:tblLook w:val="04A0" w:firstRow="1" w:lastRow="0" w:firstColumn="1" w:lastColumn="0" w:noHBand="0" w:noVBand="1"/>
      </w:tblPr>
      <w:tblGrid>
        <w:gridCol w:w="2763"/>
        <w:gridCol w:w="2763"/>
        <w:gridCol w:w="2764"/>
      </w:tblGrid>
      <w:tr w:rsidR="00ED1C18" w14:paraId="63BA047B" w14:textId="77777777" w:rsidTr="00ED1C18">
        <w:tc>
          <w:tcPr>
            <w:tcW w:w="2763" w:type="dxa"/>
          </w:tcPr>
          <w:p w14:paraId="7CF9F33F" w14:textId="371B4AEB" w:rsidR="00ED1C18" w:rsidRPr="00052361" w:rsidRDefault="00ED1C18" w:rsidP="00ED1C18">
            <w:pPr>
              <w:jc w:val="center"/>
              <w:rPr>
                <w:b/>
              </w:rPr>
            </w:pPr>
            <w:r>
              <w:rPr>
                <w:b/>
              </w:rPr>
              <w:t>Task</w:t>
            </w:r>
          </w:p>
        </w:tc>
        <w:tc>
          <w:tcPr>
            <w:tcW w:w="2763" w:type="dxa"/>
          </w:tcPr>
          <w:p w14:paraId="1BF5A5CF" w14:textId="2D15D970" w:rsidR="00ED1C18" w:rsidRPr="00052361" w:rsidRDefault="00ED1C18" w:rsidP="00ED1C18">
            <w:pPr>
              <w:jc w:val="center"/>
              <w:rPr>
                <w:b/>
              </w:rPr>
            </w:pPr>
            <w:r>
              <w:rPr>
                <w:b/>
              </w:rPr>
              <w:t>Description</w:t>
            </w:r>
          </w:p>
        </w:tc>
        <w:tc>
          <w:tcPr>
            <w:tcW w:w="2764" w:type="dxa"/>
          </w:tcPr>
          <w:p w14:paraId="39E6BBA9" w14:textId="0D3B7F88" w:rsidR="00ED1C18" w:rsidRPr="00052361" w:rsidRDefault="00DA3204" w:rsidP="00ED1C18">
            <w:pPr>
              <w:jc w:val="center"/>
              <w:rPr>
                <w:b/>
              </w:rPr>
            </w:pPr>
            <w:r>
              <w:rPr>
                <w:b/>
              </w:rPr>
              <w:t>Benefit to project</w:t>
            </w:r>
          </w:p>
        </w:tc>
      </w:tr>
      <w:tr w:rsidR="00052361" w14:paraId="7CF6CFB5" w14:textId="77777777" w:rsidTr="00ED1C18">
        <w:tc>
          <w:tcPr>
            <w:tcW w:w="2763" w:type="dxa"/>
          </w:tcPr>
          <w:p w14:paraId="724AC476" w14:textId="57E41E59" w:rsidR="00052361" w:rsidRPr="00ED1C18" w:rsidRDefault="00ED1C18" w:rsidP="00052361">
            <w:r w:rsidRPr="00ED1C18">
              <w:t>T</w:t>
            </w:r>
            <w:r>
              <w:t>est reactivating teacher accounts</w:t>
            </w:r>
          </w:p>
        </w:tc>
        <w:tc>
          <w:tcPr>
            <w:tcW w:w="2763" w:type="dxa"/>
          </w:tcPr>
          <w:p w14:paraId="395FE4A5" w14:textId="11671445" w:rsidR="00052361" w:rsidRPr="00ED1C18" w:rsidRDefault="00ED1C18" w:rsidP="00052361">
            <w:r>
              <w:t>Teacher accounts can be deactivated, by the manager in case the teacher is no longer working at the music school. However, the manager does have the authority to reactivate these accounts if needed. The process of reactivating teacher accounts needed to be tested.</w:t>
            </w:r>
          </w:p>
        </w:tc>
        <w:tc>
          <w:tcPr>
            <w:tcW w:w="2764" w:type="dxa"/>
          </w:tcPr>
          <w:p w14:paraId="2ED3587F" w14:textId="7A5655A1" w:rsidR="00052361" w:rsidRPr="00ED1C18" w:rsidRDefault="00DA3204" w:rsidP="00052361">
            <w:r>
              <w:t xml:space="preserve">By completing the successful manual testing, I had reduced the workload off other members. It also helped </w:t>
            </w:r>
            <w:r w:rsidR="003E26C4">
              <w:t>improve system reliability and ensu</w:t>
            </w:r>
            <w:r w:rsidR="00F52BF3">
              <w:t>red that the feature is working without any issues.</w:t>
            </w:r>
          </w:p>
        </w:tc>
      </w:tr>
    </w:tbl>
    <w:p w14:paraId="7A1C1045" w14:textId="2695801F" w:rsidR="0081428D" w:rsidRPr="00DA3204" w:rsidRDefault="00DA3204" w:rsidP="00482C3C">
      <w:pPr>
        <w:pStyle w:val="ListParagraph"/>
      </w:pPr>
      <w:r w:rsidRPr="00D47948">
        <w:rPr>
          <w:b/>
        </w:rPr>
        <w:t>Evidence (Manual test script):</w:t>
      </w:r>
      <w:r w:rsidRPr="00DA3204">
        <w:t xml:space="preserve"> </w:t>
      </w:r>
      <w:r w:rsidR="00D47948" w:rsidRPr="00D47948">
        <w:rPr>
          <w:color w:val="FF0000"/>
        </w:rPr>
        <w:t>(Reactivating Teacher Accounts Test Log.XLSX)</w:t>
      </w:r>
      <w:r>
        <w:br/>
      </w:r>
      <w:r w:rsidR="00B054C9">
        <w:br/>
      </w:r>
      <w:r w:rsidR="00B054C9">
        <w:br/>
      </w:r>
    </w:p>
    <w:p w14:paraId="75270385" w14:textId="63BCC956" w:rsidR="00052361" w:rsidRDefault="00657795" w:rsidP="0081428D">
      <w:pPr>
        <w:pStyle w:val="ListParagraph"/>
        <w:numPr>
          <w:ilvl w:val="0"/>
          <w:numId w:val="3"/>
        </w:numPr>
        <w:rPr>
          <w:b/>
        </w:rPr>
      </w:pPr>
      <w:r>
        <w:rPr>
          <w:b/>
        </w:rPr>
        <w:t>Test viewing and filtering</w:t>
      </w:r>
      <w:r w:rsidR="0048350A">
        <w:rPr>
          <w:b/>
        </w:rPr>
        <w:t xml:space="preserve"> </w:t>
      </w:r>
      <w:r w:rsidR="0048350A" w:rsidRPr="0048350A">
        <w:rPr>
          <w:i/>
        </w:rPr>
        <w:t>(Week 13)</w:t>
      </w:r>
      <w:r w:rsidR="00052361">
        <w:rPr>
          <w:b/>
        </w:rPr>
        <w:br/>
      </w:r>
    </w:p>
    <w:tbl>
      <w:tblPr>
        <w:tblStyle w:val="TableGrid"/>
        <w:tblW w:w="0" w:type="auto"/>
        <w:tblInd w:w="720" w:type="dxa"/>
        <w:tblLook w:val="04A0" w:firstRow="1" w:lastRow="0" w:firstColumn="1" w:lastColumn="0" w:noHBand="0" w:noVBand="1"/>
      </w:tblPr>
      <w:tblGrid>
        <w:gridCol w:w="2763"/>
        <w:gridCol w:w="2763"/>
        <w:gridCol w:w="2764"/>
      </w:tblGrid>
      <w:tr w:rsidR="00ED1C18" w14:paraId="0431CBF5" w14:textId="77777777" w:rsidTr="00ED1C18">
        <w:tc>
          <w:tcPr>
            <w:tcW w:w="2763" w:type="dxa"/>
          </w:tcPr>
          <w:p w14:paraId="5AEFDD3C" w14:textId="67C25354" w:rsidR="00ED1C18" w:rsidRPr="00052361" w:rsidRDefault="00ED1C18" w:rsidP="00ED1C18">
            <w:pPr>
              <w:jc w:val="center"/>
              <w:rPr>
                <w:b/>
              </w:rPr>
            </w:pPr>
            <w:r>
              <w:rPr>
                <w:b/>
              </w:rPr>
              <w:t>Task</w:t>
            </w:r>
          </w:p>
        </w:tc>
        <w:tc>
          <w:tcPr>
            <w:tcW w:w="2763" w:type="dxa"/>
          </w:tcPr>
          <w:p w14:paraId="3F072E46" w14:textId="2503B720" w:rsidR="00ED1C18" w:rsidRPr="00052361" w:rsidRDefault="00ED1C18" w:rsidP="00ED1C18">
            <w:pPr>
              <w:jc w:val="center"/>
              <w:rPr>
                <w:b/>
              </w:rPr>
            </w:pPr>
            <w:r>
              <w:rPr>
                <w:b/>
              </w:rPr>
              <w:t>Description</w:t>
            </w:r>
          </w:p>
        </w:tc>
        <w:tc>
          <w:tcPr>
            <w:tcW w:w="2764" w:type="dxa"/>
          </w:tcPr>
          <w:p w14:paraId="1187075A" w14:textId="1A9518E6" w:rsidR="00ED1C18" w:rsidRPr="00052361" w:rsidRDefault="00ED1C18" w:rsidP="00ED1C18">
            <w:pPr>
              <w:jc w:val="center"/>
              <w:rPr>
                <w:b/>
              </w:rPr>
            </w:pPr>
            <w:r>
              <w:rPr>
                <w:b/>
              </w:rPr>
              <w:t>Comments</w:t>
            </w:r>
          </w:p>
        </w:tc>
      </w:tr>
      <w:tr w:rsidR="00052361" w14:paraId="77794446" w14:textId="77777777" w:rsidTr="00ED1C18">
        <w:tc>
          <w:tcPr>
            <w:tcW w:w="2763" w:type="dxa"/>
          </w:tcPr>
          <w:p w14:paraId="056A3BB1" w14:textId="0324CD80" w:rsidR="00052361" w:rsidRPr="00ED1C18" w:rsidRDefault="00F52BF3" w:rsidP="00052361">
            <w:r>
              <w:t>Test viewing and filtering the instrument list</w:t>
            </w:r>
          </w:p>
        </w:tc>
        <w:tc>
          <w:tcPr>
            <w:tcW w:w="2763" w:type="dxa"/>
          </w:tcPr>
          <w:p w14:paraId="5780A5EE" w14:textId="0C46EA7A" w:rsidR="00052361" w:rsidRPr="00ED1C18" w:rsidRDefault="00734641" w:rsidP="00052361">
            <w:r>
              <w:t xml:space="preserve">The manager account is able to view </w:t>
            </w:r>
            <w:r w:rsidR="00B956D4">
              <w:t xml:space="preserve">a list of all instruments, new and used. </w:t>
            </w:r>
            <w:r w:rsidR="006A201A">
              <w:t>On the view instruments page, we are also able to use the search bar to filter out different instruments based on the search query. The search process needs to be testing using different search options.</w:t>
            </w:r>
          </w:p>
        </w:tc>
        <w:tc>
          <w:tcPr>
            <w:tcW w:w="2764" w:type="dxa"/>
          </w:tcPr>
          <w:p w14:paraId="7D6A70E0" w14:textId="0A35BED8" w:rsidR="00052361" w:rsidRPr="00ED1C18" w:rsidRDefault="00F52BF3" w:rsidP="00F52BF3">
            <w:r>
              <w:t>Using</w:t>
            </w:r>
            <w:r w:rsidR="00154EAD">
              <w:t xml:space="preserve"> different combinations in</w:t>
            </w:r>
            <w:r>
              <w:t xml:space="preserve"> manual testing, I was able to ensure that the search bar is able to successfully filter instruments based of the search requirements. By passing the testing successfully our team knows that we have another working feature to present to the clients.</w:t>
            </w:r>
          </w:p>
        </w:tc>
      </w:tr>
    </w:tbl>
    <w:p w14:paraId="72E3ED4C" w14:textId="714EFD19" w:rsidR="0081428D" w:rsidRPr="00052361" w:rsidRDefault="00484F1F" w:rsidP="00052361">
      <w:pPr>
        <w:pStyle w:val="ListParagraph"/>
        <w:rPr>
          <w:b/>
        </w:rPr>
      </w:pPr>
      <w:r w:rsidRPr="00D47948">
        <w:rPr>
          <w:b/>
        </w:rPr>
        <w:t>Evidence (Manual test script):</w:t>
      </w:r>
      <w:r w:rsidR="00553987">
        <w:t xml:space="preserve"> </w:t>
      </w:r>
      <w:r w:rsidR="00D47948" w:rsidRPr="00D47948">
        <w:rPr>
          <w:color w:val="FF0000"/>
        </w:rPr>
        <w:t>(</w:t>
      </w:r>
      <w:r w:rsidR="00553987" w:rsidRPr="00D47948">
        <w:rPr>
          <w:color w:val="FF0000"/>
        </w:rPr>
        <w:t xml:space="preserve">Viewing </w:t>
      </w:r>
      <w:r w:rsidR="00387E4A" w:rsidRPr="00D47948">
        <w:rPr>
          <w:color w:val="FF0000"/>
        </w:rPr>
        <w:t>and</w:t>
      </w:r>
      <w:r w:rsidR="00553987" w:rsidRPr="00D47948">
        <w:rPr>
          <w:color w:val="FF0000"/>
        </w:rPr>
        <w:t xml:space="preserve"> Filtering Instrument List Test Log</w:t>
      </w:r>
      <w:r w:rsidR="00D47948" w:rsidRPr="00D47948">
        <w:rPr>
          <w:color w:val="FF0000"/>
        </w:rPr>
        <w:t>.XLSX)</w:t>
      </w:r>
      <w:r>
        <w:br/>
      </w:r>
    </w:p>
    <w:sectPr w:rsidR="0081428D" w:rsidRPr="00052361" w:rsidSect="00783B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7623"/>
    <w:multiLevelType w:val="hybridMultilevel"/>
    <w:tmpl w:val="D95AE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0D6334F"/>
    <w:multiLevelType w:val="hybridMultilevel"/>
    <w:tmpl w:val="47C49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8F3ED9"/>
    <w:multiLevelType w:val="hybridMultilevel"/>
    <w:tmpl w:val="8082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783963"/>
    <w:multiLevelType w:val="hybridMultilevel"/>
    <w:tmpl w:val="8D38234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3283A6C"/>
    <w:multiLevelType w:val="hybridMultilevel"/>
    <w:tmpl w:val="100CE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82"/>
    <w:rsid w:val="00052080"/>
    <w:rsid w:val="00052361"/>
    <w:rsid w:val="001021BF"/>
    <w:rsid w:val="00154EAD"/>
    <w:rsid w:val="00185F2A"/>
    <w:rsid w:val="001B2C48"/>
    <w:rsid w:val="00223E98"/>
    <w:rsid w:val="0025398B"/>
    <w:rsid w:val="00284676"/>
    <w:rsid w:val="002A3467"/>
    <w:rsid w:val="00305EB8"/>
    <w:rsid w:val="00322CDF"/>
    <w:rsid w:val="0034332E"/>
    <w:rsid w:val="00356B80"/>
    <w:rsid w:val="00387E4A"/>
    <w:rsid w:val="003E26C4"/>
    <w:rsid w:val="00482C3C"/>
    <w:rsid w:val="0048350A"/>
    <w:rsid w:val="00484F1F"/>
    <w:rsid w:val="004E35B4"/>
    <w:rsid w:val="00506483"/>
    <w:rsid w:val="00507805"/>
    <w:rsid w:val="00507BEC"/>
    <w:rsid w:val="00553910"/>
    <w:rsid w:val="00553987"/>
    <w:rsid w:val="00554A2A"/>
    <w:rsid w:val="005710BB"/>
    <w:rsid w:val="00574D30"/>
    <w:rsid w:val="005A2573"/>
    <w:rsid w:val="005F13B3"/>
    <w:rsid w:val="00612AF3"/>
    <w:rsid w:val="0063184A"/>
    <w:rsid w:val="00644CF1"/>
    <w:rsid w:val="00657795"/>
    <w:rsid w:val="00681AA4"/>
    <w:rsid w:val="006A201A"/>
    <w:rsid w:val="006B11EB"/>
    <w:rsid w:val="006B602A"/>
    <w:rsid w:val="006B690C"/>
    <w:rsid w:val="006F68FB"/>
    <w:rsid w:val="007270CB"/>
    <w:rsid w:val="00727ACF"/>
    <w:rsid w:val="007316BF"/>
    <w:rsid w:val="00734641"/>
    <w:rsid w:val="00783B59"/>
    <w:rsid w:val="007E4FB5"/>
    <w:rsid w:val="007F3A63"/>
    <w:rsid w:val="007F6098"/>
    <w:rsid w:val="0080073B"/>
    <w:rsid w:val="00811BBA"/>
    <w:rsid w:val="0081278B"/>
    <w:rsid w:val="0081428D"/>
    <w:rsid w:val="0081691C"/>
    <w:rsid w:val="00836114"/>
    <w:rsid w:val="00837BE0"/>
    <w:rsid w:val="00856682"/>
    <w:rsid w:val="008B4733"/>
    <w:rsid w:val="008D1367"/>
    <w:rsid w:val="009008FC"/>
    <w:rsid w:val="00905CD9"/>
    <w:rsid w:val="00920BE9"/>
    <w:rsid w:val="00970C54"/>
    <w:rsid w:val="009907BB"/>
    <w:rsid w:val="009A2755"/>
    <w:rsid w:val="009B1522"/>
    <w:rsid w:val="009E0995"/>
    <w:rsid w:val="00A523E2"/>
    <w:rsid w:val="00A54AE1"/>
    <w:rsid w:val="00A855C3"/>
    <w:rsid w:val="00A8793D"/>
    <w:rsid w:val="00AF4C55"/>
    <w:rsid w:val="00AF6AC8"/>
    <w:rsid w:val="00B02316"/>
    <w:rsid w:val="00B054C9"/>
    <w:rsid w:val="00B07BD2"/>
    <w:rsid w:val="00B413C5"/>
    <w:rsid w:val="00B5180F"/>
    <w:rsid w:val="00B52EE7"/>
    <w:rsid w:val="00B956D4"/>
    <w:rsid w:val="00BF1BD5"/>
    <w:rsid w:val="00C15C59"/>
    <w:rsid w:val="00C31215"/>
    <w:rsid w:val="00C54929"/>
    <w:rsid w:val="00C64C47"/>
    <w:rsid w:val="00CF251D"/>
    <w:rsid w:val="00CF6D75"/>
    <w:rsid w:val="00D33EA1"/>
    <w:rsid w:val="00D47948"/>
    <w:rsid w:val="00D6682A"/>
    <w:rsid w:val="00DA3204"/>
    <w:rsid w:val="00DB6274"/>
    <w:rsid w:val="00E67FDC"/>
    <w:rsid w:val="00EB3825"/>
    <w:rsid w:val="00ED1C18"/>
    <w:rsid w:val="00ED4A57"/>
    <w:rsid w:val="00F11345"/>
    <w:rsid w:val="00F159A7"/>
    <w:rsid w:val="00F434A4"/>
    <w:rsid w:val="00F52BF3"/>
    <w:rsid w:val="00F57280"/>
    <w:rsid w:val="00FD73E3"/>
    <w:rsid w:val="00FF7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F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28D"/>
    <w:pPr>
      <w:ind w:left="720"/>
      <w:contextualSpacing/>
    </w:pPr>
  </w:style>
  <w:style w:type="table" w:styleId="TableGrid">
    <w:name w:val="Table Grid"/>
    <w:basedOn w:val="TableNormal"/>
    <w:uiPriority w:val="39"/>
    <w:rsid w:val="00052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873</Words>
  <Characters>4981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Raja</dc:creator>
  <cp:keywords/>
  <dc:description/>
  <cp:lastModifiedBy>Aditya Raja</cp:lastModifiedBy>
  <cp:revision>52</cp:revision>
  <dcterms:created xsi:type="dcterms:W3CDTF">2016-10-23T13:53:00Z</dcterms:created>
  <dcterms:modified xsi:type="dcterms:W3CDTF">2016-10-28T00:09:00Z</dcterms:modified>
</cp:coreProperties>
</file>