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CDAA3" w14:textId="77777777" w:rsidR="00026028" w:rsidRDefault="00026028" w:rsidP="00026028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Peer review 2 - Notes</w:t>
      </w:r>
    </w:p>
    <w:p w14:paraId="298C6D84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B5233AD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>focus on functionality</w:t>
      </w:r>
    </w:p>
    <w:p w14:paraId="6B953BB4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72049A5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>13 user stories done, 1 remaining</w:t>
      </w:r>
    </w:p>
    <w:p w14:paraId="0CB63675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553CF1D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>added simple UI design</w:t>
      </w:r>
    </w:p>
    <w:p w14:paraId="3B3D769C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FFC07CD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>added delivery instructions box</w:t>
      </w:r>
    </w:p>
    <w:p w14:paraId="42C4281A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43451C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 xml:space="preserve">view details buttons </w:t>
      </w:r>
      <w:proofErr w:type="gramStart"/>
      <w:r w:rsidRPr="00026028">
        <w:rPr>
          <w:rFonts w:ascii="AppleSystemUIFont" w:hAnsi="AppleSystemUIFont" w:cs="AppleSystemUIFont"/>
          <w:color w:val="353535"/>
        </w:rPr>
        <w:t>shows</w:t>
      </w:r>
      <w:proofErr w:type="gramEnd"/>
      <w:r w:rsidRPr="00026028">
        <w:rPr>
          <w:rFonts w:ascii="AppleSystemUIFont" w:hAnsi="AppleSystemUIFont" w:cs="AppleSystemUIFont"/>
          <w:color w:val="353535"/>
        </w:rPr>
        <w:t xml:space="preserve"> from of package delivery details</w:t>
      </w:r>
    </w:p>
    <w:p w14:paraId="01BF30F2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EC56B70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>update details button</w:t>
      </w:r>
    </w:p>
    <w:p w14:paraId="16B77206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9DFB7E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>small validation issues in edit details</w:t>
      </w:r>
    </w:p>
    <w:p w14:paraId="45C5C3CD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F55DB2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>package size does not specify the package sizes for “small…”</w:t>
      </w:r>
    </w:p>
    <w:p w14:paraId="361867C8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1522FA2" w14:textId="461913D5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 xml:space="preserve">Some error </w:t>
      </w:r>
      <w:bookmarkStart w:id="0" w:name="_GoBack"/>
      <w:bookmarkEnd w:id="0"/>
      <w:r w:rsidR="0003710B" w:rsidRPr="00026028">
        <w:rPr>
          <w:rFonts w:ascii="AppleSystemUIFont" w:hAnsi="AppleSystemUIFont" w:cs="AppleSystemUIFont"/>
          <w:color w:val="353535"/>
        </w:rPr>
        <w:t>messages don’t</w:t>
      </w:r>
      <w:r w:rsidRPr="00026028">
        <w:rPr>
          <w:rFonts w:ascii="AppleSystemUIFont" w:hAnsi="AppleSystemUIFont" w:cs="AppleSystemUIFont"/>
          <w:color w:val="353535"/>
        </w:rPr>
        <w:t xml:space="preserve"> show up (pop up alerts)</w:t>
      </w:r>
    </w:p>
    <w:p w14:paraId="28FA3ABC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AC12D1" w14:textId="77777777" w:rsidR="00026028" w:rsidRPr="00026028" w:rsidRDefault="00026028" w:rsidP="000260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028">
        <w:rPr>
          <w:rFonts w:ascii="AppleSystemUIFont" w:hAnsi="AppleSystemUIFont" w:cs="AppleSystemUIFont"/>
          <w:color w:val="353535"/>
        </w:rPr>
        <w:t>Database error when showing delivery instructions</w:t>
      </w:r>
    </w:p>
    <w:p w14:paraId="3E5AB192" w14:textId="77777777" w:rsidR="00026028" w:rsidRDefault="00026028" w:rsidP="0002602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85AF91E" w14:textId="77777777" w:rsidR="000A021A" w:rsidRDefault="00026028" w:rsidP="00026028">
      <w:pPr>
        <w:pStyle w:val="ListParagraph"/>
        <w:numPr>
          <w:ilvl w:val="0"/>
          <w:numId w:val="1"/>
        </w:numPr>
      </w:pPr>
      <w:r w:rsidRPr="00026028">
        <w:rPr>
          <w:rFonts w:ascii="AppleSystemUIFont" w:hAnsi="AppleSystemUIFont" w:cs="AppleSystemUIFont"/>
          <w:color w:val="353535"/>
        </w:rPr>
        <w:t>should remove the ability to show pricing… can be edited</w:t>
      </w:r>
    </w:p>
    <w:sectPr w:rsidR="000A021A" w:rsidSect="00783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C15CA"/>
    <w:multiLevelType w:val="hybridMultilevel"/>
    <w:tmpl w:val="26AAA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28"/>
    <w:rsid w:val="00026028"/>
    <w:rsid w:val="0003710B"/>
    <w:rsid w:val="006B690C"/>
    <w:rsid w:val="0078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89D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Macintosh Word</Application>
  <DocSecurity>0</DocSecurity>
  <Lines>3</Lines>
  <Paragraphs>1</Paragraphs>
  <ScaleCrop>false</ScaleCrop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Raja</dc:creator>
  <cp:keywords/>
  <dc:description/>
  <cp:lastModifiedBy>Aditya Raja</cp:lastModifiedBy>
  <cp:revision>2</cp:revision>
  <dcterms:created xsi:type="dcterms:W3CDTF">2016-10-24T06:00:00Z</dcterms:created>
  <dcterms:modified xsi:type="dcterms:W3CDTF">2016-10-27T23:56:00Z</dcterms:modified>
</cp:coreProperties>
</file>