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3FC23" w14:textId="635A70B0" w:rsidR="00DD6511" w:rsidRDefault="009A5D95" w:rsidP="00DD6511">
      <w:pPr>
        <w:pStyle w:val="Heading1"/>
        <w:rPr>
          <w:u w:val="single"/>
        </w:rPr>
      </w:pPr>
      <w:r>
        <w:rPr>
          <w:u w:val="single"/>
        </w:rPr>
        <w:t>Artefact 8</w:t>
      </w:r>
      <w:bookmarkStart w:id="0" w:name="_GoBack"/>
      <w:bookmarkEnd w:id="0"/>
      <w:r w:rsidR="00DD6511" w:rsidRPr="00EC6BF9">
        <w:rPr>
          <w:u w:val="single"/>
        </w:rPr>
        <w:t>:</w:t>
      </w:r>
    </w:p>
    <w:p w14:paraId="3A1BDBB8" w14:textId="59C8EE45" w:rsidR="00FD2A44" w:rsidRPr="00FD2A44" w:rsidRDefault="00FD2A44" w:rsidP="00FD2A44">
      <w:r>
        <w:t>Any node.js files are in the format featureNameRouting.js</w:t>
      </w:r>
    </w:p>
    <w:p w14:paraId="5A6CC140" w14:textId="77777777" w:rsidR="00DD6511" w:rsidRPr="00F24CE0" w:rsidRDefault="00DD6511" w:rsidP="00DD6511">
      <w:pPr>
        <w:pStyle w:val="Heading3"/>
      </w:pPr>
      <w:r>
        <w:t>First Release</w:t>
      </w:r>
    </w:p>
    <w:p w14:paraId="193E9BBB" w14:textId="766123DA" w:rsidR="00DD6511" w:rsidRDefault="00704BCC" w:rsidP="00DD6511">
      <w:r>
        <w:t xml:space="preserve">The </w:t>
      </w:r>
      <w:r w:rsidR="00945ED9">
        <w:t>node.js</w:t>
      </w:r>
      <w:r>
        <w:t xml:space="preserve"> components that I developed in Sprints 1 and 2 are:</w:t>
      </w:r>
    </w:p>
    <w:p w14:paraId="11E9027E" w14:textId="77777777" w:rsidR="00704BCC" w:rsidRDefault="00704BCC" w:rsidP="00DD6511">
      <w:pPr>
        <w:pStyle w:val="ListParagraph"/>
        <w:numPr>
          <w:ilvl w:val="0"/>
          <w:numId w:val="1"/>
        </w:numPr>
      </w:pPr>
      <w:r>
        <w:t>Teacher – Accept Students</w:t>
      </w:r>
      <w:r w:rsidR="00820906">
        <w:t xml:space="preserve"> (Accept Students Folder)</w:t>
      </w:r>
    </w:p>
    <w:p w14:paraId="5D0DB029" w14:textId="122FFA69" w:rsidR="00DD6511" w:rsidRDefault="005A0D55" w:rsidP="00DD6511">
      <w:pPr>
        <w:pStyle w:val="ListParagraph"/>
        <w:numPr>
          <w:ilvl w:val="0"/>
          <w:numId w:val="1"/>
        </w:numPr>
      </w:pPr>
      <w:r>
        <w:t>Manager – View and Accept Instrument Hire Requests</w:t>
      </w:r>
      <w:r w:rsidR="0046082F">
        <w:t xml:space="preserve"> (Hire Requests Folder)</w:t>
      </w:r>
    </w:p>
    <w:p w14:paraId="3C95A736" w14:textId="55A63D93" w:rsidR="005A0D55" w:rsidRDefault="005A0D55" w:rsidP="005A0D55">
      <w:pPr>
        <w:pStyle w:val="ListParagraph"/>
        <w:numPr>
          <w:ilvl w:val="0"/>
          <w:numId w:val="1"/>
        </w:numPr>
      </w:pPr>
      <w:r>
        <w:t xml:space="preserve">Manager – </w:t>
      </w:r>
      <w:r w:rsidR="002A5737">
        <w:t>Return Hired Instruments</w:t>
      </w:r>
      <w:r w:rsidR="0046082F">
        <w:t xml:space="preserve"> (Return Instruments Folder)</w:t>
      </w:r>
    </w:p>
    <w:p w14:paraId="0A8E7903" w14:textId="6595096A" w:rsidR="005A0D55" w:rsidRDefault="005A0D55" w:rsidP="005A0D55">
      <w:pPr>
        <w:pStyle w:val="ListParagraph"/>
        <w:numPr>
          <w:ilvl w:val="0"/>
          <w:numId w:val="1"/>
        </w:numPr>
      </w:pPr>
      <w:r>
        <w:t xml:space="preserve">Manager – View </w:t>
      </w:r>
      <w:r w:rsidR="002A5737">
        <w:t>and Deactivate Teacher Accounts</w:t>
      </w:r>
      <w:r w:rsidR="0046082F">
        <w:t xml:space="preserve"> (Teacher Accounts Folder)</w:t>
      </w:r>
    </w:p>
    <w:p w14:paraId="4A7A454E" w14:textId="21971F9F" w:rsidR="002A5737" w:rsidRDefault="002A5737" w:rsidP="002A5737">
      <w:pPr>
        <w:pStyle w:val="ListParagraph"/>
        <w:numPr>
          <w:ilvl w:val="0"/>
          <w:numId w:val="1"/>
        </w:numPr>
      </w:pPr>
      <w:r>
        <w:t>Students – View Instrument Hires</w:t>
      </w:r>
      <w:r w:rsidR="0046082F">
        <w:t xml:space="preserve"> (Instrument Hires Folder)</w:t>
      </w:r>
    </w:p>
    <w:p w14:paraId="712BEB0F" w14:textId="77777777" w:rsidR="00DD6511" w:rsidRDefault="00DD6511" w:rsidP="00DD6511">
      <w:pPr>
        <w:pStyle w:val="Heading3"/>
      </w:pPr>
      <w:r>
        <w:t>Second Release</w:t>
      </w:r>
    </w:p>
    <w:p w14:paraId="03ECB7CF" w14:textId="06030DE5" w:rsidR="00B070AE" w:rsidRPr="00B070AE" w:rsidRDefault="00B070AE" w:rsidP="00B070AE">
      <w:r>
        <w:t xml:space="preserve">The </w:t>
      </w:r>
      <w:r w:rsidR="00945ED9">
        <w:t>node.js</w:t>
      </w:r>
      <w:r>
        <w:t xml:space="preserve"> components that I developed in Sprints 3 and 4 are:</w:t>
      </w:r>
    </w:p>
    <w:p w14:paraId="3CE59A4E" w14:textId="1754EA0A" w:rsidR="00DD6511" w:rsidRDefault="00F6739A" w:rsidP="00DD6511">
      <w:pPr>
        <w:pStyle w:val="ListParagraph"/>
        <w:numPr>
          <w:ilvl w:val="0"/>
          <w:numId w:val="3"/>
        </w:numPr>
      </w:pPr>
      <w:r>
        <w:t>Manager – Generate Reports (Report Generating Folder)</w:t>
      </w:r>
    </w:p>
    <w:p w14:paraId="313D0AFE" w14:textId="55D46F4A" w:rsidR="00DD6511" w:rsidRDefault="00F6739A" w:rsidP="00DD6511">
      <w:pPr>
        <w:pStyle w:val="ListParagraph"/>
        <w:numPr>
          <w:ilvl w:val="0"/>
          <w:numId w:val="3"/>
        </w:numPr>
      </w:pPr>
      <w:r>
        <w:t>Manager – Reactivate Teacher Accounts (</w:t>
      </w:r>
      <w:r w:rsidR="003A276E">
        <w:t>also in Teacher Accounts Folder</w:t>
      </w:r>
      <w:r>
        <w:t>)</w:t>
      </w:r>
    </w:p>
    <w:p w14:paraId="658BA0F9" w14:textId="38AB4C05" w:rsidR="00A669BE" w:rsidRDefault="00A669BE" w:rsidP="00A669BE">
      <w:pPr>
        <w:pStyle w:val="ListParagraph"/>
        <w:numPr>
          <w:ilvl w:val="1"/>
          <w:numId w:val="3"/>
        </w:numPr>
      </w:pPr>
      <w:r>
        <w:t>Added new functionality</w:t>
      </w:r>
    </w:p>
    <w:p w14:paraId="5B16BCB2" w14:textId="6EAB0170" w:rsidR="00385385" w:rsidRDefault="00F6054C" w:rsidP="00385385">
      <w:pPr>
        <w:pStyle w:val="ListParagraph"/>
        <w:numPr>
          <w:ilvl w:val="0"/>
          <w:numId w:val="3"/>
        </w:numPr>
      </w:pPr>
      <w:r>
        <w:t xml:space="preserve">Manager – View and Filter </w:t>
      </w:r>
      <w:r w:rsidR="00AF794F">
        <w:t>Instruments</w:t>
      </w:r>
      <w:r w:rsidR="00FE251C">
        <w:t xml:space="preserve"> (View Instruments Folder)</w:t>
      </w:r>
    </w:p>
    <w:p w14:paraId="29529EC6" w14:textId="48386936" w:rsidR="00385385" w:rsidRDefault="00385385" w:rsidP="005D49E4">
      <w:pPr>
        <w:pStyle w:val="ListParagraph"/>
        <w:numPr>
          <w:ilvl w:val="0"/>
          <w:numId w:val="3"/>
        </w:numPr>
      </w:pPr>
      <w:r>
        <w:t xml:space="preserve">Manager – </w:t>
      </w:r>
      <w:r w:rsidR="006B464F">
        <w:t>View and Filter Teacher Applications (</w:t>
      </w:r>
      <w:r w:rsidR="0063214C">
        <w:t>View</w:t>
      </w:r>
      <w:r w:rsidR="006B464F">
        <w:t xml:space="preserve"> Application</w:t>
      </w:r>
      <w:r w:rsidR="0063214C">
        <w:t>s</w:t>
      </w:r>
      <w:r w:rsidR="006B464F">
        <w:t xml:space="preserve"> Folder)</w:t>
      </w:r>
    </w:p>
    <w:p w14:paraId="61A1EB9E" w14:textId="6687581C" w:rsidR="00385385" w:rsidRDefault="00385385" w:rsidP="00385385">
      <w:pPr>
        <w:pStyle w:val="ListParagraph"/>
        <w:numPr>
          <w:ilvl w:val="0"/>
          <w:numId w:val="3"/>
        </w:numPr>
      </w:pPr>
      <w:r>
        <w:t xml:space="preserve">Manager – </w:t>
      </w:r>
      <w:r w:rsidR="00AD08AC">
        <w:t xml:space="preserve">Respond to Teacher Applications (also in </w:t>
      </w:r>
      <w:r w:rsidR="0063214C">
        <w:t>View</w:t>
      </w:r>
      <w:r w:rsidR="00AD08AC">
        <w:t xml:space="preserve"> Application</w:t>
      </w:r>
      <w:r w:rsidR="0063214C">
        <w:t>s</w:t>
      </w:r>
      <w:r w:rsidR="00AD08AC">
        <w:t xml:space="preserve"> Folder)</w:t>
      </w:r>
    </w:p>
    <w:p w14:paraId="0E53543F" w14:textId="6E0098A0" w:rsidR="00325DB5" w:rsidRDefault="002F47E4" w:rsidP="005D49E4">
      <w:pPr>
        <w:pStyle w:val="ListParagraph"/>
        <w:numPr>
          <w:ilvl w:val="0"/>
          <w:numId w:val="3"/>
        </w:numPr>
      </w:pPr>
      <w:r>
        <w:t>Teacher Applicant – Apply for a Position</w:t>
      </w:r>
      <w:r w:rsidR="0063214C">
        <w:t xml:space="preserve"> (</w:t>
      </w:r>
      <w:r w:rsidR="001F26C1">
        <w:t>Teacher Application Folder)</w:t>
      </w:r>
    </w:p>
    <w:sectPr w:rsidR="00325DB5" w:rsidSect="00086892">
      <w:pgSz w:w="12240" w:h="15840"/>
      <w:pgMar w:top="284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01909"/>
    <w:multiLevelType w:val="hybridMultilevel"/>
    <w:tmpl w:val="313E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A09AA"/>
    <w:multiLevelType w:val="hybridMultilevel"/>
    <w:tmpl w:val="E6004DBC"/>
    <w:lvl w:ilvl="0" w:tplc="0B340F3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B2779"/>
    <w:multiLevelType w:val="hybridMultilevel"/>
    <w:tmpl w:val="74F43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11"/>
    <w:rsid w:val="000F7702"/>
    <w:rsid w:val="001F26C1"/>
    <w:rsid w:val="0024172F"/>
    <w:rsid w:val="00290697"/>
    <w:rsid w:val="002A5737"/>
    <w:rsid w:val="002D43A8"/>
    <w:rsid w:val="002F47E4"/>
    <w:rsid w:val="00325DB5"/>
    <w:rsid w:val="00385385"/>
    <w:rsid w:val="003A276E"/>
    <w:rsid w:val="0040448D"/>
    <w:rsid w:val="0046082F"/>
    <w:rsid w:val="005A0D55"/>
    <w:rsid w:val="005D49E4"/>
    <w:rsid w:val="0063214C"/>
    <w:rsid w:val="00684B7D"/>
    <w:rsid w:val="006B464F"/>
    <w:rsid w:val="00704BCC"/>
    <w:rsid w:val="00743314"/>
    <w:rsid w:val="007C4A4D"/>
    <w:rsid w:val="007F5BD2"/>
    <w:rsid w:val="00820906"/>
    <w:rsid w:val="00945ED9"/>
    <w:rsid w:val="00963505"/>
    <w:rsid w:val="009A5D95"/>
    <w:rsid w:val="00A669BE"/>
    <w:rsid w:val="00AD08AC"/>
    <w:rsid w:val="00AD25F7"/>
    <w:rsid w:val="00AF794F"/>
    <w:rsid w:val="00B070AE"/>
    <w:rsid w:val="00D61B1B"/>
    <w:rsid w:val="00DD6511"/>
    <w:rsid w:val="00F6054C"/>
    <w:rsid w:val="00F6739A"/>
    <w:rsid w:val="00FD2A44"/>
    <w:rsid w:val="00FE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2C2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651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5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51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DD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Artefact 2:</vt:lpstr>
      <vt:lpstr>        First Release</vt:lpstr>
      <vt:lpstr>        Second Release</vt:lpstr>
    </vt:vector>
  </TitlesOfParts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Kotze</dc:creator>
  <cp:keywords/>
  <dc:description/>
  <cp:lastModifiedBy>Andre Kotze</cp:lastModifiedBy>
  <cp:revision>34</cp:revision>
  <dcterms:created xsi:type="dcterms:W3CDTF">2016-10-27T02:44:00Z</dcterms:created>
  <dcterms:modified xsi:type="dcterms:W3CDTF">2016-10-27T03:16:00Z</dcterms:modified>
</cp:coreProperties>
</file>