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FC23" w14:textId="4F3231FC" w:rsidR="00DD6511" w:rsidRDefault="006B22C3" w:rsidP="00DD6511">
      <w:pPr>
        <w:pStyle w:val="Heading1"/>
        <w:rPr>
          <w:u w:val="single"/>
        </w:rPr>
      </w:pPr>
      <w:r>
        <w:rPr>
          <w:u w:val="single"/>
        </w:rPr>
        <w:t>Artefact 9</w:t>
      </w:r>
      <w:r w:rsidR="00DD6511" w:rsidRPr="00EC6BF9">
        <w:rPr>
          <w:u w:val="single"/>
        </w:rPr>
        <w:t>:</w:t>
      </w:r>
    </w:p>
    <w:p w14:paraId="3A1BDBB8" w14:textId="4973BFE1" w:rsidR="00FD2A44" w:rsidRDefault="006B22C3" w:rsidP="00FD2A44">
      <w:r>
        <w:t>I added the file structures for About Us, Our People, and Contact Us. This allowed Saini to add content to them without having to worry about setting them up.</w:t>
      </w:r>
    </w:p>
    <w:p w14:paraId="0E53543F" w14:textId="7BD67CE8" w:rsidR="00325DB5" w:rsidRDefault="003B2717" w:rsidP="005D49E4">
      <w:pPr>
        <w:pStyle w:val="ListParagraph"/>
        <w:numPr>
          <w:ilvl w:val="0"/>
          <w:numId w:val="3"/>
        </w:numPr>
      </w:pPr>
      <w:r>
        <w:t>About Us (About Us Folder)</w:t>
      </w:r>
    </w:p>
    <w:p w14:paraId="7D49307F" w14:textId="175BECF0" w:rsidR="003B2717" w:rsidRDefault="003B2717" w:rsidP="003B2717">
      <w:pPr>
        <w:pStyle w:val="ListParagraph"/>
        <w:numPr>
          <w:ilvl w:val="1"/>
          <w:numId w:val="3"/>
        </w:numPr>
      </w:pPr>
      <w:r>
        <w:t>Created a node.js routing file so that it would just display</w:t>
      </w:r>
    </w:p>
    <w:p w14:paraId="3C9D69BC" w14:textId="36529FDE" w:rsidR="003B2717" w:rsidRDefault="003B2717" w:rsidP="003B2717">
      <w:pPr>
        <w:pStyle w:val="ListParagraph"/>
        <w:numPr>
          <w:ilvl w:val="1"/>
          <w:numId w:val="3"/>
        </w:numPr>
      </w:pPr>
      <w:r>
        <w:t>Created empty files for Saini to place his HTML and CSS</w:t>
      </w:r>
    </w:p>
    <w:p w14:paraId="24C8CFCF" w14:textId="6AA9C5B9" w:rsidR="00F105D9" w:rsidRDefault="00640082" w:rsidP="00F105D9">
      <w:pPr>
        <w:pStyle w:val="ListParagraph"/>
        <w:numPr>
          <w:ilvl w:val="0"/>
          <w:numId w:val="3"/>
        </w:numPr>
      </w:pPr>
      <w:r>
        <w:t>Our People</w:t>
      </w:r>
      <w:r w:rsidR="00F105D9">
        <w:t xml:space="preserve"> (</w:t>
      </w:r>
      <w:r>
        <w:t>Our People</w:t>
      </w:r>
      <w:r w:rsidR="00F105D9">
        <w:t xml:space="preserve"> Folder)</w:t>
      </w:r>
    </w:p>
    <w:p w14:paraId="46D8F5A4" w14:textId="77777777" w:rsidR="00F105D9" w:rsidRDefault="00F105D9" w:rsidP="00F105D9">
      <w:pPr>
        <w:pStyle w:val="ListParagraph"/>
        <w:numPr>
          <w:ilvl w:val="1"/>
          <w:numId w:val="3"/>
        </w:numPr>
      </w:pPr>
      <w:r>
        <w:t>Created a node.js routing file so that it would just display</w:t>
      </w:r>
    </w:p>
    <w:p w14:paraId="14F5624D" w14:textId="5C4733B2" w:rsidR="00F105D9" w:rsidRDefault="00F105D9" w:rsidP="00F105D9">
      <w:pPr>
        <w:pStyle w:val="ListParagraph"/>
        <w:numPr>
          <w:ilvl w:val="1"/>
          <w:numId w:val="3"/>
        </w:numPr>
      </w:pPr>
      <w:r>
        <w:t>Created empty files for Saini to place his HTML and CSS</w:t>
      </w:r>
    </w:p>
    <w:p w14:paraId="329712C0" w14:textId="3ACC25BC" w:rsidR="00F105D9" w:rsidRDefault="00640082" w:rsidP="00F105D9">
      <w:pPr>
        <w:pStyle w:val="ListParagraph"/>
        <w:numPr>
          <w:ilvl w:val="0"/>
          <w:numId w:val="3"/>
        </w:numPr>
      </w:pPr>
      <w:r>
        <w:t>Contact</w:t>
      </w:r>
      <w:r w:rsidR="00F105D9">
        <w:t xml:space="preserve"> Us (</w:t>
      </w:r>
      <w:r>
        <w:t>Contact</w:t>
      </w:r>
      <w:r w:rsidR="00F105D9">
        <w:t xml:space="preserve"> Us Folder)</w:t>
      </w:r>
    </w:p>
    <w:p w14:paraId="68B7167B" w14:textId="77777777" w:rsidR="00F105D9" w:rsidRDefault="00F105D9" w:rsidP="00F105D9">
      <w:pPr>
        <w:pStyle w:val="ListParagraph"/>
        <w:numPr>
          <w:ilvl w:val="1"/>
          <w:numId w:val="3"/>
        </w:numPr>
      </w:pPr>
      <w:r>
        <w:t>Created a node.js routing file so that it would just display</w:t>
      </w:r>
    </w:p>
    <w:p w14:paraId="5D3884B0" w14:textId="2A80929B" w:rsidR="00F105D9" w:rsidRDefault="00F105D9" w:rsidP="003D0D48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Created empty files for Saini to place his HTML and CSS</w:t>
      </w:r>
    </w:p>
    <w:sectPr w:rsidR="00F105D9" w:rsidSect="00086892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1909"/>
    <w:multiLevelType w:val="hybridMultilevel"/>
    <w:tmpl w:val="313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9AA"/>
    <w:multiLevelType w:val="hybridMultilevel"/>
    <w:tmpl w:val="E6004DBC"/>
    <w:lvl w:ilvl="0" w:tplc="0B340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2779"/>
    <w:multiLevelType w:val="hybridMultilevel"/>
    <w:tmpl w:val="74F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1"/>
    <w:rsid w:val="000F7702"/>
    <w:rsid w:val="001F26C1"/>
    <w:rsid w:val="0024172F"/>
    <w:rsid w:val="00290697"/>
    <w:rsid w:val="002A5737"/>
    <w:rsid w:val="002D43A8"/>
    <w:rsid w:val="002F47E4"/>
    <w:rsid w:val="00325DB5"/>
    <w:rsid w:val="00385385"/>
    <w:rsid w:val="003A276E"/>
    <w:rsid w:val="003B2717"/>
    <w:rsid w:val="0040448D"/>
    <w:rsid w:val="0046082F"/>
    <w:rsid w:val="005A0D55"/>
    <w:rsid w:val="005D49E4"/>
    <w:rsid w:val="0063214C"/>
    <w:rsid w:val="00640082"/>
    <w:rsid w:val="00684B7D"/>
    <w:rsid w:val="006B22C3"/>
    <w:rsid w:val="006B464F"/>
    <w:rsid w:val="00704BCC"/>
    <w:rsid w:val="00743314"/>
    <w:rsid w:val="007C4A4D"/>
    <w:rsid w:val="007F5BD2"/>
    <w:rsid w:val="00820906"/>
    <w:rsid w:val="00945ED9"/>
    <w:rsid w:val="00963505"/>
    <w:rsid w:val="00984F44"/>
    <w:rsid w:val="009A5D95"/>
    <w:rsid w:val="00A669BE"/>
    <w:rsid w:val="00AD08AC"/>
    <w:rsid w:val="00AD25F7"/>
    <w:rsid w:val="00AF794F"/>
    <w:rsid w:val="00B070AE"/>
    <w:rsid w:val="00D61B1B"/>
    <w:rsid w:val="00DD6511"/>
    <w:rsid w:val="00F105D9"/>
    <w:rsid w:val="00F6054C"/>
    <w:rsid w:val="00F6739A"/>
    <w:rsid w:val="00FD2A44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C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5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51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D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Artefact 2:</vt:lpstr>
      <vt:lpstr>        First Release</vt:lpstr>
      <vt:lpstr>        Second Release</vt:lpstr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Kotze</dc:creator>
  <cp:keywords/>
  <dc:description/>
  <cp:lastModifiedBy>Andre Kotze</cp:lastModifiedBy>
  <cp:revision>39</cp:revision>
  <dcterms:created xsi:type="dcterms:W3CDTF">2016-10-27T02:44:00Z</dcterms:created>
  <dcterms:modified xsi:type="dcterms:W3CDTF">2016-10-27T04:02:00Z</dcterms:modified>
</cp:coreProperties>
</file>