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23" w:rsidRPr="00BC4AB8" w:rsidRDefault="003F5289" w:rsidP="003F5289">
      <w:pPr>
        <w:pStyle w:val="Heading1"/>
      </w:pPr>
      <w:r w:rsidRPr="00BC4AB8">
        <w:t>PERSONAL PORTFOLIO</w:t>
      </w:r>
      <w:r w:rsidR="002F06A7">
        <w:t xml:space="preserve"> </w:t>
      </w:r>
      <w:r w:rsidR="008B3F61">
        <w:t xml:space="preserve">2 </w:t>
      </w:r>
      <w:r w:rsidR="002F06A7">
        <w:t>– N8947791</w:t>
      </w:r>
    </w:p>
    <w:p w:rsidR="003F5289" w:rsidRPr="00BC4AB8" w:rsidRDefault="003F5289" w:rsidP="003F5289"/>
    <w:p w:rsidR="003F5289" w:rsidRPr="00BC4AB8" w:rsidRDefault="003F5289" w:rsidP="00500A71">
      <w:pPr>
        <w:pStyle w:val="Heading2"/>
        <w:numPr>
          <w:ilvl w:val="0"/>
          <w:numId w:val="1"/>
        </w:numPr>
      </w:pPr>
      <w:r w:rsidRPr="00BC4AB8">
        <w:t>Code Snippets</w:t>
      </w:r>
      <w:r w:rsidR="00E16D6B">
        <w:t xml:space="preserve"> for authentication</w:t>
      </w:r>
    </w:p>
    <w:p w:rsidR="003D0679" w:rsidRDefault="003D0679" w:rsidP="003F5289"/>
    <w:p w:rsidR="003F5289" w:rsidRDefault="00BC4AB8" w:rsidP="003F5289">
      <w:r w:rsidRPr="00BC4AB8">
        <w:t xml:space="preserve">This code is written in </w:t>
      </w:r>
      <w:r w:rsidR="0029336D">
        <w:t>C</w:t>
      </w:r>
      <w:r w:rsidR="00FD30D1">
        <w:t>.</w:t>
      </w:r>
    </w:p>
    <w:p w:rsidR="002E2CCE" w:rsidRDefault="000D7B9C" w:rsidP="003F5289">
      <w:r>
        <w:t>The code reads from the file the usernames a</w:t>
      </w:r>
      <w:r w:rsidR="00E01D1E">
        <w:t>nd passwords and authenticates the</w:t>
      </w:r>
      <w:r>
        <w:t xml:space="preserve"> user.</w:t>
      </w:r>
    </w:p>
    <w:p w:rsidR="006F1BD6" w:rsidRPr="00BC4AB8" w:rsidRDefault="006F1BD6" w:rsidP="003F5289">
      <w:r>
        <w:t>The rest of the code is in the folder.</w:t>
      </w:r>
    </w:p>
    <w:p w:rsidR="009550D4" w:rsidRDefault="00B158C6" w:rsidP="009550D4">
      <w:pPr>
        <w:pStyle w:val="Heading3"/>
      </w:pPr>
      <w:r>
        <w:t>Open a file and read</w:t>
      </w:r>
    </w:p>
    <w:p w:rsidR="00DC1103" w:rsidRPr="00DC1103" w:rsidRDefault="00DC1103" w:rsidP="00DC1103"/>
    <w:p w:rsidR="00493995" w:rsidRDefault="00493995" w:rsidP="00493995">
      <w:r>
        <w:t xml:space="preserve">// Fill the array of </w:t>
      </w:r>
      <w:proofErr w:type="spellStart"/>
      <w:r>
        <w:t>structs</w:t>
      </w:r>
      <w:proofErr w:type="spellEnd"/>
      <w:r>
        <w:t xml:space="preserve"> with users.</w:t>
      </w:r>
    </w:p>
    <w:p w:rsidR="00493995" w:rsidRDefault="00493995" w:rsidP="00493995">
      <w:proofErr w:type="gramStart"/>
      <w:r>
        <w:t>void</w:t>
      </w:r>
      <w:proofErr w:type="gramEnd"/>
      <w:r>
        <w:t xml:space="preserve"> </w:t>
      </w:r>
      <w:proofErr w:type="spellStart"/>
      <w:r>
        <w:t>fill_array_of_registered_users</w:t>
      </w:r>
      <w:proofErr w:type="spellEnd"/>
      <w:r>
        <w:t>( void ) {</w:t>
      </w:r>
    </w:p>
    <w:p w:rsidR="00493995" w:rsidRDefault="0088511D" w:rsidP="0088511D">
      <w:r>
        <w:t xml:space="preserve">   </w:t>
      </w:r>
      <w:r w:rsidR="00493995">
        <w:t xml:space="preserve">// </w:t>
      </w:r>
      <w:proofErr w:type="gramStart"/>
      <w:r w:rsidR="00493995">
        <w:t>Declare</w:t>
      </w:r>
      <w:proofErr w:type="gramEnd"/>
      <w:r w:rsidR="00493995">
        <w:t xml:space="preserve"> file pointer.</w:t>
      </w:r>
    </w:p>
    <w:p w:rsidR="00493995" w:rsidRDefault="00493995" w:rsidP="00493995">
      <w:r>
        <w:t xml:space="preserve">   FILE * </w:t>
      </w:r>
      <w:proofErr w:type="spellStart"/>
      <w:r>
        <w:t>fp</w:t>
      </w:r>
      <w:proofErr w:type="spellEnd"/>
      <w:r>
        <w:t>;</w:t>
      </w:r>
    </w:p>
    <w:p w:rsidR="00493995" w:rsidRDefault="00493995" w:rsidP="00493995"/>
    <w:p w:rsidR="00493995" w:rsidRDefault="00493995" w:rsidP="00493995">
      <w:r>
        <w:t xml:space="preserve">   // Open file for reading.</w:t>
      </w:r>
    </w:p>
    <w:p w:rsidR="00493995" w:rsidRDefault="00493995" w:rsidP="00493995">
      <w:r>
        <w:t xml:space="preserve">   </w:t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 "Authentication.txt", "r" );</w:t>
      </w:r>
    </w:p>
    <w:p w:rsidR="00493995" w:rsidRDefault="00493995" w:rsidP="00493995">
      <w:r>
        <w:t xml:space="preserve">   </w:t>
      </w:r>
    </w:p>
    <w:p w:rsidR="00493995" w:rsidRDefault="00493995" w:rsidP="00493995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fp</w:t>
      </w:r>
      <w:proofErr w:type="spellEnd"/>
      <w:r>
        <w:t xml:space="preserve"> == NULL ) </w:t>
      </w:r>
    </w:p>
    <w:p w:rsidR="00493995" w:rsidRDefault="00493995" w:rsidP="00493995">
      <w:r>
        <w:t xml:space="preserve">   {</w:t>
      </w:r>
    </w:p>
    <w:p w:rsidR="00493995" w:rsidRDefault="00493995" w:rsidP="00493995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"Error opening file" );</w:t>
      </w:r>
    </w:p>
    <w:p w:rsidR="00493995" w:rsidRDefault="00493995" w:rsidP="00493995">
      <w:r>
        <w:t xml:space="preserve">      </w:t>
      </w:r>
      <w:proofErr w:type="gramStart"/>
      <w:r>
        <w:t>exit(</w:t>
      </w:r>
      <w:proofErr w:type="gramEnd"/>
      <w:r>
        <w:t xml:space="preserve"> 1 );</w:t>
      </w:r>
    </w:p>
    <w:p w:rsidR="00493995" w:rsidRDefault="00493995" w:rsidP="00493995">
      <w:r>
        <w:t xml:space="preserve">   }</w:t>
      </w:r>
      <w:r>
        <w:tab/>
      </w:r>
    </w:p>
    <w:p w:rsidR="00493995" w:rsidRDefault="00493995" w:rsidP="00493995">
      <w:r>
        <w:t xml:space="preserve">   </w:t>
      </w:r>
    </w:p>
    <w:p w:rsidR="00493995" w:rsidRDefault="00493995" w:rsidP="00493995">
      <w:r>
        <w:t xml:space="preserve">   // Store the username and passwords of the users.</w:t>
      </w:r>
    </w:p>
    <w:p w:rsidR="00493995" w:rsidRDefault="00493995" w:rsidP="00493995">
      <w:r>
        <w:t xml:space="preserve">   </w:t>
      </w:r>
      <w:proofErr w:type="spellStart"/>
      <w:r>
        <w:t>read_username_and_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 </w:t>
      </w:r>
      <w:proofErr w:type="spellStart"/>
      <w:r>
        <w:t>fp</w:t>
      </w:r>
      <w:proofErr w:type="spellEnd"/>
      <w:r>
        <w:t xml:space="preserve"> );</w:t>
      </w:r>
    </w:p>
    <w:p w:rsidR="00493995" w:rsidRDefault="00493995" w:rsidP="00493995"/>
    <w:p w:rsidR="00493995" w:rsidRDefault="00493995" w:rsidP="00493995">
      <w:r>
        <w:t xml:space="preserve">   // Close the file after use.</w:t>
      </w:r>
    </w:p>
    <w:p w:rsidR="00493995" w:rsidRDefault="00493995" w:rsidP="00493995"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 </w:t>
      </w:r>
      <w:proofErr w:type="spellStart"/>
      <w:r>
        <w:t>fp</w:t>
      </w:r>
      <w:proofErr w:type="spellEnd"/>
      <w:r>
        <w:t xml:space="preserve"> );</w:t>
      </w:r>
    </w:p>
    <w:p w:rsidR="00493995" w:rsidRDefault="00493995" w:rsidP="00493995"/>
    <w:p w:rsidR="00493995" w:rsidRPr="00BC4AB8" w:rsidRDefault="00493995" w:rsidP="00493995">
      <w:pPr>
        <w:rPr>
          <w:rFonts w:ascii="Consolas" w:hAnsi="Consolas" w:cs="Consolas"/>
          <w:color w:val="000000"/>
          <w:sz w:val="20"/>
          <w:szCs w:val="20"/>
        </w:rPr>
      </w:pPr>
      <w:r>
        <w:t>}</w:t>
      </w:r>
    </w:p>
    <w:p w:rsidR="00E7180C" w:rsidRPr="00BC4AB8" w:rsidRDefault="00F46C55" w:rsidP="00E7180C">
      <w:pPr>
        <w:pStyle w:val="Heading3"/>
      </w:pPr>
      <w:r>
        <w:lastRenderedPageBreak/>
        <w:t>Authenticate user</w:t>
      </w:r>
    </w:p>
    <w:p w:rsidR="000D23E3" w:rsidRDefault="000D23E3" w:rsidP="0076731B"/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 xml:space="preserve">// </w:t>
      </w:r>
      <w:proofErr w:type="gramStart"/>
      <w:r w:rsidRPr="00F46C55">
        <w:rPr>
          <w:color w:val="000000"/>
        </w:rPr>
        <w:t>Authenticates</w:t>
      </w:r>
      <w:proofErr w:type="gramEnd"/>
      <w:r w:rsidRPr="00F46C55">
        <w:rPr>
          <w:color w:val="000000"/>
        </w:rPr>
        <w:t xml:space="preserve"> the user. Returns true if the user is registered and false if the user is not registered.</w:t>
      </w:r>
    </w:p>
    <w:p w:rsidR="00F46C55" w:rsidRPr="00F46C55" w:rsidRDefault="00F46C55" w:rsidP="0076731B">
      <w:pPr>
        <w:rPr>
          <w:color w:val="000000"/>
        </w:rPr>
      </w:pPr>
      <w:proofErr w:type="gramStart"/>
      <w:r w:rsidRPr="00F46C55">
        <w:rPr>
          <w:color w:val="000000"/>
        </w:rPr>
        <w:t>bool</w:t>
      </w:r>
      <w:proofErr w:type="gramEnd"/>
      <w:r w:rsidRPr="00F46C55">
        <w:rPr>
          <w:color w:val="000000"/>
        </w:rPr>
        <w:t xml:space="preserve"> </w:t>
      </w:r>
      <w:proofErr w:type="spellStart"/>
      <w:r w:rsidRPr="00F46C55">
        <w:rPr>
          <w:color w:val="000000"/>
        </w:rPr>
        <w:t>authenticate_user</w:t>
      </w:r>
      <w:proofErr w:type="spellEnd"/>
      <w:r w:rsidRPr="00F46C55">
        <w:rPr>
          <w:color w:val="000000"/>
        </w:rPr>
        <w:t xml:space="preserve">( char * </w:t>
      </w:r>
      <w:proofErr w:type="spellStart"/>
      <w:r w:rsidRPr="00F46C55">
        <w:rPr>
          <w:color w:val="000000"/>
        </w:rPr>
        <w:t>given_username</w:t>
      </w:r>
      <w:proofErr w:type="spellEnd"/>
      <w:r w:rsidRPr="00F46C55">
        <w:rPr>
          <w:color w:val="000000"/>
        </w:rPr>
        <w:t xml:space="preserve">, long </w:t>
      </w:r>
      <w:proofErr w:type="spellStart"/>
      <w:r w:rsidRPr="00F46C55">
        <w:rPr>
          <w:color w:val="000000"/>
        </w:rPr>
        <w:t>given_password</w:t>
      </w:r>
      <w:proofErr w:type="spellEnd"/>
      <w:r w:rsidRPr="00F46C55">
        <w:rPr>
          <w:color w:val="000000"/>
        </w:rPr>
        <w:t xml:space="preserve"> ) {</w:t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  <w:r w:rsidRPr="00F46C55">
        <w:rPr>
          <w:color w:val="000000"/>
        </w:rPr>
        <w:tab/>
      </w:r>
      <w:proofErr w:type="gramStart"/>
      <w:r w:rsidRPr="00F46C55">
        <w:rPr>
          <w:color w:val="000000"/>
        </w:rPr>
        <w:t>for</w:t>
      </w:r>
      <w:proofErr w:type="gramEnd"/>
      <w:r w:rsidRPr="00F46C55">
        <w:rPr>
          <w:color w:val="000000"/>
        </w:rPr>
        <w:t xml:space="preserve"> ( </w:t>
      </w:r>
      <w:proofErr w:type="spellStart"/>
      <w:r w:rsidRPr="00F46C55">
        <w:rPr>
          <w:color w:val="000000"/>
        </w:rPr>
        <w:t>int</w:t>
      </w:r>
      <w:proofErr w:type="spellEnd"/>
      <w:r w:rsidRPr="00F46C55">
        <w:rPr>
          <w:color w:val="000000"/>
        </w:rPr>
        <w:t xml:space="preserve"> k = 0; k &lt; NUM_OF_USERS; k++ ) {</w:t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</w:r>
      <w:proofErr w:type="gramStart"/>
      <w:r w:rsidRPr="00F46C55">
        <w:rPr>
          <w:color w:val="000000"/>
        </w:rPr>
        <w:t>if</w:t>
      </w:r>
      <w:proofErr w:type="gramEnd"/>
      <w:r w:rsidRPr="00F46C55">
        <w:rPr>
          <w:color w:val="000000"/>
        </w:rPr>
        <w:t xml:space="preserve"> ( </w:t>
      </w:r>
      <w:proofErr w:type="spellStart"/>
      <w:r w:rsidRPr="00F46C55">
        <w:rPr>
          <w:color w:val="000000"/>
        </w:rPr>
        <w:t>strcmp</w:t>
      </w:r>
      <w:proofErr w:type="spellEnd"/>
      <w:r w:rsidRPr="00F46C55">
        <w:rPr>
          <w:color w:val="000000"/>
        </w:rPr>
        <w:t xml:space="preserve">( </w:t>
      </w:r>
      <w:proofErr w:type="spellStart"/>
      <w:r w:rsidRPr="00F46C55">
        <w:rPr>
          <w:color w:val="000000"/>
        </w:rPr>
        <w:t>registered_users</w:t>
      </w:r>
      <w:proofErr w:type="spellEnd"/>
      <w:r w:rsidRPr="00F46C55">
        <w:rPr>
          <w:color w:val="000000"/>
        </w:rPr>
        <w:t xml:space="preserve">[ k ].username, </w:t>
      </w:r>
      <w:proofErr w:type="spellStart"/>
      <w:r w:rsidRPr="00F46C55">
        <w:rPr>
          <w:color w:val="000000"/>
        </w:rPr>
        <w:t>given_username</w:t>
      </w:r>
      <w:proofErr w:type="spellEnd"/>
      <w:r w:rsidRPr="00F46C55">
        <w:rPr>
          <w:color w:val="000000"/>
        </w:rPr>
        <w:t xml:space="preserve"> ) == 0 ) {</w:t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</w:r>
      <w:proofErr w:type="gramStart"/>
      <w:r w:rsidRPr="00F46C55">
        <w:rPr>
          <w:color w:val="000000"/>
        </w:rPr>
        <w:t>if</w:t>
      </w:r>
      <w:proofErr w:type="gramEnd"/>
      <w:r w:rsidRPr="00F46C55">
        <w:rPr>
          <w:color w:val="000000"/>
        </w:rPr>
        <w:t xml:space="preserve"> ( </w:t>
      </w:r>
      <w:proofErr w:type="spellStart"/>
      <w:r w:rsidRPr="00F46C55">
        <w:rPr>
          <w:color w:val="000000"/>
        </w:rPr>
        <w:t>registered_users</w:t>
      </w:r>
      <w:proofErr w:type="spellEnd"/>
      <w:r w:rsidRPr="00F46C55">
        <w:rPr>
          <w:color w:val="000000"/>
        </w:rPr>
        <w:t xml:space="preserve">[ k ].password == </w:t>
      </w:r>
      <w:proofErr w:type="spellStart"/>
      <w:r w:rsidRPr="00F46C55">
        <w:rPr>
          <w:color w:val="000000"/>
        </w:rPr>
        <w:t>given_password</w:t>
      </w:r>
      <w:proofErr w:type="spellEnd"/>
      <w:r w:rsidRPr="00F46C55">
        <w:rPr>
          <w:color w:val="000000"/>
        </w:rPr>
        <w:t xml:space="preserve"> ) {</w:t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</w:r>
      <w:proofErr w:type="gramStart"/>
      <w:r w:rsidRPr="00F46C55">
        <w:rPr>
          <w:color w:val="000000"/>
        </w:rPr>
        <w:t>return</w:t>
      </w:r>
      <w:proofErr w:type="gramEnd"/>
      <w:r w:rsidRPr="00F46C55">
        <w:rPr>
          <w:color w:val="000000"/>
        </w:rPr>
        <w:t xml:space="preserve"> true;</w:t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  <w:t>}</w:t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  <w:t>}</w:t>
      </w:r>
      <w:r w:rsidRPr="00F46C55">
        <w:rPr>
          <w:color w:val="000000"/>
        </w:rPr>
        <w:tab/>
      </w:r>
      <w:r w:rsidRPr="00F46C55">
        <w:rPr>
          <w:color w:val="000000"/>
        </w:rPr>
        <w:tab/>
      </w:r>
      <w:r w:rsidRPr="00F46C55">
        <w:rPr>
          <w:color w:val="000000"/>
        </w:rPr>
        <w:tab/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  <w:r w:rsidRPr="00F46C55">
        <w:rPr>
          <w:color w:val="000000"/>
        </w:rPr>
        <w:tab/>
        <w:t>}</w:t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</w:p>
    <w:p w:rsidR="00F46C55" w:rsidRPr="00F46C55" w:rsidRDefault="00F46C55" w:rsidP="0076731B">
      <w:pPr>
        <w:rPr>
          <w:color w:val="000000"/>
        </w:rPr>
      </w:pPr>
      <w:r w:rsidRPr="00F46C55">
        <w:rPr>
          <w:color w:val="000000"/>
        </w:rPr>
        <w:tab/>
      </w:r>
      <w:proofErr w:type="gramStart"/>
      <w:r w:rsidRPr="00F46C55">
        <w:rPr>
          <w:color w:val="000000"/>
        </w:rPr>
        <w:t>return</w:t>
      </w:r>
      <w:proofErr w:type="gramEnd"/>
      <w:r w:rsidRPr="00F46C55">
        <w:rPr>
          <w:color w:val="000000"/>
        </w:rPr>
        <w:t xml:space="preserve"> false;</w:t>
      </w:r>
    </w:p>
    <w:p w:rsidR="003B5DFF" w:rsidRDefault="00F46C55" w:rsidP="0076731B">
      <w:pPr>
        <w:rPr>
          <w:color w:val="000000"/>
        </w:rPr>
      </w:pPr>
      <w:r w:rsidRPr="00F46C55">
        <w:rPr>
          <w:color w:val="000000"/>
        </w:rPr>
        <w:t>}</w:t>
      </w:r>
    </w:p>
    <w:p w:rsidR="00231967" w:rsidRDefault="00231967" w:rsidP="00C60A78">
      <w:pPr>
        <w:rPr>
          <w:rFonts w:ascii="Consolas" w:hAnsi="Consolas" w:cs="Consolas"/>
          <w:color w:val="000000"/>
          <w:sz w:val="20"/>
          <w:szCs w:val="20"/>
        </w:rPr>
      </w:pPr>
    </w:p>
    <w:p w:rsidR="00231967" w:rsidRDefault="00231967" w:rsidP="00231967">
      <w:pPr>
        <w:pStyle w:val="Heading3"/>
      </w:pPr>
      <w:r>
        <w:t>Structure used for storing username and passwords</w:t>
      </w:r>
    </w:p>
    <w:p w:rsidR="00347EEE" w:rsidRDefault="00347EEE" w:rsidP="00347EEE"/>
    <w:p w:rsidR="00347EEE" w:rsidRDefault="00347EEE" w:rsidP="00347EEE">
      <w:r>
        <w:t xml:space="preserve">// </w:t>
      </w:r>
      <w:proofErr w:type="gramStart"/>
      <w:r>
        <w:t>Declare</w:t>
      </w:r>
      <w:proofErr w:type="gramEnd"/>
      <w:r>
        <w:t xml:space="preserve"> users </w:t>
      </w:r>
      <w:proofErr w:type="spellStart"/>
      <w:r>
        <w:t>struct</w:t>
      </w:r>
      <w:proofErr w:type="spellEnd"/>
      <w:r>
        <w:t>.</w:t>
      </w:r>
    </w:p>
    <w:p w:rsidR="00347EEE" w:rsidRDefault="00347EEE" w:rsidP="00347EE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users {</w:t>
      </w:r>
    </w:p>
    <w:p w:rsidR="00347EEE" w:rsidRDefault="00347EEE" w:rsidP="00347EEE">
      <w:r>
        <w:tab/>
        <w:t xml:space="preserve">// </w:t>
      </w:r>
      <w:proofErr w:type="gramStart"/>
      <w:r>
        <w:t>The</w:t>
      </w:r>
      <w:proofErr w:type="gramEnd"/>
      <w:r>
        <w:t xml:space="preserve"> username of the client.</w:t>
      </w:r>
    </w:p>
    <w:p w:rsidR="00347EEE" w:rsidRDefault="00347EEE" w:rsidP="00347EEE">
      <w:r>
        <w:tab/>
      </w:r>
      <w:proofErr w:type="gramStart"/>
      <w:r>
        <w:t>char</w:t>
      </w:r>
      <w:proofErr w:type="gramEnd"/>
      <w:r>
        <w:t xml:space="preserve"> username[ 100 ];</w:t>
      </w:r>
    </w:p>
    <w:p w:rsidR="00347EEE" w:rsidRDefault="00347EEE" w:rsidP="00347EEE">
      <w:r>
        <w:tab/>
        <w:t xml:space="preserve">// </w:t>
      </w:r>
      <w:proofErr w:type="gramStart"/>
      <w:r>
        <w:t>The</w:t>
      </w:r>
      <w:proofErr w:type="gramEnd"/>
      <w:r>
        <w:t xml:space="preserve"> password of the client.</w:t>
      </w:r>
    </w:p>
    <w:p w:rsidR="00347EEE" w:rsidRDefault="00347EEE" w:rsidP="00347EEE">
      <w:r>
        <w:tab/>
      </w:r>
      <w:proofErr w:type="gramStart"/>
      <w:r>
        <w:t>unsigned</w:t>
      </w:r>
      <w:proofErr w:type="gramEnd"/>
      <w:r>
        <w:t xml:space="preserve"> long password;</w:t>
      </w:r>
    </w:p>
    <w:p w:rsidR="00347EEE" w:rsidRDefault="00347EEE" w:rsidP="00347EEE">
      <w:r>
        <w:t xml:space="preserve">} </w:t>
      </w:r>
      <w:proofErr w:type="spellStart"/>
      <w:r>
        <w:t>users_t</w:t>
      </w:r>
      <w:proofErr w:type="spellEnd"/>
      <w:r>
        <w:t>;</w:t>
      </w:r>
    </w:p>
    <w:p w:rsidR="00AF439E" w:rsidRDefault="00AF439E" w:rsidP="00347EEE"/>
    <w:p w:rsidR="00AF439E" w:rsidRDefault="00AF439E" w:rsidP="00347EEE"/>
    <w:p w:rsidR="00AF439E" w:rsidRDefault="00AF439E" w:rsidP="00347EEE"/>
    <w:p w:rsidR="00AF439E" w:rsidRPr="00347EEE" w:rsidRDefault="00AF439E" w:rsidP="00347EEE"/>
    <w:p w:rsidR="002E2CCE" w:rsidRDefault="00C4089C" w:rsidP="002061B4">
      <w:pPr>
        <w:pStyle w:val="Heading2"/>
        <w:numPr>
          <w:ilvl w:val="0"/>
          <w:numId w:val="1"/>
        </w:numPr>
      </w:pPr>
      <w:r>
        <w:lastRenderedPageBreak/>
        <w:t xml:space="preserve">Code Snippets for Client – Server </w:t>
      </w:r>
      <w:r w:rsidR="00952A0C">
        <w:t>connection</w:t>
      </w:r>
      <w:r>
        <w:t xml:space="preserve"> </w:t>
      </w:r>
    </w:p>
    <w:p w:rsidR="00E27690" w:rsidRDefault="00E27690" w:rsidP="001D1E80"/>
    <w:p w:rsidR="00D14F80" w:rsidRDefault="00D14F80" w:rsidP="00D14F80">
      <w:r w:rsidRPr="00BC4AB8">
        <w:t xml:space="preserve">This code is written in </w:t>
      </w:r>
      <w:r>
        <w:t>C.</w:t>
      </w:r>
      <w:r w:rsidR="00DA3A44">
        <w:t xml:space="preserve"> Referred from CAB403 Systems Programming.</w:t>
      </w:r>
    </w:p>
    <w:p w:rsidR="00D14F80" w:rsidRDefault="00D14F80" w:rsidP="001D1E80">
      <w:r>
        <w:t xml:space="preserve">The code </w:t>
      </w:r>
      <w:r w:rsidR="00F9217E">
        <w:t>establishes a connection between the server and client.</w:t>
      </w:r>
    </w:p>
    <w:p w:rsidR="005F6161" w:rsidRPr="00BC4AB8" w:rsidRDefault="005F6161" w:rsidP="005F6161">
      <w:r>
        <w:t>The rest of the code is in the folder.</w:t>
      </w:r>
    </w:p>
    <w:p w:rsidR="005F6161" w:rsidRDefault="005F6161" w:rsidP="001D1E80">
      <w:bookmarkStart w:id="0" w:name="_GoBack"/>
      <w:bookmarkEnd w:id="0"/>
    </w:p>
    <w:p w:rsidR="00165E39" w:rsidRDefault="00165E39" w:rsidP="00E37F60">
      <w:pPr>
        <w:pStyle w:val="Heading3"/>
      </w:pPr>
      <w:r>
        <w:t>SERVER SIDE CONNECTION USING SOCKETS</w:t>
      </w:r>
      <w:r w:rsidR="000D3C77">
        <w:t xml:space="preserve"> AND THREADPOOL</w:t>
      </w:r>
    </w:p>
    <w:p w:rsidR="00BC11EE" w:rsidRPr="00BC11EE" w:rsidRDefault="00BC11EE" w:rsidP="00BC11EE"/>
    <w:p w:rsidR="00165E39" w:rsidRDefault="00165E39" w:rsidP="00165E39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 xml:space="preserve"> )</w:t>
      </w:r>
    </w:p>
    <w:p w:rsidR="00165E39" w:rsidRDefault="00165E39" w:rsidP="00165E39">
      <w:r>
        <w:t>{</w:t>
      </w:r>
    </w:p>
    <w:p w:rsidR="00165E39" w:rsidRDefault="00165E39" w:rsidP="00165E39">
      <w:r>
        <w:tab/>
        <w:t xml:space="preserve">// Signal handler for </w:t>
      </w:r>
      <w:proofErr w:type="spellStart"/>
      <w:r>
        <w:t>Ctrl+C</w:t>
      </w:r>
      <w:proofErr w:type="spellEnd"/>
    </w:p>
    <w:p w:rsidR="00165E39" w:rsidRDefault="00165E39" w:rsidP="00165E39">
      <w:r>
        <w:tab/>
      </w:r>
      <w:proofErr w:type="gramStart"/>
      <w:r>
        <w:t>signal(</w:t>
      </w:r>
      <w:proofErr w:type="gramEnd"/>
      <w:r>
        <w:t xml:space="preserve"> SIGINT, </w:t>
      </w:r>
      <w:proofErr w:type="spellStart"/>
      <w:r>
        <w:t>signal_handler</w:t>
      </w:r>
      <w:proofErr w:type="spellEnd"/>
      <w:r>
        <w:t xml:space="preserve"> );</w:t>
      </w:r>
      <w:r>
        <w:tab/>
      </w:r>
    </w:p>
    <w:p w:rsidR="00165E39" w:rsidRDefault="00165E39" w:rsidP="00165E39">
      <w:r>
        <w:tab/>
        <w:t>// Thread id's, each of type int.</w:t>
      </w:r>
    </w:p>
    <w:p w:rsidR="00165E39" w:rsidRDefault="00165E39" w:rsidP="00165E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thr_id</w:t>
      </w:r>
      <w:proofErr w:type="spellEnd"/>
      <w:r>
        <w:t xml:space="preserve">[ NUM_HANDLER_THREADS ];   </w:t>
      </w:r>
    </w:p>
    <w:p w:rsidR="00165E39" w:rsidRDefault="00165E39" w:rsidP="00165E39">
      <w:r>
        <w:tab/>
        <w:t>// Array of thread structures.</w:t>
      </w:r>
    </w:p>
    <w:p w:rsidR="00165E39" w:rsidRDefault="00165E39" w:rsidP="00165E39">
      <w:r>
        <w:t xml:space="preserve">    </w:t>
      </w:r>
      <w:proofErr w:type="spellStart"/>
      <w:r>
        <w:t>pthread_</w:t>
      </w:r>
      <w:proofErr w:type="gramStart"/>
      <w:r>
        <w:t>t</w:t>
      </w:r>
      <w:proofErr w:type="spellEnd"/>
      <w:r>
        <w:t xml:space="preserve">  </w:t>
      </w:r>
      <w:proofErr w:type="spellStart"/>
      <w:r>
        <w:t>p</w:t>
      </w:r>
      <w:proofErr w:type="gramEnd"/>
      <w:r>
        <w:t>_threads</w:t>
      </w:r>
      <w:proofErr w:type="spellEnd"/>
      <w:r>
        <w:t xml:space="preserve">[ NUM_HANDLER_THREADS ];   </w:t>
      </w:r>
    </w:p>
    <w:p w:rsidR="00165E39" w:rsidRDefault="00165E39" w:rsidP="00165E39">
      <w:r>
        <w:tab/>
        <w:t xml:space="preserve">// </w:t>
      </w:r>
      <w:proofErr w:type="gramStart"/>
      <w:r>
        <w:t>Used</w:t>
      </w:r>
      <w:proofErr w:type="gramEnd"/>
      <w:r>
        <w:t xml:space="preserve"> for wasting time.</w:t>
      </w:r>
    </w:p>
    <w:p w:rsidR="00165E39" w:rsidRDefault="00165E39" w:rsidP="00165E3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timespec</w:t>
      </w:r>
      <w:proofErr w:type="spellEnd"/>
      <w:r>
        <w:t xml:space="preserve"> delay;                      </w:t>
      </w:r>
    </w:p>
    <w:p w:rsidR="00165E39" w:rsidRDefault="00165E39" w:rsidP="00165E39"/>
    <w:p w:rsidR="00165E39" w:rsidRDefault="00165E39" w:rsidP="00165E39">
      <w:r>
        <w:tab/>
        <w:t xml:space="preserve">// </w:t>
      </w:r>
      <w:proofErr w:type="gramStart"/>
      <w:r>
        <w:t>Assigning</w:t>
      </w:r>
      <w:proofErr w:type="gramEnd"/>
      <w:r>
        <w:t xml:space="preserve"> the address to a global variable.</w:t>
      </w:r>
    </w:p>
    <w:p w:rsidR="00165E39" w:rsidRDefault="00165E39" w:rsidP="00165E39">
      <w:r>
        <w:tab/>
      </w:r>
      <w:proofErr w:type="spellStart"/>
      <w:proofErr w:type="gramStart"/>
      <w:r>
        <w:t>pt</w:t>
      </w:r>
      <w:proofErr w:type="spellEnd"/>
      <w:proofErr w:type="gramEnd"/>
      <w:r>
        <w:t xml:space="preserve"> = &amp;</w:t>
      </w:r>
      <w:proofErr w:type="spellStart"/>
      <w:r>
        <w:t>p_threads</w:t>
      </w:r>
      <w:proofErr w:type="spellEnd"/>
      <w:r>
        <w:t>[ 0 ];</w:t>
      </w:r>
    </w:p>
    <w:p w:rsidR="00165E39" w:rsidRDefault="00165E39" w:rsidP="00165E39">
      <w:r>
        <w:tab/>
        <w:t xml:space="preserve">// </w:t>
      </w:r>
      <w:proofErr w:type="gramStart"/>
      <w:r>
        <w:t>Create</w:t>
      </w:r>
      <w:proofErr w:type="gramEnd"/>
      <w:r>
        <w:t xml:space="preserve"> the request-handling threads.</w:t>
      </w:r>
    </w:p>
    <w:p w:rsidR="00165E39" w:rsidRDefault="00165E39" w:rsidP="00165E39"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NUM_HANDLER_THREADS; </w:t>
      </w:r>
      <w:proofErr w:type="spellStart"/>
      <w:r>
        <w:t>i</w:t>
      </w:r>
      <w:proofErr w:type="spellEnd"/>
      <w:r>
        <w:t>++ ) {</w:t>
      </w:r>
    </w:p>
    <w:p w:rsidR="00165E39" w:rsidRDefault="00165E39" w:rsidP="00165E39">
      <w:r>
        <w:t xml:space="preserve">        </w:t>
      </w:r>
      <w:proofErr w:type="spellStart"/>
      <w:r>
        <w:t>thr_id</w:t>
      </w:r>
      <w:proofErr w:type="spellEnd"/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] = </w:t>
      </w:r>
      <w:proofErr w:type="spellStart"/>
      <w:r>
        <w:t>i</w:t>
      </w:r>
      <w:proofErr w:type="spellEnd"/>
      <w:r>
        <w:t>;</w:t>
      </w:r>
    </w:p>
    <w:p w:rsidR="00165E39" w:rsidRDefault="00165E39" w:rsidP="00165E39">
      <w:r>
        <w:tab/>
      </w:r>
      <w:r>
        <w:tab/>
        <w:t xml:space="preserve">// </w:t>
      </w:r>
      <w:proofErr w:type="gramStart"/>
      <w:r>
        <w:t>Creating</w:t>
      </w:r>
      <w:proofErr w:type="gramEnd"/>
      <w:r>
        <w:t xml:space="preserve"> 10 threads with thread structure, function that starts with each thread is </w:t>
      </w:r>
      <w:proofErr w:type="spellStart"/>
      <w:r>
        <w:t>handle_requests_loop</w:t>
      </w:r>
      <w:proofErr w:type="spellEnd"/>
      <w:r>
        <w:t xml:space="preserve"> and we are passing the </w:t>
      </w:r>
      <w:proofErr w:type="spellStart"/>
      <w:r>
        <w:t>thread_id</w:t>
      </w:r>
      <w:proofErr w:type="spellEnd"/>
      <w:r>
        <w:t xml:space="preserve"> as parameter.</w:t>
      </w:r>
    </w:p>
    <w:p w:rsidR="00165E39" w:rsidRDefault="00165E39" w:rsidP="00165E39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 &amp;</w:t>
      </w:r>
      <w:proofErr w:type="spellStart"/>
      <w:r>
        <w:t>p_threads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], NULL, </w:t>
      </w:r>
      <w:proofErr w:type="spellStart"/>
      <w:r>
        <w:t>handle_requests_loop</w:t>
      </w:r>
      <w:proofErr w:type="spellEnd"/>
      <w:r>
        <w:t>, (void*)&amp;</w:t>
      </w:r>
      <w:proofErr w:type="spellStart"/>
      <w:r>
        <w:t>thr_id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);</w:t>
      </w:r>
    </w:p>
    <w:p w:rsidR="00165E39" w:rsidRDefault="00165E39" w:rsidP="00165E39">
      <w:r>
        <w:tab/>
      </w:r>
      <w:r>
        <w:tab/>
      </w:r>
      <w:proofErr w:type="spellStart"/>
      <w:r>
        <w:t>user_fd</w:t>
      </w:r>
      <w:proofErr w:type="spellEnd"/>
      <w:proofErr w:type="gramStart"/>
      <w:r>
        <w:t xml:space="preserve">[ </w:t>
      </w:r>
      <w:proofErr w:type="spellStart"/>
      <w:r>
        <w:t>i</w:t>
      </w:r>
      <w:proofErr w:type="spellEnd"/>
      <w:proofErr w:type="gramEnd"/>
      <w:r>
        <w:t xml:space="preserve"> ] = -1;</w:t>
      </w:r>
    </w:p>
    <w:p w:rsidR="00165E39" w:rsidRDefault="00165E39" w:rsidP="00165E39">
      <w:r>
        <w:t xml:space="preserve">    }</w:t>
      </w:r>
    </w:p>
    <w:p w:rsidR="00165E39" w:rsidRDefault="00165E39" w:rsidP="00165E39"/>
    <w:p w:rsidR="00165E39" w:rsidRDefault="00165E39" w:rsidP="00165E39">
      <w:r>
        <w:tab/>
        <w:t>// SERVER - MULTITHREADING USING THREADPOOL</w:t>
      </w:r>
    </w:p>
    <w:p w:rsidR="00165E39" w:rsidRDefault="00165E39" w:rsidP="00165E39">
      <w:r>
        <w:lastRenderedPageBreak/>
        <w:tab/>
        <w:t xml:space="preserve">// 1. Create a </w:t>
      </w:r>
      <w:proofErr w:type="spellStart"/>
      <w:r>
        <w:t>threadpool</w:t>
      </w:r>
      <w:proofErr w:type="spellEnd"/>
      <w:r>
        <w:t xml:space="preserve"> of 10 threads and each thread calling </w:t>
      </w:r>
      <w:proofErr w:type="spellStart"/>
      <w:r>
        <w:t>handle_requests_loop</w:t>
      </w:r>
      <w:proofErr w:type="spellEnd"/>
      <w:r>
        <w:t xml:space="preserve"> method.</w:t>
      </w:r>
    </w:p>
    <w:p w:rsidR="00165E39" w:rsidRDefault="00165E39" w:rsidP="00165E39">
      <w:r>
        <w:tab/>
        <w:t>// 2. Set up the server socket, listening and wait for a client.</w:t>
      </w:r>
    </w:p>
    <w:p w:rsidR="00165E39" w:rsidRDefault="00165E39" w:rsidP="00165E39">
      <w:r>
        <w:tab/>
        <w:t xml:space="preserve">// 3. After client is connected to the server, we call the </w:t>
      </w:r>
      <w:proofErr w:type="spellStart"/>
      <w:r>
        <w:t>add_request</w:t>
      </w:r>
      <w:proofErr w:type="spellEnd"/>
      <w:r>
        <w:t xml:space="preserve"> function with the client number.</w:t>
      </w:r>
    </w:p>
    <w:p w:rsidR="00165E39" w:rsidRDefault="00165E39" w:rsidP="00165E39">
      <w:r>
        <w:tab/>
      </w:r>
    </w:p>
    <w:p w:rsidR="00165E39" w:rsidRDefault="00165E39" w:rsidP="00165E39">
      <w:r>
        <w:tab/>
        <w:t xml:space="preserve">// Listen on </w:t>
      </w:r>
      <w:proofErr w:type="spellStart"/>
      <w:r>
        <w:t>socket_fd</w:t>
      </w:r>
      <w:proofErr w:type="spellEnd"/>
      <w:r>
        <w:t xml:space="preserve">. </w:t>
      </w:r>
    </w:p>
    <w:p w:rsidR="00165E39" w:rsidRDefault="00165E39" w:rsidP="00165E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socket_fd</w:t>
      </w:r>
      <w:proofErr w:type="spellEnd"/>
      <w:r>
        <w:t>;</w:t>
      </w:r>
    </w:p>
    <w:p w:rsidR="00165E39" w:rsidRDefault="00165E39" w:rsidP="00165E39">
      <w:r>
        <w:tab/>
        <w:t xml:space="preserve">// My address </w:t>
      </w:r>
      <w:proofErr w:type="gramStart"/>
      <w:r>
        <w:t>( Server's</w:t>
      </w:r>
      <w:proofErr w:type="gramEnd"/>
      <w:r>
        <w:t xml:space="preserve"> ) information</w:t>
      </w:r>
    </w:p>
    <w:p w:rsidR="00165E39" w:rsidRDefault="00165E39" w:rsidP="00165E3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my_addr</w:t>
      </w:r>
      <w:proofErr w:type="spellEnd"/>
      <w:r>
        <w:t>;</w:t>
      </w:r>
    </w:p>
    <w:p w:rsidR="00165E39" w:rsidRDefault="00165E39" w:rsidP="00165E39">
      <w:r>
        <w:t xml:space="preserve"> </w:t>
      </w:r>
    </w:p>
    <w:p w:rsidR="00165E39" w:rsidRDefault="00165E39" w:rsidP="00165E39">
      <w:r>
        <w:t xml:space="preserve">    </w:t>
      </w:r>
      <w:proofErr w:type="spellStart"/>
      <w:proofErr w:type="gramStart"/>
      <w:r>
        <w:t>socklen_t</w:t>
      </w:r>
      <w:proofErr w:type="spellEnd"/>
      <w:proofErr w:type="gramEnd"/>
      <w:r>
        <w:t xml:space="preserve"> size;</w:t>
      </w:r>
    </w:p>
    <w:p w:rsidR="00165E39" w:rsidRDefault="00165E39" w:rsidP="00165E39"/>
    <w:p w:rsidR="00165E39" w:rsidRDefault="00165E39" w:rsidP="00165E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yes = 1;</w:t>
      </w:r>
    </w:p>
    <w:p w:rsidR="00165E39" w:rsidRDefault="00165E39" w:rsidP="00165E39"/>
    <w:p w:rsidR="00165E39" w:rsidRDefault="00165E39" w:rsidP="00165E39">
      <w:r>
        <w:tab/>
        <w:t>// Port number</w:t>
      </w:r>
    </w:p>
    <w:p w:rsidR="00165E39" w:rsidRDefault="00165E39" w:rsidP="00165E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port_number</w:t>
      </w:r>
      <w:proofErr w:type="spellEnd"/>
      <w:r>
        <w:t>;</w:t>
      </w:r>
    </w:p>
    <w:p w:rsidR="00165E39" w:rsidRDefault="00165E39" w:rsidP="00165E39">
      <w:r>
        <w:tab/>
      </w:r>
    </w:p>
    <w:p w:rsidR="00165E39" w:rsidRDefault="00165E39" w:rsidP="00165E39">
      <w:r>
        <w:tab/>
        <w:t>// Get the port number if specified</w:t>
      </w:r>
    </w:p>
    <w:p w:rsidR="00165E39" w:rsidRDefault="00165E39" w:rsidP="00165E39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argc</w:t>
      </w:r>
      <w:proofErr w:type="spellEnd"/>
      <w:r>
        <w:t xml:space="preserve"> != 2 ) {</w:t>
      </w:r>
    </w:p>
    <w:p w:rsidR="00165E39" w:rsidRDefault="00165E39" w:rsidP="00165E39">
      <w:r>
        <w:tab/>
      </w:r>
      <w:r>
        <w:tab/>
      </w:r>
      <w:proofErr w:type="spellStart"/>
      <w:r>
        <w:t>port_number</w:t>
      </w:r>
      <w:proofErr w:type="spellEnd"/>
      <w:r>
        <w:t xml:space="preserve"> = DEFAULT_PORT_NUMBER;</w:t>
      </w:r>
    </w:p>
    <w:p w:rsidR="00165E39" w:rsidRDefault="00165E39" w:rsidP="00165E39">
      <w:r>
        <w:tab/>
        <w:t xml:space="preserve">} else if </w:t>
      </w:r>
      <w:proofErr w:type="gramStart"/>
      <w:r>
        <w:t xml:space="preserve">( </w:t>
      </w:r>
      <w:proofErr w:type="spellStart"/>
      <w:r>
        <w:t>argc</w:t>
      </w:r>
      <w:proofErr w:type="spellEnd"/>
      <w:proofErr w:type="gramEnd"/>
      <w:r>
        <w:t xml:space="preserve"> == 2 ) {</w:t>
      </w:r>
    </w:p>
    <w:p w:rsidR="00165E39" w:rsidRDefault="00165E39" w:rsidP="00165E39">
      <w:r>
        <w:tab/>
      </w:r>
      <w:r>
        <w:tab/>
        <w:t>// Port number is given to the server.</w:t>
      </w:r>
    </w:p>
    <w:p w:rsidR="00165E39" w:rsidRDefault="00165E39" w:rsidP="00165E39">
      <w:r>
        <w:tab/>
      </w:r>
      <w:r>
        <w:tab/>
      </w:r>
      <w:proofErr w:type="spellStart"/>
      <w:r>
        <w:t>port_number</w:t>
      </w:r>
      <w:proofErr w:type="spellEnd"/>
      <w:r>
        <w:t xml:space="preserve">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 xml:space="preserve"> </w:t>
      </w:r>
      <w:proofErr w:type="spellStart"/>
      <w:r>
        <w:t>argv</w:t>
      </w:r>
      <w:proofErr w:type="spellEnd"/>
      <w:r>
        <w:t>[ 1 ] );</w:t>
      </w:r>
    </w:p>
    <w:p w:rsidR="00165E39" w:rsidRDefault="00165E39" w:rsidP="00165E39">
      <w:r>
        <w:tab/>
        <w:t>}</w:t>
      </w:r>
    </w:p>
    <w:p w:rsidR="00165E39" w:rsidRDefault="00165E39" w:rsidP="00165E39"/>
    <w:p w:rsidR="00165E39" w:rsidRDefault="00165E39" w:rsidP="00165E39">
      <w:r>
        <w:tab/>
        <w:t xml:space="preserve">// </w:t>
      </w:r>
      <w:proofErr w:type="gramStart"/>
      <w:r>
        <w:t>Generate</w:t>
      </w:r>
      <w:proofErr w:type="gramEnd"/>
      <w:r>
        <w:t xml:space="preserve"> the socket</w:t>
      </w:r>
    </w:p>
    <w:p w:rsidR="00165E39" w:rsidRDefault="00165E39" w:rsidP="00165E39">
      <w:r>
        <w:t xml:space="preserve">    </w:t>
      </w:r>
      <w:proofErr w:type="gramStart"/>
      <w:r>
        <w:t>if</w:t>
      </w:r>
      <w:proofErr w:type="gramEnd"/>
      <w:r>
        <w:t xml:space="preserve"> ( ( </w:t>
      </w:r>
      <w:proofErr w:type="spellStart"/>
      <w:r>
        <w:t>socket_fd</w:t>
      </w:r>
      <w:proofErr w:type="spellEnd"/>
      <w:r>
        <w:t xml:space="preserve"> = socket( AF_INET, SOCK_STREAM, 0 ) ) == -1 ) {</w:t>
      </w:r>
    </w:p>
    <w:p w:rsidR="00165E39" w:rsidRDefault="00165E39" w:rsidP="00165E39">
      <w:r>
        <w:tab/>
      </w:r>
      <w:r>
        <w:tab/>
        <w:t xml:space="preserve">// Error </w:t>
      </w:r>
      <w:proofErr w:type="spellStart"/>
      <w:r>
        <w:t>occured</w:t>
      </w:r>
      <w:proofErr w:type="spellEnd"/>
      <w:r>
        <w:t xml:space="preserve"> while generating a socket</w:t>
      </w:r>
    </w:p>
    <w:p w:rsidR="00165E39" w:rsidRDefault="00165E39" w:rsidP="00165E3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"Socket generation failure.\n" );</w:t>
      </w:r>
    </w:p>
    <w:p w:rsidR="00165E39" w:rsidRDefault="00165E39" w:rsidP="00165E39">
      <w:r>
        <w:lastRenderedPageBreak/>
        <w:tab/>
      </w:r>
      <w:r>
        <w:tab/>
      </w:r>
      <w:proofErr w:type="gramStart"/>
      <w:r>
        <w:t>exit(</w:t>
      </w:r>
      <w:proofErr w:type="gramEnd"/>
      <w:r>
        <w:t xml:space="preserve"> 1 );</w:t>
      </w:r>
    </w:p>
    <w:p w:rsidR="00165E39" w:rsidRDefault="00165E39" w:rsidP="00165E39">
      <w:r>
        <w:t xml:space="preserve">    }</w:t>
      </w:r>
    </w:p>
    <w:p w:rsidR="00165E39" w:rsidRDefault="00165E39" w:rsidP="00165E39"/>
    <w:p w:rsidR="00165E39" w:rsidRDefault="00165E39" w:rsidP="00165E39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setsockopt</w:t>
      </w:r>
      <w:proofErr w:type="spellEnd"/>
      <w:r>
        <w:t xml:space="preserve">( </w:t>
      </w:r>
      <w:proofErr w:type="spellStart"/>
      <w:r>
        <w:t>socket_fd</w:t>
      </w:r>
      <w:proofErr w:type="spellEnd"/>
      <w:r>
        <w:t xml:space="preserve">, SOL_SOCKET, SO_REUSEADDR, &amp;yes,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) ) == -1 ) {</w:t>
      </w:r>
    </w:p>
    <w:p w:rsidR="00165E39" w:rsidRDefault="00165E39" w:rsidP="00165E3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"Error in </w:t>
      </w:r>
      <w:proofErr w:type="spellStart"/>
      <w:r>
        <w:t>setsockopt</w:t>
      </w:r>
      <w:proofErr w:type="spellEnd"/>
      <w:r>
        <w:t>.\n" );</w:t>
      </w:r>
    </w:p>
    <w:p w:rsidR="00165E39" w:rsidRDefault="00165E39" w:rsidP="00165E39">
      <w:r>
        <w:t xml:space="preserve">        </w:t>
      </w:r>
      <w:proofErr w:type="gramStart"/>
      <w:r>
        <w:t>exit(</w:t>
      </w:r>
      <w:proofErr w:type="gramEnd"/>
      <w:r>
        <w:t xml:space="preserve"> 1 );</w:t>
      </w:r>
    </w:p>
    <w:p w:rsidR="00165E39" w:rsidRDefault="00165E39" w:rsidP="00165E39">
      <w:r>
        <w:t xml:space="preserve">    }</w:t>
      </w:r>
    </w:p>
    <w:p w:rsidR="00165E39" w:rsidRDefault="00165E39" w:rsidP="00165E3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 &amp;</w:t>
      </w:r>
      <w:proofErr w:type="spellStart"/>
      <w:r>
        <w:t>my_addr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my_addr</w:t>
      </w:r>
      <w:proofErr w:type="spellEnd"/>
      <w:r>
        <w:t xml:space="preserve"> ) );</w:t>
      </w:r>
    </w:p>
    <w:p w:rsidR="00165E39" w:rsidRDefault="00165E39" w:rsidP="00165E39">
      <w:r>
        <w:t xml:space="preserve">// </w:t>
      </w:r>
      <w:proofErr w:type="gramStart"/>
      <w:r>
        <w:t>Generate</w:t>
      </w:r>
      <w:proofErr w:type="gramEnd"/>
      <w:r>
        <w:t xml:space="preserve"> the end point</w:t>
      </w:r>
    </w:p>
    <w:p w:rsidR="00165E39" w:rsidRDefault="00165E39" w:rsidP="00165E39">
      <w:r>
        <w:t>// Host byte order</w:t>
      </w:r>
      <w:r>
        <w:tab/>
      </w:r>
    </w:p>
    <w:p w:rsidR="00165E39" w:rsidRDefault="00165E39" w:rsidP="00165E39">
      <w:proofErr w:type="spellStart"/>
      <w:r>
        <w:t>my_addr.sin_family</w:t>
      </w:r>
      <w:proofErr w:type="spellEnd"/>
      <w:r>
        <w:t xml:space="preserve"> = AF_INET;</w:t>
      </w:r>
    </w:p>
    <w:p w:rsidR="00165E39" w:rsidRDefault="00165E39" w:rsidP="00165E39">
      <w:r>
        <w:t>// Short network byte order</w:t>
      </w:r>
    </w:p>
    <w:p w:rsidR="00165E39" w:rsidRDefault="00165E39" w:rsidP="00165E39">
      <w:proofErr w:type="spellStart"/>
      <w:r>
        <w:t>my_addr.sin_port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 </w:t>
      </w:r>
      <w:proofErr w:type="spellStart"/>
      <w:r>
        <w:t>port_number</w:t>
      </w:r>
      <w:proofErr w:type="spellEnd"/>
      <w:r>
        <w:t xml:space="preserve"> );</w:t>
      </w:r>
    </w:p>
    <w:p w:rsidR="00165E39" w:rsidRDefault="00165E39" w:rsidP="00165E39">
      <w:r>
        <w:t>// Auto-fill with my IP</w:t>
      </w:r>
    </w:p>
    <w:p w:rsidR="00165E39" w:rsidRDefault="00165E39" w:rsidP="00165E39">
      <w:proofErr w:type="spellStart"/>
      <w:r>
        <w:t>my_addr.sin_addr.s_addr</w:t>
      </w:r>
      <w:proofErr w:type="spellEnd"/>
      <w:r>
        <w:t xml:space="preserve"> = INADDR_ANY; </w:t>
      </w:r>
    </w:p>
    <w:p w:rsidR="00165E39" w:rsidRDefault="00165E39" w:rsidP="00165E39">
      <w:r>
        <w:t>// Bind the socket to the end point</w:t>
      </w:r>
    </w:p>
    <w:p w:rsidR="00165E39" w:rsidRDefault="00165E39" w:rsidP="00165E39">
      <w:r>
        <w:t xml:space="preserve">    if ( ( bind( </w:t>
      </w:r>
      <w:proofErr w:type="spellStart"/>
      <w:r>
        <w:t>socket_fd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my_addr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) ) ) == -1 )    { </w:t>
      </w:r>
    </w:p>
    <w:p w:rsidR="00165E39" w:rsidRDefault="00165E39" w:rsidP="00165E3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"Binding failure\n" );</w:t>
      </w:r>
    </w:p>
    <w:p w:rsidR="00165E39" w:rsidRDefault="00165E39" w:rsidP="00165E39">
      <w:r>
        <w:tab/>
      </w:r>
      <w:r>
        <w:tab/>
      </w:r>
      <w:proofErr w:type="gramStart"/>
      <w:r>
        <w:t>exit(</w:t>
      </w:r>
      <w:proofErr w:type="gramEnd"/>
      <w:r>
        <w:t xml:space="preserve"> 1 );</w:t>
      </w:r>
    </w:p>
    <w:p w:rsidR="00165E39" w:rsidRDefault="00165E39" w:rsidP="00165E39">
      <w:r>
        <w:t xml:space="preserve">    }</w:t>
      </w:r>
    </w:p>
    <w:p w:rsidR="00165E39" w:rsidRDefault="00165E39" w:rsidP="00165E39"/>
    <w:p w:rsidR="00165E39" w:rsidRDefault="00165E39" w:rsidP="00165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</w:t>
      </w:r>
      <w:proofErr w:type="spellStart"/>
      <w:r>
        <w:t>nServer</w:t>
      </w:r>
      <w:proofErr w:type="spellEnd"/>
      <w:r>
        <w:t>: Filling array of clients..." );</w:t>
      </w:r>
    </w:p>
    <w:p w:rsidR="00165E39" w:rsidRDefault="00165E39" w:rsidP="00165E39">
      <w:r>
        <w:tab/>
        <w:t xml:space="preserve">// </w:t>
      </w:r>
      <w:proofErr w:type="spellStart"/>
      <w:proofErr w:type="gramStart"/>
      <w:r>
        <w:t>Initialise</w:t>
      </w:r>
      <w:proofErr w:type="spellEnd"/>
      <w:proofErr w:type="gramEnd"/>
      <w:r>
        <w:t xml:space="preserve"> array list</w:t>
      </w:r>
    </w:p>
    <w:p w:rsidR="00165E39" w:rsidRDefault="00165E39" w:rsidP="00165E39">
      <w:r>
        <w:tab/>
      </w:r>
      <w:proofErr w:type="spellStart"/>
      <w:r>
        <w:t>fill_array_of_registered_</w:t>
      </w:r>
      <w:proofErr w:type="gramStart"/>
      <w:r>
        <w:t>users</w:t>
      </w:r>
      <w:proofErr w:type="spellEnd"/>
      <w:r>
        <w:t>(</w:t>
      </w:r>
      <w:proofErr w:type="gramEnd"/>
      <w:r>
        <w:t xml:space="preserve"> );</w:t>
      </w:r>
    </w:p>
    <w:p w:rsidR="00165E39" w:rsidRDefault="00165E39" w:rsidP="00165E39">
      <w:r>
        <w:tab/>
        <w:t xml:space="preserve">// </w:t>
      </w:r>
      <w:proofErr w:type="spellStart"/>
      <w:proofErr w:type="gramStart"/>
      <w:r>
        <w:t>Initialise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 xml:space="preserve"> lock.</w:t>
      </w:r>
    </w:p>
    <w:p w:rsidR="00165E39" w:rsidRDefault="00165E39" w:rsidP="00165E39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pthread_mutex_init</w:t>
      </w:r>
      <w:proofErr w:type="spellEnd"/>
      <w:r>
        <w:t>( &amp;</w:t>
      </w:r>
      <w:proofErr w:type="spellStart"/>
      <w:r>
        <w:t>leaderboard_lock</w:t>
      </w:r>
      <w:proofErr w:type="spellEnd"/>
      <w:r>
        <w:t>, NULL ) != 0 ) {</w:t>
      </w:r>
    </w:p>
    <w:p w:rsidR="00165E39" w:rsidRDefault="00165E39" w:rsidP="00165E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nMutex</w:t>
      </w:r>
      <w:proofErr w:type="spellEnd"/>
      <w:r>
        <w:t xml:space="preserve"> </w:t>
      </w:r>
      <w:proofErr w:type="spellStart"/>
      <w:r>
        <w:t>initialisation</w:t>
      </w:r>
      <w:proofErr w:type="spellEnd"/>
      <w:r>
        <w:t xml:space="preserve"> failed.\n");</w:t>
      </w:r>
    </w:p>
    <w:p w:rsidR="00165E39" w:rsidRDefault="00165E39" w:rsidP="00165E39">
      <w:r>
        <w:tab/>
      </w:r>
      <w:r>
        <w:tab/>
      </w:r>
      <w:proofErr w:type="gramStart"/>
      <w:r>
        <w:t>close(</w:t>
      </w:r>
      <w:proofErr w:type="gramEnd"/>
      <w:r>
        <w:t xml:space="preserve"> </w:t>
      </w:r>
      <w:proofErr w:type="spellStart"/>
      <w:r>
        <w:t>socket_fd</w:t>
      </w:r>
      <w:proofErr w:type="spellEnd"/>
      <w:r>
        <w:t xml:space="preserve"> );</w:t>
      </w:r>
    </w:p>
    <w:p w:rsidR="00165E39" w:rsidRDefault="00165E39" w:rsidP="00165E39">
      <w:r>
        <w:tab/>
      </w:r>
      <w:r>
        <w:tab/>
      </w:r>
      <w:proofErr w:type="gramStart"/>
      <w:r>
        <w:t>exit(</w:t>
      </w:r>
      <w:proofErr w:type="gramEnd"/>
      <w:r>
        <w:t xml:space="preserve"> 1 );</w:t>
      </w:r>
    </w:p>
    <w:p w:rsidR="00165E39" w:rsidRDefault="00165E39" w:rsidP="00165E39">
      <w:r>
        <w:tab/>
        <w:t>}</w:t>
      </w:r>
    </w:p>
    <w:p w:rsidR="00165E39" w:rsidRDefault="00165E39" w:rsidP="00165E39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</w:t>
      </w:r>
      <w:proofErr w:type="spellStart"/>
      <w:r>
        <w:t>nServer</w:t>
      </w:r>
      <w:proofErr w:type="spellEnd"/>
      <w:r>
        <w:t xml:space="preserve">: </w:t>
      </w:r>
      <w:proofErr w:type="spellStart"/>
      <w:r>
        <w:t>Mutex</w:t>
      </w:r>
      <w:proofErr w:type="spellEnd"/>
      <w:r>
        <w:t xml:space="preserve"> lock initialized..." );</w:t>
      </w:r>
      <w:r>
        <w:tab/>
      </w:r>
    </w:p>
    <w:p w:rsidR="00165E39" w:rsidRDefault="00165E39" w:rsidP="00165E39">
      <w:r>
        <w:tab/>
      </w:r>
    </w:p>
    <w:p w:rsidR="00165E39" w:rsidRDefault="00165E39" w:rsidP="00165E39">
      <w:r>
        <w:tab/>
        <w:t xml:space="preserve">// Start listening </w:t>
      </w:r>
    </w:p>
    <w:p w:rsidR="00165E39" w:rsidRDefault="00165E39" w:rsidP="00165E39">
      <w:r>
        <w:t xml:space="preserve">    </w:t>
      </w:r>
      <w:proofErr w:type="gramStart"/>
      <w:r>
        <w:t>if</w:t>
      </w:r>
      <w:proofErr w:type="gramEnd"/>
      <w:r>
        <w:t xml:space="preserve"> ( ( listen( </w:t>
      </w:r>
      <w:proofErr w:type="spellStart"/>
      <w:r>
        <w:t>socket_fd</w:t>
      </w:r>
      <w:proofErr w:type="spellEnd"/>
      <w:r>
        <w:t>, BACKLOG ) ) == -1 ){</w:t>
      </w:r>
    </w:p>
    <w:p w:rsidR="00165E39" w:rsidRDefault="00165E39" w:rsidP="00165E3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"Listening failure\n" );</w:t>
      </w:r>
    </w:p>
    <w:p w:rsidR="00165E39" w:rsidRDefault="00165E39" w:rsidP="00165E39">
      <w:r>
        <w:tab/>
      </w:r>
      <w:r>
        <w:tab/>
      </w:r>
      <w:proofErr w:type="gramStart"/>
      <w:r>
        <w:t>exit(</w:t>
      </w:r>
      <w:proofErr w:type="gramEnd"/>
      <w:r>
        <w:t xml:space="preserve"> 1 );</w:t>
      </w:r>
    </w:p>
    <w:p w:rsidR="00165E39" w:rsidRDefault="00165E39" w:rsidP="00165E39">
      <w:r>
        <w:t xml:space="preserve">    }</w:t>
      </w:r>
    </w:p>
    <w:p w:rsidR="00165E39" w:rsidRDefault="00165E39" w:rsidP="00165E39">
      <w:r>
        <w:tab/>
      </w:r>
    </w:p>
    <w:p w:rsidR="00165E39" w:rsidRDefault="00165E39" w:rsidP="00165E39">
      <w:r>
        <w:tab/>
        <w:t xml:space="preserve">// </w:t>
      </w:r>
      <w:proofErr w:type="gramStart"/>
      <w:r>
        <w:t>Listening</w:t>
      </w:r>
      <w:proofErr w:type="gramEnd"/>
      <w:r>
        <w:t xml:space="preserve"> successful.</w:t>
      </w:r>
    </w:p>
    <w:p w:rsidR="00165E39" w:rsidRDefault="00165E39" w:rsidP="00165E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</w:t>
      </w:r>
      <w:proofErr w:type="spellStart"/>
      <w:r>
        <w:t>nServer</w:t>
      </w:r>
      <w:proofErr w:type="spellEnd"/>
      <w:r>
        <w:t>: Server starts listening..." );</w:t>
      </w:r>
      <w:r>
        <w:tab/>
      </w:r>
    </w:p>
    <w:p w:rsidR="00165E39" w:rsidRDefault="00165E39" w:rsidP="00165E39">
      <w:r>
        <w:tab/>
      </w:r>
    </w:p>
    <w:p w:rsidR="00165E39" w:rsidRDefault="00165E39" w:rsidP="00165E39">
      <w:r>
        <w:tab/>
        <w:t>// Assign value to global server socket.</w:t>
      </w:r>
    </w:p>
    <w:p w:rsidR="00165E39" w:rsidRDefault="00165E39" w:rsidP="00165E39">
      <w:r>
        <w:tab/>
      </w:r>
      <w:proofErr w:type="spellStart"/>
      <w:r>
        <w:t>server_fd</w:t>
      </w:r>
      <w:proofErr w:type="spellEnd"/>
      <w:r>
        <w:t xml:space="preserve"> = </w:t>
      </w:r>
      <w:proofErr w:type="spellStart"/>
      <w:r>
        <w:t>socket_fd</w:t>
      </w:r>
      <w:proofErr w:type="spellEnd"/>
      <w:r>
        <w:t>;</w:t>
      </w:r>
      <w:r>
        <w:tab/>
      </w:r>
    </w:p>
    <w:p w:rsidR="00165E39" w:rsidRDefault="00165E39" w:rsidP="00165E39">
      <w:r>
        <w:tab/>
      </w:r>
    </w:p>
    <w:p w:rsidR="00165E39" w:rsidRDefault="00165E39" w:rsidP="00165E39">
      <w:r>
        <w:tab/>
        <w:t xml:space="preserve">// </w:t>
      </w:r>
      <w:proofErr w:type="gramStart"/>
      <w:r>
        <w:t>This</w:t>
      </w:r>
      <w:proofErr w:type="gramEnd"/>
      <w:r>
        <w:t xml:space="preserve"> variable represents the request number.</w:t>
      </w:r>
    </w:p>
    <w:p w:rsidR="00165E39" w:rsidRDefault="00165E39" w:rsidP="00165E3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counter = 0;</w:t>
      </w:r>
    </w:p>
    <w:p w:rsidR="00165E39" w:rsidRDefault="00165E39" w:rsidP="00165E39"/>
    <w:p w:rsidR="00165E39" w:rsidRDefault="00165E39" w:rsidP="00165E39"/>
    <w:p w:rsidR="00165E39" w:rsidRDefault="00165E39" w:rsidP="00165E39">
      <w:r>
        <w:tab/>
        <w:t xml:space="preserve">// </w:t>
      </w:r>
      <w:proofErr w:type="gramStart"/>
      <w:r>
        <w:t>This</w:t>
      </w:r>
      <w:proofErr w:type="gramEnd"/>
      <w:r>
        <w:t xml:space="preserve"> represents the thread number.</w:t>
      </w:r>
    </w:p>
    <w:p w:rsidR="00165E39" w:rsidRDefault="00165E39" w:rsidP="00165E39">
      <w:r>
        <w:tab/>
      </w:r>
    </w:p>
    <w:p w:rsidR="00165E39" w:rsidRDefault="00165E39" w:rsidP="00165E39">
      <w:r>
        <w:tab/>
        <w:t>// Repeat: Accept, send and close the connection</w:t>
      </w:r>
    </w:p>
    <w:p w:rsidR="00165E39" w:rsidRDefault="00165E39" w:rsidP="00165E39">
      <w:r>
        <w:tab/>
        <w:t xml:space="preserve">// </w:t>
      </w:r>
      <w:proofErr w:type="gramStart"/>
      <w:r>
        <w:t>For</w:t>
      </w:r>
      <w:proofErr w:type="gramEnd"/>
      <w:r>
        <w:t xml:space="preserve"> every accepted connection, use a </w:t>
      </w:r>
      <w:proofErr w:type="spellStart"/>
      <w:r>
        <w:t>seperate</w:t>
      </w:r>
      <w:proofErr w:type="spellEnd"/>
      <w:r>
        <w:t xml:space="preserve"> process or thread to</w:t>
      </w:r>
    </w:p>
    <w:p w:rsidR="00165E39" w:rsidRDefault="00165E39" w:rsidP="00165E39">
      <w:r>
        <w:tab/>
        <w:t>// serve the client.</w:t>
      </w:r>
    </w:p>
    <w:p w:rsidR="00165E39" w:rsidRDefault="00165E39" w:rsidP="00165E39">
      <w:r>
        <w:tab/>
        <w:t xml:space="preserve">// Main </w:t>
      </w:r>
      <w:proofErr w:type="gramStart"/>
      <w:r>
        <w:t>accept(</w:t>
      </w:r>
      <w:proofErr w:type="gramEnd"/>
      <w:r>
        <w:t xml:space="preserve"> ) loop</w:t>
      </w:r>
      <w:r>
        <w:tab/>
      </w:r>
    </w:p>
    <w:p w:rsidR="00165E39" w:rsidRDefault="00165E39" w:rsidP="00165E39">
      <w:r>
        <w:t xml:space="preserve">    </w:t>
      </w:r>
      <w:proofErr w:type="gramStart"/>
      <w:r>
        <w:t>while(</w:t>
      </w:r>
      <w:proofErr w:type="gramEnd"/>
      <w:r>
        <w:t xml:space="preserve"> 1 ) {</w:t>
      </w:r>
    </w:p>
    <w:p w:rsidR="00165E39" w:rsidRDefault="00165E39" w:rsidP="00165E39"/>
    <w:p w:rsidR="00165E39" w:rsidRDefault="00165E39" w:rsidP="00165E39">
      <w:r>
        <w:tab/>
      </w:r>
      <w:r>
        <w:tab/>
        <w:t xml:space="preserve">// Connector's address </w:t>
      </w:r>
      <w:proofErr w:type="gramStart"/>
      <w:r>
        <w:t>( Client's</w:t>
      </w:r>
      <w:proofErr w:type="gramEnd"/>
      <w:r>
        <w:t xml:space="preserve"> ) information</w:t>
      </w:r>
    </w:p>
    <w:p w:rsidR="00165E39" w:rsidRDefault="00165E39" w:rsidP="00165E39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their_addr</w:t>
      </w:r>
      <w:proofErr w:type="spellEnd"/>
      <w:r>
        <w:t xml:space="preserve">;   </w:t>
      </w:r>
      <w:r>
        <w:tab/>
      </w:r>
    </w:p>
    <w:p w:rsidR="00165E39" w:rsidRDefault="00165E39" w:rsidP="00165E39">
      <w:r>
        <w:tab/>
      </w:r>
      <w:r>
        <w:tab/>
        <w:t xml:space="preserve">// </w:t>
      </w:r>
      <w:proofErr w:type="gramStart"/>
      <w:r>
        <w:t>New</w:t>
      </w:r>
      <w:proofErr w:type="gramEnd"/>
      <w:r>
        <w:t xml:space="preserve"> connection on </w:t>
      </w:r>
      <w:proofErr w:type="spellStart"/>
      <w:r>
        <w:t>client_fd</w:t>
      </w:r>
      <w:proofErr w:type="spellEnd"/>
      <w:r>
        <w:t>.</w:t>
      </w:r>
    </w:p>
    <w:p w:rsidR="00165E39" w:rsidRDefault="00165E39" w:rsidP="00165E3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client_fd</w:t>
      </w:r>
      <w:proofErr w:type="spellEnd"/>
      <w:r>
        <w:t>;</w:t>
      </w:r>
    </w:p>
    <w:p w:rsidR="00165E39" w:rsidRDefault="00165E39" w:rsidP="00165E39">
      <w:r>
        <w:lastRenderedPageBreak/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 &amp;their_addr,0,sizeof( </w:t>
      </w:r>
      <w:proofErr w:type="spellStart"/>
      <w:r>
        <w:t>their_addr</w:t>
      </w:r>
      <w:proofErr w:type="spellEnd"/>
      <w:r>
        <w:t xml:space="preserve"> ) );</w:t>
      </w:r>
    </w:p>
    <w:p w:rsidR="00165E39" w:rsidRDefault="00165E39" w:rsidP="00165E39">
      <w:r>
        <w:t xml:space="preserve">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);</w:t>
      </w:r>
    </w:p>
    <w:p w:rsidR="00165E39" w:rsidRDefault="00165E39" w:rsidP="00165E39">
      <w:r>
        <w:t xml:space="preserve"> </w:t>
      </w:r>
    </w:p>
    <w:p w:rsidR="00165E39" w:rsidRDefault="00165E39" w:rsidP="00165E39">
      <w:r>
        <w:t xml:space="preserve">        </w:t>
      </w:r>
      <w:proofErr w:type="gramStart"/>
      <w:r>
        <w:t>if</w:t>
      </w:r>
      <w:proofErr w:type="gramEnd"/>
      <w:r>
        <w:t xml:space="preserve"> ( ( </w:t>
      </w:r>
      <w:proofErr w:type="spellStart"/>
      <w:r>
        <w:t>client_fd</w:t>
      </w:r>
      <w:proofErr w:type="spellEnd"/>
      <w:r>
        <w:t xml:space="preserve"> = accept( </w:t>
      </w:r>
      <w:proofErr w:type="spellStart"/>
      <w:r>
        <w:t>socket_fd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their_addr</w:t>
      </w:r>
      <w:proofErr w:type="spellEnd"/>
      <w:r>
        <w:t>, &amp;size ) ) ==-1 ) {</w:t>
      </w:r>
    </w:p>
    <w:p w:rsidR="00165E39" w:rsidRDefault="00165E39" w:rsidP="00165E39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"Accept failure.\n" );</w:t>
      </w:r>
    </w:p>
    <w:p w:rsidR="00165E39" w:rsidRDefault="00165E39" w:rsidP="00165E39">
      <w:r>
        <w:t xml:space="preserve">            </w:t>
      </w:r>
      <w:proofErr w:type="gramStart"/>
      <w:r>
        <w:t>exit(</w:t>
      </w:r>
      <w:proofErr w:type="gramEnd"/>
      <w:r>
        <w:t xml:space="preserve"> 1 );</w:t>
      </w:r>
    </w:p>
    <w:p w:rsidR="00165E39" w:rsidRDefault="00165E39" w:rsidP="00165E39">
      <w:r>
        <w:t xml:space="preserve">        }</w:t>
      </w:r>
    </w:p>
    <w:p w:rsidR="00165E39" w:rsidRDefault="00165E39" w:rsidP="00165E39">
      <w:r>
        <w:tab/>
      </w:r>
      <w:r>
        <w:tab/>
      </w:r>
    </w:p>
    <w:p w:rsidR="00165E39" w:rsidRDefault="00165E39" w:rsidP="00165E3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connections = 0;</w:t>
      </w:r>
    </w:p>
    <w:p w:rsidR="00165E39" w:rsidRDefault="00165E39" w:rsidP="00165E39"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NUM_HANDLER_THREADS; </w:t>
      </w:r>
      <w:proofErr w:type="spellStart"/>
      <w:r>
        <w:t>i</w:t>
      </w:r>
      <w:proofErr w:type="spellEnd"/>
      <w:r>
        <w:t>++ ) {</w:t>
      </w:r>
    </w:p>
    <w:p w:rsidR="00165E39" w:rsidRDefault="00165E39" w:rsidP="00165E3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user_fd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!= -1 ) {</w:t>
      </w:r>
    </w:p>
    <w:p w:rsidR="00165E39" w:rsidRDefault="00165E39" w:rsidP="00165E39">
      <w:r>
        <w:tab/>
      </w:r>
      <w:r>
        <w:tab/>
      </w:r>
      <w:r>
        <w:tab/>
      </w:r>
      <w:r>
        <w:tab/>
      </w:r>
      <w:proofErr w:type="gramStart"/>
      <w:r>
        <w:t>connections</w:t>
      </w:r>
      <w:proofErr w:type="gramEnd"/>
      <w:r>
        <w:t>++;</w:t>
      </w:r>
    </w:p>
    <w:p w:rsidR="00165E39" w:rsidRDefault="00165E39" w:rsidP="00165E39">
      <w:r>
        <w:tab/>
      </w:r>
      <w:r>
        <w:tab/>
      </w:r>
      <w:r>
        <w:tab/>
        <w:t>}</w:t>
      </w:r>
    </w:p>
    <w:p w:rsidR="00165E39" w:rsidRDefault="00165E39" w:rsidP="00165E39">
      <w:r>
        <w:tab/>
      </w:r>
      <w:r>
        <w:tab/>
        <w:t>}</w:t>
      </w:r>
    </w:p>
    <w:p w:rsidR="00165E39" w:rsidRDefault="00165E39" w:rsidP="00165E39">
      <w:r>
        <w:tab/>
      </w:r>
      <w:r>
        <w:tab/>
      </w:r>
    </w:p>
    <w:p w:rsidR="00165E39" w:rsidRDefault="00165E39" w:rsidP="00165E39">
      <w:r>
        <w:tab/>
      </w:r>
      <w:r>
        <w:tab/>
      </w:r>
      <w:proofErr w:type="gramStart"/>
      <w:r>
        <w:t>if</w:t>
      </w:r>
      <w:proofErr w:type="gramEnd"/>
      <w:r>
        <w:t xml:space="preserve"> ( connections &lt; NUM_HANDLER_THREADS ) {</w:t>
      </w:r>
    </w:p>
    <w:p w:rsidR="00165E39" w:rsidRDefault="00165E39" w:rsidP="00165E39">
      <w:r>
        <w:tab/>
      </w:r>
      <w:r>
        <w:tab/>
      </w:r>
      <w:r>
        <w:tab/>
        <w:t xml:space="preserve">// </w:t>
      </w:r>
      <w:proofErr w:type="gramStart"/>
      <w:r>
        <w:t>Got</w:t>
      </w:r>
      <w:proofErr w:type="gramEnd"/>
      <w:r>
        <w:t xml:space="preserve"> connection.</w:t>
      </w:r>
    </w:p>
    <w:p w:rsidR="00165E39" w:rsidRDefault="00165E39" w:rsidP="00165E3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</w:t>
      </w:r>
      <w:proofErr w:type="spellStart"/>
      <w:r>
        <w:t>nServer</w:t>
      </w:r>
      <w:proofErr w:type="spellEnd"/>
      <w:r>
        <w:t xml:space="preserve"> : Got connection from client %s\n", </w:t>
      </w:r>
      <w:proofErr w:type="spellStart"/>
      <w:r>
        <w:t>inet_ntoa</w:t>
      </w:r>
      <w:proofErr w:type="spellEnd"/>
      <w:r>
        <w:t xml:space="preserve">( </w:t>
      </w:r>
      <w:proofErr w:type="spellStart"/>
      <w:r>
        <w:t>their_addr.sin_addr</w:t>
      </w:r>
      <w:proofErr w:type="spellEnd"/>
      <w:r>
        <w:t xml:space="preserve"> ) );</w:t>
      </w:r>
    </w:p>
    <w:p w:rsidR="00165E39" w:rsidRDefault="00165E39" w:rsidP="00165E39">
      <w:r>
        <w:tab/>
      </w:r>
      <w:r>
        <w:tab/>
      </w:r>
      <w:r>
        <w:tab/>
      </w:r>
    </w:p>
    <w:p w:rsidR="00165E39" w:rsidRDefault="00165E39" w:rsidP="00165E39">
      <w:r>
        <w:tab/>
      </w:r>
      <w:r>
        <w:tab/>
      </w:r>
      <w:r>
        <w:tab/>
      </w:r>
      <w:proofErr w:type="spellStart"/>
      <w:r>
        <w:t>add_</w:t>
      </w:r>
      <w:proofErr w:type="gramStart"/>
      <w:r>
        <w:t>request</w:t>
      </w:r>
      <w:proofErr w:type="spellEnd"/>
      <w:r>
        <w:t>(</w:t>
      </w:r>
      <w:proofErr w:type="gramEnd"/>
      <w:r>
        <w:t xml:space="preserve"> counter, </w:t>
      </w:r>
      <w:proofErr w:type="spellStart"/>
      <w:r>
        <w:t>client_fd</w:t>
      </w:r>
      <w:proofErr w:type="spellEnd"/>
      <w:r>
        <w:t>, &amp;</w:t>
      </w:r>
      <w:proofErr w:type="spellStart"/>
      <w:r>
        <w:t>request_mutex</w:t>
      </w:r>
      <w:proofErr w:type="spellEnd"/>
      <w:r>
        <w:t>, &amp;</w:t>
      </w:r>
      <w:proofErr w:type="spellStart"/>
      <w:r>
        <w:t>got_request</w:t>
      </w:r>
      <w:proofErr w:type="spellEnd"/>
      <w:r>
        <w:t xml:space="preserve"> );</w:t>
      </w:r>
    </w:p>
    <w:p w:rsidR="00165E39" w:rsidRDefault="00165E39" w:rsidP="00165E39">
      <w:r>
        <w:tab/>
      </w:r>
      <w:r>
        <w:tab/>
      </w:r>
      <w:r>
        <w:tab/>
        <w:t>// Increase the number of requests.</w:t>
      </w:r>
    </w:p>
    <w:p w:rsidR="00165E39" w:rsidRDefault="00165E39" w:rsidP="00165E39"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++;</w:t>
      </w:r>
      <w:r>
        <w:tab/>
      </w:r>
      <w:r>
        <w:tab/>
      </w:r>
      <w:r>
        <w:tab/>
      </w:r>
    </w:p>
    <w:p w:rsidR="00165E39" w:rsidRDefault="00165E39" w:rsidP="00165E39">
      <w:r>
        <w:tab/>
      </w:r>
      <w:r>
        <w:tab/>
        <w:t>} else {</w:t>
      </w:r>
    </w:p>
    <w:p w:rsidR="00165E39" w:rsidRDefault="00165E39" w:rsidP="00165E39">
      <w:r>
        <w:tab/>
      </w:r>
      <w:r>
        <w:tab/>
      </w:r>
      <w:r>
        <w:tab/>
      </w:r>
      <w:proofErr w:type="gramStart"/>
      <w:r>
        <w:t>close(</w:t>
      </w:r>
      <w:proofErr w:type="gramEnd"/>
      <w:r>
        <w:t xml:space="preserve"> </w:t>
      </w:r>
      <w:proofErr w:type="spellStart"/>
      <w:r>
        <w:t>client_fd</w:t>
      </w:r>
      <w:proofErr w:type="spellEnd"/>
      <w:r>
        <w:t xml:space="preserve"> );</w:t>
      </w:r>
    </w:p>
    <w:p w:rsidR="00165E39" w:rsidRDefault="00165E39" w:rsidP="00165E39">
      <w:r>
        <w:tab/>
      </w:r>
      <w:r>
        <w:tab/>
        <w:t>}</w:t>
      </w:r>
    </w:p>
    <w:p w:rsidR="00165E39" w:rsidRDefault="00165E39" w:rsidP="00165E39">
      <w:r>
        <w:tab/>
      </w:r>
      <w:r>
        <w:tab/>
      </w:r>
    </w:p>
    <w:p w:rsidR="00165E39" w:rsidRDefault="00165E39" w:rsidP="00165E39"/>
    <w:p w:rsidR="00165E39" w:rsidRDefault="00165E39" w:rsidP="00165E39">
      <w:r>
        <w:t xml:space="preserve">    </w:t>
      </w:r>
      <w:proofErr w:type="gramStart"/>
      <w:r>
        <w:t>}  /</w:t>
      </w:r>
      <w:proofErr w:type="gramEnd"/>
      <w:r>
        <w:t>/ end of while loop.</w:t>
      </w:r>
    </w:p>
    <w:p w:rsidR="00165E39" w:rsidRDefault="00165E39" w:rsidP="00165E39"/>
    <w:p w:rsidR="00165E39" w:rsidRDefault="00165E39" w:rsidP="00165E39">
      <w:r>
        <w:lastRenderedPageBreak/>
        <w:tab/>
        <w:t>// Close the server socket.</w:t>
      </w:r>
    </w:p>
    <w:p w:rsidR="00165E39" w:rsidRDefault="00165E39" w:rsidP="00165E39">
      <w:r>
        <w:t xml:space="preserve">    </w:t>
      </w:r>
      <w:proofErr w:type="gramStart"/>
      <w:r>
        <w:t>close(</w:t>
      </w:r>
      <w:proofErr w:type="gramEnd"/>
      <w:r>
        <w:t xml:space="preserve"> </w:t>
      </w:r>
      <w:proofErr w:type="spellStart"/>
      <w:r>
        <w:t>socket_fd</w:t>
      </w:r>
      <w:proofErr w:type="spellEnd"/>
      <w:r>
        <w:t xml:space="preserve"> );</w:t>
      </w:r>
      <w:r>
        <w:tab/>
      </w:r>
    </w:p>
    <w:p w:rsidR="00165E39" w:rsidRDefault="00165E39" w:rsidP="00165E39">
      <w:r>
        <w:t xml:space="preserve">    </w:t>
      </w:r>
    </w:p>
    <w:p w:rsidR="00165E39" w:rsidRDefault="00165E39" w:rsidP="00165E3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5E39" w:rsidRDefault="00165E39" w:rsidP="00165E39">
      <w:r>
        <w:t>} //End of main</w:t>
      </w:r>
    </w:p>
    <w:p w:rsidR="0071076B" w:rsidRDefault="0071076B" w:rsidP="00165E39"/>
    <w:p w:rsidR="0071076B" w:rsidRDefault="0071076B" w:rsidP="0071076B">
      <w:pPr>
        <w:pStyle w:val="Heading3"/>
      </w:pPr>
      <w:r>
        <w:t>CLIENT SIDE USING SOCKETS</w:t>
      </w:r>
    </w:p>
    <w:p w:rsidR="0071076B" w:rsidRDefault="0071076B" w:rsidP="0071076B"/>
    <w:p w:rsidR="00E21586" w:rsidRDefault="00E21586" w:rsidP="00E21586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 xml:space="preserve"> )</w:t>
      </w:r>
    </w:p>
    <w:p w:rsidR="00E21586" w:rsidRDefault="00E21586" w:rsidP="00E21586">
      <w:r>
        <w:t>{</w:t>
      </w:r>
    </w:p>
    <w:p w:rsidR="00E21586" w:rsidRDefault="00E21586" w:rsidP="00E21586">
      <w:r>
        <w:tab/>
        <w:t>// Connector's address information.</w:t>
      </w:r>
    </w:p>
    <w:p w:rsidR="00E21586" w:rsidRDefault="00E21586" w:rsidP="00E2158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their_addr</w:t>
      </w:r>
      <w:proofErr w:type="spellEnd"/>
      <w:r>
        <w:t>;</w:t>
      </w:r>
    </w:p>
    <w:p w:rsidR="00E21586" w:rsidRDefault="00E21586" w:rsidP="00E2158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hostent</w:t>
      </w:r>
      <w:proofErr w:type="spellEnd"/>
      <w:r>
        <w:t xml:space="preserve"> *he;</w:t>
      </w:r>
    </w:p>
    <w:p w:rsidR="00E21586" w:rsidRDefault="00E21586" w:rsidP="00E215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socket_fd</w:t>
      </w:r>
      <w:proofErr w:type="spellEnd"/>
      <w:r>
        <w:t xml:space="preserve">, </w:t>
      </w:r>
      <w:proofErr w:type="spellStart"/>
      <w:r>
        <w:t>numbytes</w:t>
      </w:r>
      <w:proofErr w:type="spellEnd"/>
      <w:r>
        <w:t>;</w:t>
      </w:r>
    </w:p>
    <w:p w:rsidR="00E21586" w:rsidRDefault="00E21586" w:rsidP="00E21586">
      <w:r>
        <w:t xml:space="preserve">    </w:t>
      </w:r>
      <w:proofErr w:type="gramStart"/>
      <w:r>
        <w:t>char</w:t>
      </w:r>
      <w:proofErr w:type="gramEnd"/>
      <w:r>
        <w:t xml:space="preserve"> buff[ MAXSIZE ];</w:t>
      </w:r>
    </w:p>
    <w:p w:rsidR="00E21586" w:rsidRDefault="00E21586" w:rsidP="00E21586"/>
    <w:p w:rsidR="00E21586" w:rsidRDefault="00E21586" w:rsidP="00E21586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argc</w:t>
      </w:r>
      <w:proofErr w:type="spellEnd"/>
      <w:r>
        <w:t xml:space="preserve"> != 3 ) {</w:t>
      </w:r>
    </w:p>
    <w:p w:rsidR="00E21586" w:rsidRDefault="00E21586" w:rsidP="00E21586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"Please enter the client hostname and port number\n" );</w:t>
      </w:r>
    </w:p>
    <w:p w:rsidR="00E21586" w:rsidRDefault="00E21586" w:rsidP="00E21586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E21586" w:rsidRDefault="00E21586" w:rsidP="00E21586">
      <w:r>
        <w:tab/>
        <w:t>}</w:t>
      </w:r>
    </w:p>
    <w:p w:rsidR="00E21586" w:rsidRDefault="00E21586" w:rsidP="00E21586">
      <w:r>
        <w:tab/>
      </w:r>
    </w:p>
    <w:p w:rsidR="00E21586" w:rsidRDefault="00E21586" w:rsidP="00E21586">
      <w:r>
        <w:tab/>
        <w:t>// Get the host information.</w:t>
      </w:r>
    </w:p>
    <w:p w:rsidR="00E21586" w:rsidRDefault="00E21586" w:rsidP="00E21586">
      <w:r>
        <w:t xml:space="preserve">    if ( ( he = </w:t>
      </w:r>
      <w:proofErr w:type="spellStart"/>
      <w:r>
        <w:t>gethostbyname</w:t>
      </w:r>
      <w:proofErr w:type="spellEnd"/>
      <w:r>
        <w:t xml:space="preserve">( </w:t>
      </w:r>
      <w:proofErr w:type="spellStart"/>
      <w:r>
        <w:t>argv</w:t>
      </w:r>
      <w:proofErr w:type="spellEnd"/>
      <w:r>
        <w:t>[ 1 ] ) ) == NULL ) {</w:t>
      </w:r>
    </w:p>
    <w:p w:rsidR="00E21586" w:rsidRDefault="00E21586" w:rsidP="00E21586">
      <w:r>
        <w:tab/>
      </w:r>
      <w:r>
        <w:tab/>
      </w:r>
      <w:proofErr w:type="spellStart"/>
      <w:proofErr w:type="gramStart"/>
      <w:r>
        <w:t>herror</w:t>
      </w:r>
      <w:proofErr w:type="spellEnd"/>
      <w:r>
        <w:t>(</w:t>
      </w:r>
      <w:proofErr w:type="gramEnd"/>
      <w:r>
        <w:t>"Cannot get hostname.");</w:t>
      </w:r>
    </w:p>
    <w:p w:rsidR="00E21586" w:rsidRDefault="00E21586" w:rsidP="00E21586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E21586" w:rsidRDefault="00E21586" w:rsidP="00E21586">
      <w:r>
        <w:t xml:space="preserve">    }</w:t>
      </w:r>
    </w:p>
    <w:p w:rsidR="00E21586" w:rsidRDefault="00E21586" w:rsidP="00E21586"/>
    <w:p w:rsidR="00E21586" w:rsidRDefault="00E21586" w:rsidP="00E21586">
      <w:r>
        <w:t xml:space="preserve">    </w:t>
      </w:r>
      <w:proofErr w:type="gramStart"/>
      <w:r>
        <w:t>if</w:t>
      </w:r>
      <w:proofErr w:type="gramEnd"/>
      <w:r>
        <w:t xml:space="preserve"> ( ( </w:t>
      </w:r>
      <w:proofErr w:type="spellStart"/>
      <w:r>
        <w:t>socket_fd</w:t>
      </w:r>
      <w:proofErr w:type="spellEnd"/>
      <w:r>
        <w:t xml:space="preserve"> = socket( AF_INET, SOCK_STREAM, 0 ) ) == -1 ) {</w:t>
      </w:r>
    </w:p>
    <w:p w:rsidR="00E21586" w:rsidRDefault="00E21586" w:rsidP="00E2158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"Socket Failure.\n" );</w:t>
      </w:r>
    </w:p>
    <w:p w:rsidR="00E21586" w:rsidRDefault="00E21586" w:rsidP="00E21586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E21586" w:rsidRDefault="00E21586" w:rsidP="00E21586">
      <w:r>
        <w:lastRenderedPageBreak/>
        <w:t xml:space="preserve">    }</w:t>
      </w:r>
    </w:p>
    <w:p w:rsidR="00E21586" w:rsidRDefault="00E21586" w:rsidP="00E21586"/>
    <w:p w:rsidR="00E21586" w:rsidRDefault="00E21586" w:rsidP="00E21586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 &amp;</w:t>
      </w:r>
      <w:proofErr w:type="spellStart"/>
      <w:r>
        <w:t>their_addr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their_addr</w:t>
      </w:r>
      <w:proofErr w:type="spellEnd"/>
      <w:r>
        <w:t xml:space="preserve"> ) );</w:t>
      </w:r>
    </w:p>
    <w:p w:rsidR="00E21586" w:rsidRDefault="00E21586" w:rsidP="00E21586">
      <w:r>
        <w:t xml:space="preserve">    </w:t>
      </w:r>
      <w:proofErr w:type="spellStart"/>
      <w:r>
        <w:t>their_addr.sin_family</w:t>
      </w:r>
      <w:proofErr w:type="spellEnd"/>
      <w:r>
        <w:t xml:space="preserve"> = AF_INET;</w:t>
      </w:r>
    </w:p>
    <w:p w:rsidR="00E21586" w:rsidRDefault="00E21586" w:rsidP="00E21586">
      <w:r>
        <w:t xml:space="preserve">    </w:t>
      </w:r>
      <w:proofErr w:type="spellStart"/>
      <w:r>
        <w:t>their_addr.sin_port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 </w:t>
      </w:r>
      <w:proofErr w:type="spellStart"/>
      <w:r>
        <w:t>atoi</w:t>
      </w:r>
      <w:proofErr w:type="spellEnd"/>
      <w:r>
        <w:t xml:space="preserve">( </w:t>
      </w:r>
      <w:proofErr w:type="spellStart"/>
      <w:r>
        <w:t>argv</w:t>
      </w:r>
      <w:proofErr w:type="spellEnd"/>
      <w:r>
        <w:t>[ 2 ] ) )</w:t>
      </w:r>
      <w:r>
        <w:tab/>
        <w:t>;</w:t>
      </w:r>
    </w:p>
    <w:p w:rsidR="00E21586" w:rsidRDefault="00E21586" w:rsidP="00E21586">
      <w:r>
        <w:t xml:space="preserve">    </w:t>
      </w:r>
      <w:proofErr w:type="spellStart"/>
      <w:r>
        <w:t>their_addr.sin_addr</w:t>
      </w:r>
      <w:proofErr w:type="spellEnd"/>
      <w:r>
        <w:t xml:space="preserve"> = *</w:t>
      </w:r>
      <w:proofErr w:type="gramStart"/>
      <w:r>
        <w:t>( 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in_addr</w:t>
      </w:r>
      <w:proofErr w:type="spellEnd"/>
      <w:r>
        <w:t xml:space="preserve"> *)he-&gt;</w:t>
      </w:r>
      <w:proofErr w:type="spellStart"/>
      <w:r>
        <w:t>h_addr</w:t>
      </w:r>
      <w:proofErr w:type="spellEnd"/>
      <w:r>
        <w:t>) ;</w:t>
      </w:r>
    </w:p>
    <w:p w:rsidR="00E21586" w:rsidRDefault="00E21586" w:rsidP="00E21586">
      <w:r>
        <w:tab/>
      </w:r>
    </w:p>
    <w:p w:rsidR="00E21586" w:rsidRDefault="00E21586" w:rsidP="00E21586">
      <w:r>
        <w:t xml:space="preserve">    if ( connect( </w:t>
      </w:r>
      <w:proofErr w:type="spellStart"/>
      <w:r>
        <w:t>socket_fd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their_addr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) ) &lt; 0 ) {</w:t>
      </w:r>
    </w:p>
    <w:p w:rsidR="00E21586" w:rsidRDefault="00E21586" w:rsidP="00E21586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"Connection Failure.\n" );</w:t>
      </w:r>
    </w:p>
    <w:p w:rsidR="00E21586" w:rsidRDefault="00E21586" w:rsidP="00E21586">
      <w:r>
        <w:tab/>
      </w:r>
      <w:r>
        <w:tab/>
      </w:r>
      <w:proofErr w:type="gramStart"/>
      <w:r>
        <w:t>close(</w:t>
      </w:r>
      <w:proofErr w:type="gramEnd"/>
      <w:r>
        <w:t xml:space="preserve"> </w:t>
      </w:r>
      <w:proofErr w:type="spellStart"/>
      <w:r>
        <w:t>socket_fd</w:t>
      </w:r>
      <w:proofErr w:type="spellEnd"/>
      <w:r>
        <w:t xml:space="preserve"> );</w:t>
      </w:r>
    </w:p>
    <w:p w:rsidR="00E21586" w:rsidRDefault="00E21586" w:rsidP="00E21586">
      <w:r>
        <w:t xml:space="preserve">        </w:t>
      </w:r>
      <w:proofErr w:type="gramStart"/>
      <w:r>
        <w:t>exit(</w:t>
      </w:r>
      <w:proofErr w:type="gramEnd"/>
      <w:r>
        <w:t xml:space="preserve"> 1 );</w:t>
      </w:r>
    </w:p>
    <w:p w:rsidR="00E21586" w:rsidRDefault="00E21586" w:rsidP="00E21586">
      <w:r>
        <w:t xml:space="preserve">    }</w:t>
      </w:r>
      <w:r>
        <w:tab/>
      </w:r>
      <w:r>
        <w:tab/>
      </w:r>
    </w:p>
    <w:p w:rsidR="00FB169B" w:rsidRDefault="00FB169B" w:rsidP="00FB169B">
      <w:r>
        <w:t>}</w:t>
      </w:r>
      <w:r>
        <w:tab/>
      </w:r>
      <w:r>
        <w:tab/>
      </w:r>
    </w:p>
    <w:p w:rsidR="00E21586" w:rsidRDefault="00E21586" w:rsidP="00E21586">
      <w:r>
        <w:t>}</w:t>
      </w:r>
    </w:p>
    <w:p w:rsidR="00E21586" w:rsidRDefault="005936AB" w:rsidP="00E21586">
      <w:r>
        <w:t>/</w:t>
      </w:r>
      <w:r w:rsidR="00E21586">
        <w:t>/ Close the socket.</w:t>
      </w:r>
    </w:p>
    <w:p w:rsidR="00E21586" w:rsidRDefault="00E21586" w:rsidP="00E21586">
      <w:proofErr w:type="gramStart"/>
      <w:r>
        <w:t>close(</w:t>
      </w:r>
      <w:proofErr w:type="spellStart"/>
      <w:proofErr w:type="gramEnd"/>
      <w:r>
        <w:t>socket_fd</w:t>
      </w:r>
      <w:proofErr w:type="spellEnd"/>
      <w:r>
        <w:t>);</w:t>
      </w:r>
    </w:p>
    <w:p w:rsidR="00E21586" w:rsidRDefault="00E21586" w:rsidP="00E21586">
      <w:r>
        <w:tab/>
      </w:r>
    </w:p>
    <w:p w:rsidR="00E21586" w:rsidRDefault="005936AB" w:rsidP="00E21586">
      <w:proofErr w:type="gramStart"/>
      <w:r>
        <w:t>r</w:t>
      </w:r>
      <w:r w:rsidR="00E21586">
        <w:t>eturn</w:t>
      </w:r>
      <w:proofErr w:type="gramEnd"/>
      <w:r w:rsidR="00E21586">
        <w:t xml:space="preserve"> 0;</w:t>
      </w:r>
    </w:p>
    <w:p w:rsidR="00E21586" w:rsidRDefault="00E21586" w:rsidP="00E21586"/>
    <w:p w:rsidR="0071076B" w:rsidRPr="0071076B" w:rsidRDefault="00E21586" w:rsidP="00E21586">
      <w:r>
        <w:t>}//End of main</w:t>
      </w:r>
    </w:p>
    <w:p w:rsidR="00E21360" w:rsidRDefault="00E21360" w:rsidP="00E21360">
      <w:pPr>
        <w:pStyle w:val="Heading2"/>
        <w:numPr>
          <w:ilvl w:val="0"/>
          <w:numId w:val="1"/>
        </w:numPr>
      </w:pPr>
      <w:r>
        <w:t>USER STORIES, REVIEW LETTER</w:t>
      </w:r>
    </w:p>
    <w:p w:rsidR="00E21360" w:rsidRDefault="00E21360" w:rsidP="00E21360"/>
    <w:p w:rsidR="006126A5" w:rsidRDefault="00E21360" w:rsidP="004C15A3">
      <w:r>
        <w:t>I contributed to user stories regarding the encryption of data and storing the hash-value of passwords with salt rather th</w:t>
      </w:r>
      <w:r w:rsidR="00FC0A8A">
        <w:t>an just plain-text passwords. Also, prioritized the user stories along with the other team members.</w:t>
      </w:r>
      <w:r w:rsidR="00183CA3">
        <w:t xml:space="preserve"> The introduction, conclusion and some questions on the </w:t>
      </w:r>
      <w:r w:rsidR="00CB1F08">
        <w:t xml:space="preserve">second </w:t>
      </w:r>
      <w:r w:rsidR="00183CA3">
        <w:t>business review letter were done by me</w:t>
      </w:r>
      <w:r w:rsidR="00D415B4">
        <w:t xml:space="preserve">. </w:t>
      </w:r>
      <w:r w:rsidR="0042375D">
        <w:t>I also have suggested the development team that it would be better if there were message boxes or dialog boxes to confirm the removal of a property from the property list.</w:t>
      </w:r>
      <w:r w:rsidR="00393CA3">
        <w:t xml:space="preserve"> </w:t>
      </w:r>
      <w:r w:rsidR="006126A5">
        <w:t>I have took part in discussions regarding the environment for coding and the optimal method to store the files that are uploaded by the user.</w:t>
      </w:r>
      <w:r w:rsidR="003248EE">
        <w:t xml:space="preserve"> Also took part in discussions involving negotiations with the client team</w:t>
      </w:r>
      <w:r w:rsidR="00F874C2">
        <w:t xml:space="preserve"> about the release plans, sprints and user stories</w:t>
      </w:r>
      <w:r w:rsidR="003248EE">
        <w:t>.</w:t>
      </w:r>
    </w:p>
    <w:p w:rsidR="006126A5" w:rsidRDefault="006126A5" w:rsidP="006126A5"/>
    <w:p w:rsidR="006126A5" w:rsidRDefault="00653586" w:rsidP="006126A5">
      <w:pPr>
        <w:pStyle w:val="Heading2"/>
        <w:numPr>
          <w:ilvl w:val="0"/>
          <w:numId w:val="1"/>
        </w:numPr>
      </w:pPr>
      <w:r>
        <w:lastRenderedPageBreak/>
        <w:t>PROJECT ANALYSIS</w:t>
      </w:r>
    </w:p>
    <w:p w:rsidR="006126A5" w:rsidRDefault="006126A5" w:rsidP="006126A5"/>
    <w:p w:rsidR="006126A5" w:rsidRDefault="006126A5" w:rsidP="006126A5">
      <w:r>
        <w:t>I have used the Waterfall model</w:t>
      </w:r>
      <w:r w:rsidR="005B3C6F">
        <w:t xml:space="preserve"> </w:t>
      </w:r>
      <w:r>
        <w:t>(Requi</w:t>
      </w:r>
      <w:r w:rsidR="000F55FB">
        <w:t>rements, Design, Implementation</w:t>
      </w:r>
      <w:r>
        <w:t xml:space="preserve"> </w:t>
      </w:r>
      <w:r w:rsidR="000F55FB">
        <w:t>and Verification</w:t>
      </w:r>
      <w:r>
        <w:t>) to break down the project development process and have used a tree diagram to illustrate th</w:t>
      </w:r>
      <w:r w:rsidR="005B3C6F">
        <w:t>e different components essential for the application to function.</w:t>
      </w:r>
      <w:r w:rsidR="00A17BE1">
        <w:t xml:space="preserve"> I have included the tree diagram in the folder.</w:t>
      </w:r>
      <w:r w:rsidR="005D4496">
        <w:t xml:space="preserve"> This model was also used in the first release.</w:t>
      </w:r>
    </w:p>
    <w:p w:rsidR="001B36E3" w:rsidRDefault="001B36E3" w:rsidP="006126A5"/>
    <w:p w:rsidR="005B3C6F" w:rsidRDefault="00F910D8" w:rsidP="00F910D8">
      <w:pPr>
        <w:pStyle w:val="Heading2"/>
        <w:numPr>
          <w:ilvl w:val="0"/>
          <w:numId w:val="1"/>
        </w:numPr>
      </w:pPr>
      <w:r>
        <w:t xml:space="preserve">PROJECT IMPLEMENTATION AND TESTING </w:t>
      </w:r>
    </w:p>
    <w:p w:rsidR="00F910D8" w:rsidRDefault="00F910D8" w:rsidP="00F910D8"/>
    <w:p w:rsidR="00E21360" w:rsidRDefault="00690332" w:rsidP="004C15A3">
      <w:r>
        <w:t>The application was tested using Selenium by me and is attached with this document.</w:t>
      </w:r>
    </w:p>
    <w:p w:rsidR="007E2FA5" w:rsidRPr="00BC4AB8" w:rsidRDefault="007E2FA5" w:rsidP="004C15A3"/>
    <w:sectPr w:rsidR="007E2FA5" w:rsidRPr="00BC4A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2C3" w:rsidRDefault="00A242C3" w:rsidP="003F5289">
      <w:pPr>
        <w:spacing w:after="0" w:line="240" w:lineRule="auto"/>
      </w:pPr>
      <w:r>
        <w:separator/>
      </w:r>
    </w:p>
  </w:endnote>
  <w:endnote w:type="continuationSeparator" w:id="0">
    <w:p w:rsidR="00A242C3" w:rsidRDefault="00A242C3" w:rsidP="003F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3F5289">
      <w:tc>
        <w:tcPr>
          <w:tcW w:w="2401" w:type="pct"/>
        </w:tcPr>
        <w:p w:rsidR="003F5289" w:rsidRDefault="003F5289" w:rsidP="003F5289">
          <w:pPr>
            <w:pStyle w:val="Footer"/>
            <w:tabs>
              <w:tab w:val="clear" w:pos="4680"/>
              <w:tab w:val="clear" w:pos="9360"/>
            </w:tabs>
            <w:rPr>
              <w:caps/>
              <w:color w:val="90C226" w:themeColor="accent1"/>
              <w:sz w:val="18"/>
              <w:szCs w:val="18"/>
            </w:rPr>
          </w:pPr>
          <w:r>
            <w:rPr>
              <w:caps/>
              <w:color w:val="90C226" w:themeColor="accent1"/>
              <w:sz w:val="18"/>
              <w:szCs w:val="18"/>
            </w:rPr>
            <w:t>personal portfolio</w:t>
          </w:r>
          <w:r w:rsidR="008B3F61">
            <w:rPr>
              <w:caps/>
              <w:color w:val="90C226" w:themeColor="accent1"/>
              <w:sz w:val="18"/>
              <w:szCs w:val="18"/>
            </w:rPr>
            <w:t xml:space="preserve"> 2</w:t>
          </w:r>
        </w:p>
      </w:tc>
      <w:tc>
        <w:tcPr>
          <w:tcW w:w="200" w:type="pct"/>
        </w:tcPr>
        <w:p w:rsidR="003F5289" w:rsidRDefault="003F5289">
          <w:pPr>
            <w:pStyle w:val="Footer"/>
            <w:tabs>
              <w:tab w:val="clear" w:pos="4680"/>
              <w:tab w:val="clear" w:pos="9360"/>
            </w:tabs>
            <w:rPr>
              <w:caps/>
              <w:color w:val="90C226" w:themeColor="accent1"/>
              <w:sz w:val="18"/>
              <w:szCs w:val="18"/>
            </w:rPr>
          </w:pPr>
        </w:p>
      </w:tc>
      <w:tc>
        <w:tcPr>
          <w:tcW w:w="2402" w:type="pct"/>
        </w:tcPr>
        <w:p w:rsidR="003F5289" w:rsidRDefault="00A242C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90C226" w:themeColor="accent1"/>
              <w:sz w:val="18"/>
              <w:szCs w:val="18"/>
            </w:rPr>
          </w:pPr>
          <w:sdt>
            <w:sdtPr>
              <w:rPr>
                <w:caps/>
                <w:color w:val="90C226" w:themeColor="accent1"/>
                <w:sz w:val="18"/>
                <w:szCs w:val="18"/>
              </w:rPr>
              <w:alias w:val="Author"/>
              <w:tag w:val=""/>
              <w:id w:val="1205441952"/>
              <w:placeholder>
                <w:docPart w:val="BBF78AD317094B769CA71598F5B4000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F5289">
                <w:rPr>
                  <w:caps/>
                  <w:color w:val="90C226" w:themeColor="accent1"/>
                  <w:sz w:val="18"/>
                  <w:szCs w:val="18"/>
                </w:rPr>
                <w:t>Malavika Vasudevan</w:t>
              </w:r>
            </w:sdtContent>
          </w:sdt>
          <w:r w:rsidR="008B3F61">
            <w:rPr>
              <w:caps/>
              <w:color w:val="90C226" w:themeColor="accent1"/>
              <w:sz w:val="18"/>
              <w:szCs w:val="18"/>
            </w:rPr>
            <w:t xml:space="preserve"> </w:t>
          </w:r>
          <w:r w:rsidR="003F5289">
            <w:rPr>
              <w:caps/>
              <w:color w:val="90C226" w:themeColor="accent1"/>
              <w:sz w:val="18"/>
              <w:szCs w:val="18"/>
            </w:rPr>
            <w:t>(n8947791)</w:t>
          </w:r>
        </w:p>
      </w:tc>
    </w:tr>
  </w:tbl>
  <w:p w:rsidR="003F5289" w:rsidRDefault="003F5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2C3" w:rsidRDefault="00A242C3" w:rsidP="003F5289">
      <w:pPr>
        <w:spacing w:after="0" w:line="240" w:lineRule="auto"/>
      </w:pPr>
      <w:r>
        <w:separator/>
      </w:r>
    </w:p>
  </w:footnote>
  <w:footnote w:type="continuationSeparator" w:id="0">
    <w:p w:rsidR="00A242C3" w:rsidRDefault="00A242C3" w:rsidP="003F5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70D8A"/>
    <w:multiLevelType w:val="hybridMultilevel"/>
    <w:tmpl w:val="73D0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F6"/>
    <w:rsid w:val="00003AFF"/>
    <w:rsid w:val="00003EE0"/>
    <w:rsid w:val="000044AB"/>
    <w:rsid w:val="000124DD"/>
    <w:rsid w:val="00012839"/>
    <w:rsid w:val="00017622"/>
    <w:rsid w:val="00032B96"/>
    <w:rsid w:val="00032DAA"/>
    <w:rsid w:val="00034350"/>
    <w:rsid w:val="0004053B"/>
    <w:rsid w:val="00050EF1"/>
    <w:rsid w:val="00057AD9"/>
    <w:rsid w:val="00065441"/>
    <w:rsid w:val="00072113"/>
    <w:rsid w:val="000742F5"/>
    <w:rsid w:val="000854FC"/>
    <w:rsid w:val="000A464D"/>
    <w:rsid w:val="000B008C"/>
    <w:rsid w:val="000B301E"/>
    <w:rsid w:val="000B377F"/>
    <w:rsid w:val="000B4E08"/>
    <w:rsid w:val="000B724C"/>
    <w:rsid w:val="000C16C2"/>
    <w:rsid w:val="000C563E"/>
    <w:rsid w:val="000D23E3"/>
    <w:rsid w:val="000D3C77"/>
    <w:rsid w:val="000D4BC9"/>
    <w:rsid w:val="000D7B9C"/>
    <w:rsid w:val="000E12EE"/>
    <w:rsid w:val="000E39DB"/>
    <w:rsid w:val="000E4F35"/>
    <w:rsid w:val="000F55FB"/>
    <w:rsid w:val="000F630F"/>
    <w:rsid w:val="00113252"/>
    <w:rsid w:val="00113FFE"/>
    <w:rsid w:val="001151D9"/>
    <w:rsid w:val="001223B1"/>
    <w:rsid w:val="0015092C"/>
    <w:rsid w:val="0015445F"/>
    <w:rsid w:val="001561E5"/>
    <w:rsid w:val="00157308"/>
    <w:rsid w:val="00165E39"/>
    <w:rsid w:val="0016748F"/>
    <w:rsid w:val="00183CA3"/>
    <w:rsid w:val="00193038"/>
    <w:rsid w:val="00194AF2"/>
    <w:rsid w:val="00195A67"/>
    <w:rsid w:val="001A1DB3"/>
    <w:rsid w:val="001A33E0"/>
    <w:rsid w:val="001A3EE7"/>
    <w:rsid w:val="001B36E3"/>
    <w:rsid w:val="001B5A78"/>
    <w:rsid w:val="001B6CFB"/>
    <w:rsid w:val="001B7754"/>
    <w:rsid w:val="001C18C7"/>
    <w:rsid w:val="001C37DD"/>
    <w:rsid w:val="001C3A3F"/>
    <w:rsid w:val="001C4E78"/>
    <w:rsid w:val="001C51B7"/>
    <w:rsid w:val="001C7F03"/>
    <w:rsid w:val="001D1E80"/>
    <w:rsid w:val="001E2713"/>
    <w:rsid w:val="001E7F0D"/>
    <w:rsid w:val="001F166D"/>
    <w:rsid w:val="001F4748"/>
    <w:rsid w:val="002001DF"/>
    <w:rsid w:val="0020035B"/>
    <w:rsid w:val="002014CA"/>
    <w:rsid w:val="00205DDC"/>
    <w:rsid w:val="002061B4"/>
    <w:rsid w:val="002061F2"/>
    <w:rsid w:val="002312A0"/>
    <w:rsid w:val="00231967"/>
    <w:rsid w:val="00235ECE"/>
    <w:rsid w:val="00236029"/>
    <w:rsid w:val="0024194A"/>
    <w:rsid w:val="00250D54"/>
    <w:rsid w:val="00252EB2"/>
    <w:rsid w:val="00256C16"/>
    <w:rsid w:val="002620AF"/>
    <w:rsid w:val="0026699F"/>
    <w:rsid w:val="002825FF"/>
    <w:rsid w:val="00284E27"/>
    <w:rsid w:val="002853CB"/>
    <w:rsid w:val="00290625"/>
    <w:rsid w:val="0029336D"/>
    <w:rsid w:val="002962EE"/>
    <w:rsid w:val="002A16E5"/>
    <w:rsid w:val="002B0CF2"/>
    <w:rsid w:val="002B6EB8"/>
    <w:rsid w:val="002C0349"/>
    <w:rsid w:val="002C3633"/>
    <w:rsid w:val="002C7B07"/>
    <w:rsid w:val="002D24F2"/>
    <w:rsid w:val="002E0E73"/>
    <w:rsid w:val="002E2137"/>
    <w:rsid w:val="002E2266"/>
    <w:rsid w:val="002E2CCE"/>
    <w:rsid w:val="002F0501"/>
    <w:rsid w:val="002F06A7"/>
    <w:rsid w:val="002F0798"/>
    <w:rsid w:val="002F0C54"/>
    <w:rsid w:val="002F12CB"/>
    <w:rsid w:val="002F25BC"/>
    <w:rsid w:val="0030364E"/>
    <w:rsid w:val="00310467"/>
    <w:rsid w:val="0031154A"/>
    <w:rsid w:val="00314927"/>
    <w:rsid w:val="00323F00"/>
    <w:rsid w:val="003240D9"/>
    <w:rsid w:val="003241F6"/>
    <w:rsid w:val="003248EE"/>
    <w:rsid w:val="00337B4E"/>
    <w:rsid w:val="00340B38"/>
    <w:rsid w:val="0034303E"/>
    <w:rsid w:val="00347EEE"/>
    <w:rsid w:val="00356CF4"/>
    <w:rsid w:val="00360409"/>
    <w:rsid w:val="00360C11"/>
    <w:rsid w:val="00361196"/>
    <w:rsid w:val="00361931"/>
    <w:rsid w:val="00367CE3"/>
    <w:rsid w:val="003930E3"/>
    <w:rsid w:val="00393108"/>
    <w:rsid w:val="00393471"/>
    <w:rsid w:val="00393CA3"/>
    <w:rsid w:val="0039495C"/>
    <w:rsid w:val="00395CF0"/>
    <w:rsid w:val="003A2FC6"/>
    <w:rsid w:val="003A6D14"/>
    <w:rsid w:val="003B25DF"/>
    <w:rsid w:val="003B47BC"/>
    <w:rsid w:val="003B5DFF"/>
    <w:rsid w:val="003D0679"/>
    <w:rsid w:val="003E2BEB"/>
    <w:rsid w:val="003E58B7"/>
    <w:rsid w:val="003E6A65"/>
    <w:rsid w:val="003F15CC"/>
    <w:rsid w:val="003F51F2"/>
    <w:rsid w:val="003F5289"/>
    <w:rsid w:val="004013ED"/>
    <w:rsid w:val="004032AF"/>
    <w:rsid w:val="0040549B"/>
    <w:rsid w:val="004062BA"/>
    <w:rsid w:val="00412650"/>
    <w:rsid w:val="004202CD"/>
    <w:rsid w:val="0042375D"/>
    <w:rsid w:val="00423F82"/>
    <w:rsid w:val="00427602"/>
    <w:rsid w:val="004370D7"/>
    <w:rsid w:val="00442286"/>
    <w:rsid w:val="004440E5"/>
    <w:rsid w:val="00447275"/>
    <w:rsid w:val="0045350B"/>
    <w:rsid w:val="00456E42"/>
    <w:rsid w:val="00480A43"/>
    <w:rsid w:val="0048149C"/>
    <w:rsid w:val="00481542"/>
    <w:rsid w:val="00483AE5"/>
    <w:rsid w:val="004878CB"/>
    <w:rsid w:val="00493995"/>
    <w:rsid w:val="0049625E"/>
    <w:rsid w:val="00497221"/>
    <w:rsid w:val="004A073D"/>
    <w:rsid w:val="004A47B5"/>
    <w:rsid w:val="004A6044"/>
    <w:rsid w:val="004A776F"/>
    <w:rsid w:val="004B3F63"/>
    <w:rsid w:val="004C15A3"/>
    <w:rsid w:val="004C26D8"/>
    <w:rsid w:val="004C2FB4"/>
    <w:rsid w:val="004D021F"/>
    <w:rsid w:val="004D3630"/>
    <w:rsid w:val="004D4A6D"/>
    <w:rsid w:val="004E078B"/>
    <w:rsid w:val="004E07CD"/>
    <w:rsid w:val="004E3820"/>
    <w:rsid w:val="004E5F23"/>
    <w:rsid w:val="004F160D"/>
    <w:rsid w:val="004F4541"/>
    <w:rsid w:val="004F475A"/>
    <w:rsid w:val="004F53EF"/>
    <w:rsid w:val="004F76C6"/>
    <w:rsid w:val="00500A71"/>
    <w:rsid w:val="005030CD"/>
    <w:rsid w:val="005047E3"/>
    <w:rsid w:val="00507325"/>
    <w:rsid w:val="00507E55"/>
    <w:rsid w:val="005109C7"/>
    <w:rsid w:val="00511FF0"/>
    <w:rsid w:val="00515962"/>
    <w:rsid w:val="005174DC"/>
    <w:rsid w:val="005178EA"/>
    <w:rsid w:val="00520737"/>
    <w:rsid w:val="00521DA1"/>
    <w:rsid w:val="0052298B"/>
    <w:rsid w:val="0052745B"/>
    <w:rsid w:val="00530299"/>
    <w:rsid w:val="005546FD"/>
    <w:rsid w:val="00555256"/>
    <w:rsid w:val="005578F8"/>
    <w:rsid w:val="00560057"/>
    <w:rsid w:val="00562216"/>
    <w:rsid w:val="00564AF1"/>
    <w:rsid w:val="005665FD"/>
    <w:rsid w:val="0057218C"/>
    <w:rsid w:val="00573D67"/>
    <w:rsid w:val="00575323"/>
    <w:rsid w:val="005753FA"/>
    <w:rsid w:val="00576690"/>
    <w:rsid w:val="00585433"/>
    <w:rsid w:val="00590E9A"/>
    <w:rsid w:val="00592749"/>
    <w:rsid w:val="005933A9"/>
    <w:rsid w:val="005936AB"/>
    <w:rsid w:val="005950E7"/>
    <w:rsid w:val="00596864"/>
    <w:rsid w:val="005B1E1F"/>
    <w:rsid w:val="005B3C6F"/>
    <w:rsid w:val="005D2BD1"/>
    <w:rsid w:val="005D4496"/>
    <w:rsid w:val="005D47AB"/>
    <w:rsid w:val="005D606D"/>
    <w:rsid w:val="005D7FC8"/>
    <w:rsid w:val="005F2657"/>
    <w:rsid w:val="005F6161"/>
    <w:rsid w:val="00603C5D"/>
    <w:rsid w:val="00606400"/>
    <w:rsid w:val="006108D0"/>
    <w:rsid w:val="006126A5"/>
    <w:rsid w:val="00613D9D"/>
    <w:rsid w:val="00615B3E"/>
    <w:rsid w:val="0061789E"/>
    <w:rsid w:val="00617BF7"/>
    <w:rsid w:val="00630C8E"/>
    <w:rsid w:val="00632993"/>
    <w:rsid w:val="006358BD"/>
    <w:rsid w:val="00637DA6"/>
    <w:rsid w:val="00640691"/>
    <w:rsid w:val="00643906"/>
    <w:rsid w:val="00644F4E"/>
    <w:rsid w:val="00653586"/>
    <w:rsid w:val="00661AEC"/>
    <w:rsid w:val="00662C00"/>
    <w:rsid w:val="00664DFC"/>
    <w:rsid w:val="00675DE5"/>
    <w:rsid w:val="00677C45"/>
    <w:rsid w:val="00680235"/>
    <w:rsid w:val="00690332"/>
    <w:rsid w:val="006941C3"/>
    <w:rsid w:val="00694310"/>
    <w:rsid w:val="00696324"/>
    <w:rsid w:val="006A12A4"/>
    <w:rsid w:val="006A276B"/>
    <w:rsid w:val="006A68E2"/>
    <w:rsid w:val="006B0375"/>
    <w:rsid w:val="006C068D"/>
    <w:rsid w:val="006C6999"/>
    <w:rsid w:val="006C7DD6"/>
    <w:rsid w:val="006D0708"/>
    <w:rsid w:val="006D287D"/>
    <w:rsid w:val="006D59D8"/>
    <w:rsid w:val="006D6781"/>
    <w:rsid w:val="006D7799"/>
    <w:rsid w:val="006E4B61"/>
    <w:rsid w:val="006E54CA"/>
    <w:rsid w:val="006E6922"/>
    <w:rsid w:val="006F1BD6"/>
    <w:rsid w:val="006F2F55"/>
    <w:rsid w:val="006F61EA"/>
    <w:rsid w:val="006F7FB9"/>
    <w:rsid w:val="0071076B"/>
    <w:rsid w:val="00711F40"/>
    <w:rsid w:val="007123BE"/>
    <w:rsid w:val="0072221F"/>
    <w:rsid w:val="007272E8"/>
    <w:rsid w:val="007300CE"/>
    <w:rsid w:val="00734A52"/>
    <w:rsid w:val="007353A7"/>
    <w:rsid w:val="0073713E"/>
    <w:rsid w:val="007375E4"/>
    <w:rsid w:val="007425DB"/>
    <w:rsid w:val="007471EB"/>
    <w:rsid w:val="00752539"/>
    <w:rsid w:val="00753121"/>
    <w:rsid w:val="007539C0"/>
    <w:rsid w:val="007561D4"/>
    <w:rsid w:val="00762CF5"/>
    <w:rsid w:val="00764A1B"/>
    <w:rsid w:val="0076731B"/>
    <w:rsid w:val="00770199"/>
    <w:rsid w:val="00774A72"/>
    <w:rsid w:val="00786922"/>
    <w:rsid w:val="00786FB3"/>
    <w:rsid w:val="00791116"/>
    <w:rsid w:val="007978B2"/>
    <w:rsid w:val="007A7F5F"/>
    <w:rsid w:val="007C06A8"/>
    <w:rsid w:val="007C4E87"/>
    <w:rsid w:val="007C5B40"/>
    <w:rsid w:val="007D58D5"/>
    <w:rsid w:val="007D6849"/>
    <w:rsid w:val="007E0592"/>
    <w:rsid w:val="007E1C64"/>
    <w:rsid w:val="007E284E"/>
    <w:rsid w:val="007E2FA5"/>
    <w:rsid w:val="007E371B"/>
    <w:rsid w:val="007F3489"/>
    <w:rsid w:val="007F52F2"/>
    <w:rsid w:val="007F5833"/>
    <w:rsid w:val="007F5B05"/>
    <w:rsid w:val="007F5D26"/>
    <w:rsid w:val="007F6BA5"/>
    <w:rsid w:val="007F6BB5"/>
    <w:rsid w:val="00802815"/>
    <w:rsid w:val="00806220"/>
    <w:rsid w:val="008065F3"/>
    <w:rsid w:val="00816B21"/>
    <w:rsid w:val="008177D1"/>
    <w:rsid w:val="00817C58"/>
    <w:rsid w:val="00817E6E"/>
    <w:rsid w:val="008258F3"/>
    <w:rsid w:val="0082603E"/>
    <w:rsid w:val="00826100"/>
    <w:rsid w:val="00832895"/>
    <w:rsid w:val="008354E1"/>
    <w:rsid w:val="008371AB"/>
    <w:rsid w:val="008420EF"/>
    <w:rsid w:val="00842357"/>
    <w:rsid w:val="00842723"/>
    <w:rsid w:val="00842E52"/>
    <w:rsid w:val="00847262"/>
    <w:rsid w:val="00857A90"/>
    <w:rsid w:val="008646E2"/>
    <w:rsid w:val="00871E04"/>
    <w:rsid w:val="0087640C"/>
    <w:rsid w:val="008815E7"/>
    <w:rsid w:val="0088511D"/>
    <w:rsid w:val="00885807"/>
    <w:rsid w:val="008864FF"/>
    <w:rsid w:val="00886DFA"/>
    <w:rsid w:val="0089155B"/>
    <w:rsid w:val="00896458"/>
    <w:rsid w:val="008A01B2"/>
    <w:rsid w:val="008A0C17"/>
    <w:rsid w:val="008A15A8"/>
    <w:rsid w:val="008A62F2"/>
    <w:rsid w:val="008A68F5"/>
    <w:rsid w:val="008B20C5"/>
    <w:rsid w:val="008B3F61"/>
    <w:rsid w:val="008C1B65"/>
    <w:rsid w:val="008C28D5"/>
    <w:rsid w:val="008C5EB7"/>
    <w:rsid w:val="008D04A4"/>
    <w:rsid w:val="008E2E20"/>
    <w:rsid w:val="008F0FC7"/>
    <w:rsid w:val="008F24B7"/>
    <w:rsid w:val="008F34B4"/>
    <w:rsid w:val="008F68CD"/>
    <w:rsid w:val="00901D4C"/>
    <w:rsid w:val="00911461"/>
    <w:rsid w:val="009217EA"/>
    <w:rsid w:val="00926156"/>
    <w:rsid w:val="00927997"/>
    <w:rsid w:val="00927B50"/>
    <w:rsid w:val="00934AD3"/>
    <w:rsid w:val="00934D58"/>
    <w:rsid w:val="0093705E"/>
    <w:rsid w:val="009418B5"/>
    <w:rsid w:val="0094590E"/>
    <w:rsid w:val="00952A0C"/>
    <w:rsid w:val="009550D4"/>
    <w:rsid w:val="009566B1"/>
    <w:rsid w:val="00967B37"/>
    <w:rsid w:val="0097571B"/>
    <w:rsid w:val="00976B33"/>
    <w:rsid w:val="00985319"/>
    <w:rsid w:val="00997623"/>
    <w:rsid w:val="009A0F8B"/>
    <w:rsid w:val="009A10F8"/>
    <w:rsid w:val="009B2B0E"/>
    <w:rsid w:val="009B699A"/>
    <w:rsid w:val="009C05AC"/>
    <w:rsid w:val="009C4543"/>
    <w:rsid w:val="009C530F"/>
    <w:rsid w:val="009C589B"/>
    <w:rsid w:val="009D2EB1"/>
    <w:rsid w:val="009D42E4"/>
    <w:rsid w:val="009E0F51"/>
    <w:rsid w:val="009E1024"/>
    <w:rsid w:val="009E3AE9"/>
    <w:rsid w:val="009E4CA1"/>
    <w:rsid w:val="009E59C6"/>
    <w:rsid w:val="009E78C7"/>
    <w:rsid w:val="009E79CF"/>
    <w:rsid w:val="009E7B4F"/>
    <w:rsid w:val="009E7D21"/>
    <w:rsid w:val="009F6EAF"/>
    <w:rsid w:val="00A1405B"/>
    <w:rsid w:val="00A169A5"/>
    <w:rsid w:val="00A17BE1"/>
    <w:rsid w:val="00A20D3C"/>
    <w:rsid w:val="00A242C3"/>
    <w:rsid w:val="00A25662"/>
    <w:rsid w:val="00A32D10"/>
    <w:rsid w:val="00A36694"/>
    <w:rsid w:val="00A42470"/>
    <w:rsid w:val="00A45A54"/>
    <w:rsid w:val="00A468A6"/>
    <w:rsid w:val="00A53E9E"/>
    <w:rsid w:val="00A65961"/>
    <w:rsid w:val="00A7356D"/>
    <w:rsid w:val="00A739F1"/>
    <w:rsid w:val="00A75165"/>
    <w:rsid w:val="00A8238A"/>
    <w:rsid w:val="00A90CEF"/>
    <w:rsid w:val="00A96B87"/>
    <w:rsid w:val="00AA25DC"/>
    <w:rsid w:val="00AA5630"/>
    <w:rsid w:val="00AA5BE2"/>
    <w:rsid w:val="00AA7CC9"/>
    <w:rsid w:val="00AB2A82"/>
    <w:rsid w:val="00AB682C"/>
    <w:rsid w:val="00AC2529"/>
    <w:rsid w:val="00AC41B3"/>
    <w:rsid w:val="00AC7055"/>
    <w:rsid w:val="00AD2586"/>
    <w:rsid w:val="00AD4111"/>
    <w:rsid w:val="00AD4BC7"/>
    <w:rsid w:val="00AD593F"/>
    <w:rsid w:val="00AD6BE8"/>
    <w:rsid w:val="00AE0CAA"/>
    <w:rsid w:val="00AE0E42"/>
    <w:rsid w:val="00AE262E"/>
    <w:rsid w:val="00AF1C9E"/>
    <w:rsid w:val="00AF439E"/>
    <w:rsid w:val="00AF6406"/>
    <w:rsid w:val="00AF6826"/>
    <w:rsid w:val="00AF6E04"/>
    <w:rsid w:val="00AF6FFD"/>
    <w:rsid w:val="00B00221"/>
    <w:rsid w:val="00B01E24"/>
    <w:rsid w:val="00B06B4F"/>
    <w:rsid w:val="00B10554"/>
    <w:rsid w:val="00B158C6"/>
    <w:rsid w:val="00B22FDB"/>
    <w:rsid w:val="00B26F97"/>
    <w:rsid w:val="00B30AE8"/>
    <w:rsid w:val="00B30CB5"/>
    <w:rsid w:val="00B330F4"/>
    <w:rsid w:val="00B44F3C"/>
    <w:rsid w:val="00B52F2B"/>
    <w:rsid w:val="00B623AF"/>
    <w:rsid w:val="00B648B1"/>
    <w:rsid w:val="00B71F11"/>
    <w:rsid w:val="00B72170"/>
    <w:rsid w:val="00B7372C"/>
    <w:rsid w:val="00B83490"/>
    <w:rsid w:val="00B87C4B"/>
    <w:rsid w:val="00B91A10"/>
    <w:rsid w:val="00B91BF8"/>
    <w:rsid w:val="00B92234"/>
    <w:rsid w:val="00B92810"/>
    <w:rsid w:val="00B962AA"/>
    <w:rsid w:val="00B96847"/>
    <w:rsid w:val="00B97D43"/>
    <w:rsid w:val="00BA0632"/>
    <w:rsid w:val="00BA1ADC"/>
    <w:rsid w:val="00BA48DD"/>
    <w:rsid w:val="00BA5A97"/>
    <w:rsid w:val="00BB2418"/>
    <w:rsid w:val="00BC11EE"/>
    <w:rsid w:val="00BC1FE4"/>
    <w:rsid w:val="00BC4AB8"/>
    <w:rsid w:val="00BD5076"/>
    <w:rsid w:val="00BE46DB"/>
    <w:rsid w:val="00BE60EF"/>
    <w:rsid w:val="00BE675B"/>
    <w:rsid w:val="00C006CC"/>
    <w:rsid w:val="00C0138D"/>
    <w:rsid w:val="00C03792"/>
    <w:rsid w:val="00C04DFF"/>
    <w:rsid w:val="00C0605E"/>
    <w:rsid w:val="00C116F6"/>
    <w:rsid w:val="00C154EC"/>
    <w:rsid w:val="00C176EF"/>
    <w:rsid w:val="00C20869"/>
    <w:rsid w:val="00C20E13"/>
    <w:rsid w:val="00C23849"/>
    <w:rsid w:val="00C246BE"/>
    <w:rsid w:val="00C254CE"/>
    <w:rsid w:val="00C330DA"/>
    <w:rsid w:val="00C33317"/>
    <w:rsid w:val="00C34FB2"/>
    <w:rsid w:val="00C4089C"/>
    <w:rsid w:val="00C416F5"/>
    <w:rsid w:val="00C4231F"/>
    <w:rsid w:val="00C4355A"/>
    <w:rsid w:val="00C545C4"/>
    <w:rsid w:val="00C60A78"/>
    <w:rsid w:val="00C61EB0"/>
    <w:rsid w:val="00C65A0C"/>
    <w:rsid w:val="00C65AE4"/>
    <w:rsid w:val="00C67EB4"/>
    <w:rsid w:val="00C70D9E"/>
    <w:rsid w:val="00C80BB5"/>
    <w:rsid w:val="00C85B98"/>
    <w:rsid w:val="00C9268A"/>
    <w:rsid w:val="00C9601E"/>
    <w:rsid w:val="00CA2CCC"/>
    <w:rsid w:val="00CA55E1"/>
    <w:rsid w:val="00CB1F08"/>
    <w:rsid w:val="00CB4389"/>
    <w:rsid w:val="00CC0608"/>
    <w:rsid w:val="00CC2071"/>
    <w:rsid w:val="00CC2F87"/>
    <w:rsid w:val="00CC77E3"/>
    <w:rsid w:val="00CD0791"/>
    <w:rsid w:val="00CD2E9D"/>
    <w:rsid w:val="00CD5726"/>
    <w:rsid w:val="00CD6964"/>
    <w:rsid w:val="00CD6FA2"/>
    <w:rsid w:val="00CD78E1"/>
    <w:rsid w:val="00CD7BB1"/>
    <w:rsid w:val="00CE2C63"/>
    <w:rsid w:val="00CE371E"/>
    <w:rsid w:val="00CE4B5B"/>
    <w:rsid w:val="00CE570C"/>
    <w:rsid w:val="00CE60FD"/>
    <w:rsid w:val="00CF09B1"/>
    <w:rsid w:val="00CF0C2E"/>
    <w:rsid w:val="00CF6C21"/>
    <w:rsid w:val="00CF7AF0"/>
    <w:rsid w:val="00D0205D"/>
    <w:rsid w:val="00D06F02"/>
    <w:rsid w:val="00D12365"/>
    <w:rsid w:val="00D123FB"/>
    <w:rsid w:val="00D14F80"/>
    <w:rsid w:val="00D16CA2"/>
    <w:rsid w:val="00D238AC"/>
    <w:rsid w:val="00D23DA9"/>
    <w:rsid w:val="00D2634E"/>
    <w:rsid w:val="00D31E7E"/>
    <w:rsid w:val="00D34A06"/>
    <w:rsid w:val="00D41138"/>
    <w:rsid w:val="00D415B4"/>
    <w:rsid w:val="00D4290E"/>
    <w:rsid w:val="00D4372E"/>
    <w:rsid w:val="00D43EAE"/>
    <w:rsid w:val="00D44094"/>
    <w:rsid w:val="00D44631"/>
    <w:rsid w:val="00D45C0A"/>
    <w:rsid w:val="00D47D5A"/>
    <w:rsid w:val="00D50076"/>
    <w:rsid w:val="00D502A8"/>
    <w:rsid w:val="00D514AC"/>
    <w:rsid w:val="00D5321F"/>
    <w:rsid w:val="00D53D58"/>
    <w:rsid w:val="00D56F34"/>
    <w:rsid w:val="00D62BAF"/>
    <w:rsid w:val="00D65946"/>
    <w:rsid w:val="00D70E56"/>
    <w:rsid w:val="00D760C6"/>
    <w:rsid w:val="00D82C86"/>
    <w:rsid w:val="00D962F8"/>
    <w:rsid w:val="00D96C98"/>
    <w:rsid w:val="00DA16CC"/>
    <w:rsid w:val="00DA3A44"/>
    <w:rsid w:val="00DA4492"/>
    <w:rsid w:val="00DA4988"/>
    <w:rsid w:val="00DA69EF"/>
    <w:rsid w:val="00DB4B5B"/>
    <w:rsid w:val="00DB6247"/>
    <w:rsid w:val="00DC1103"/>
    <w:rsid w:val="00DD1018"/>
    <w:rsid w:val="00DD4F9D"/>
    <w:rsid w:val="00DE0B21"/>
    <w:rsid w:val="00DE2905"/>
    <w:rsid w:val="00DE5C7D"/>
    <w:rsid w:val="00DE7DE7"/>
    <w:rsid w:val="00DF2956"/>
    <w:rsid w:val="00DF63F9"/>
    <w:rsid w:val="00E01D1E"/>
    <w:rsid w:val="00E05352"/>
    <w:rsid w:val="00E05D4D"/>
    <w:rsid w:val="00E070D3"/>
    <w:rsid w:val="00E1015D"/>
    <w:rsid w:val="00E122D1"/>
    <w:rsid w:val="00E14210"/>
    <w:rsid w:val="00E16D6B"/>
    <w:rsid w:val="00E21360"/>
    <w:rsid w:val="00E21586"/>
    <w:rsid w:val="00E221A0"/>
    <w:rsid w:val="00E22686"/>
    <w:rsid w:val="00E2311F"/>
    <w:rsid w:val="00E23D19"/>
    <w:rsid w:val="00E24FB5"/>
    <w:rsid w:val="00E25D07"/>
    <w:rsid w:val="00E27690"/>
    <w:rsid w:val="00E27955"/>
    <w:rsid w:val="00E27EA4"/>
    <w:rsid w:val="00E338F0"/>
    <w:rsid w:val="00E37F60"/>
    <w:rsid w:val="00E423A7"/>
    <w:rsid w:val="00E474BF"/>
    <w:rsid w:val="00E477CD"/>
    <w:rsid w:val="00E51428"/>
    <w:rsid w:val="00E60BC5"/>
    <w:rsid w:val="00E61622"/>
    <w:rsid w:val="00E7180C"/>
    <w:rsid w:val="00E76650"/>
    <w:rsid w:val="00E81C16"/>
    <w:rsid w:val="00E81E29"/>
    <w:rsid w:val="00E83EB8"/>
    <w:rsid w:val="00E844DA"/>
    <w:rsid w:val="00E86798"/>
    <w:rsid w:val="00E95892"/>
    <w:rsid w:val="00E9627E"/>
    <w:rsid w:val="00E96D32"/>
    <w:rsid w:val="00E96E42"/>
    <w:rsid w:val="00EA3045"/>
    <w:rsid w:val="00EA6DCA"/>
    <w:rsid w:val="00EA7BD1"/>
    <w:rsid w:val="00EC2220"/>
    <w:rsid w:val="00EC326D"/>
    <w:rsid w:val="00ED34BB"/>
    <w:rsid w:val="00ED56AA"/>
    <w:rsid w:val="00ED6C35"/>
    <w:rsid w:val="00EE56BB"/>
    <w:rsid w:val="00F026CD"/>
    <w:rsid w:val="00F03BEE"/>
    <w:rsid w:val="00F1076D"/>
    <w:rsid w:val="00F10E3B"/>
    <w:rsid w:val="00F14ADE"/>
    <w:rsid w:val="00F16D8C"/>
    <w:rsid w:val="00F22788"/>
    <w:rsid w:val="00F25ADC"/>
    <w:rsid w:val="00F321FA"/>
    <w:rsid w:val="00F37360"/>
    <w:rsid w:val="00F4263F"/>
    <w:rsid w:val="00F43EAE"/>
    <w:rsid w:val="00F44AA8"/>
    <w:rsid w:val="00F45606"/>
    <w:rsid w:val="00F45E5B"/>
    <w:rsid w:val="00F46B78"/>
    <w:rsid w:val="00F46C55"/>
    <w:rsid w:val="00F47FBE"/>
    <w:rsid w:val="00F5098D"/>
    <w:rsid w:val="00F52D09"/>
    <w:rsid w:val="00F54FAE"/>
    <w:rsid w:val="00F57490"/>
    <w:rsid w:val="00F62061"/>
    <w:rsid w:val="00F66ADE"/>
    <w:rsid w:val="00F67A21"/>
    <w:rsid w:val="00F72536"/>
    <w:rsid w:val="00F74BDB"/>
    <w:rsid w:val="00F77C69"/>
    <w:rsid w:val="00F82B15"/>
    <w:rsid w:val="00F83097"/>
    <w:rsid w:val="00F851C1"/>
    <w:rsid w:val="00F874C2"/>
    <w:rsid w:val="00F910D8"/>
    <w:rsid w:val="00F9217E"/>
    <w:rsid w:val="00F92306"/>
    <w:rsid w:val="00F97E4D"/>
    <w:rsid w:val="00FA11FB"/>
    <w:rsid w:val="00FA120F"/>
    <w:rsid w:val="00FA334E"/>
    <w:rsid w:val="00FA5069"/>
    <w:rsid w:val="00FA67F8"/>
    <w:rsid w:val="00FB169B"/>
    <w:rsid w:val="00FB2AE3"/>
    <w:rsid w:val="00FC0A8A"/>
    <w:rsid w:val="00FC1885"/>
    <w:rsid w:val="00FC7353"/>
    <w:rsid w:val="00FD09CA"/>
    <w:rsid w:val="00FD0C51"/>
    <w:rsid w:val="00FD18B4"/>
    <w:rsid w:val="00FD30D1"/>
    <w:rsid w:val="00FD447F"/>
    <w:rsid w:val="00FD468B"/>
    <w:rsid w:val="00FD62DF"/>
    <w:rsid w:val="00FD6457"/>
    <w:rsid w:val="00FD7139"/>
    <w:rsid w:val="00FE1F55"/>
    <w:rsid w:val="00FE257D"/>
    <w:rsid w:val="00F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42F7F-CA14-4BD2-8C90-185E4211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28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289"/>
  </w:style>
  <w:style w:type="paragraph" w:styleId="Footer">
    <w:name w:val="footer"/>
    <w:basedOn w:val="Normal"/>
    <w:link w:val="FooterChar"/>
    <w:uiPriority w:val="99"/>
    <w:unhideWhenUsed/>
    <w:rsid w:val="003F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289"/>
  </w:style>
  <w:style w:type="character" w:customStyle="1" w:styleId="Heading2Char">
    <w:name w:val="Heading 2 Char"/>
    <w:basedOn w:val="DefaultParagraphFont"/>
    <w:link w:val="Heading2"/>
    <w:uiPriority w:val="9"/>
    <w:rsid w:val="003F5289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0D4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F78AD317094B769CA71598F5B40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7A558-5177-43BC-9CAB-20F5EC666906}"/>
      </w:docPartPr>
      <w:docPartBody>
        <w:p w:rsidR="00CE0046" w:rsidRDefault="00E66057" w:rsidP="00E66057">
          <w:pPr>
            <w:pStyle w:val="BBF78AD317094B769CA71598F5B40002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57"/>
    <w:rsid w:val="00004220"/>
    <w:rsid w:val="000725E2"/>
    <w:rsid w:val="00806987"/>
    <w:rsid w:val="00CE0046"/>
    <w:rsid w:val="00D04A34"/>
    <w:rsid w:val="00DC304E"/>
    <w:rsid w:val="00DD74C1"/>
    <w:rsid w:val="00E6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020DDB283941E19B0831E76AD8189A">
    <w:name w:val="41020DDB283941E19B0831E76AD8189A"/>
    <w:rsid w:val="00E66057"/>
  </w:style>
  <w:style w:type="paragraph" w:customStyle="1" w:styleId="BBF78AD317094B769CA71598F5B40002">
    <w:name w:val="BBF78AD317094B769CA71598F5B40002"/>
    <w:rsid w:val="00E66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Vasudevan</dc:creator>
  <cp:keywords/>
  <dc:description/>
  <cp:lastModifiedBy>Malavika Vasudevan</cp:lastModifiedBy>
  <cp:revision>42</cp:revision>
  <dcterms:created xsi:type="dcterms:W3CDTF">2015-10-21T09:52:00Z</dcterms:created>
  <dcterms:modified xsi:type="dcterms:W3CDTF">2015-10-21T10:52:00Z</dcterms:modified>
</cp:coreProperties>
</file>