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80BC" w14:textId="77777777" w:rsidR="004E207E" w:rsidRPr="0067621F" w:rsidRDefault="0088017D" w:rsidP="0088017D">
      <w:pPr>
        <w:jc w:val="center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LINGUAGEM DE PROGRAMAÇÃO II</w:t>
      </w:r>
    </w:p>
    <w:p w14:paraId="616F792C" w14:textId="77777777" w:rsidR="0088017D" w:rsidRPr="0067621F" w:rsidRDefault="0088017D" w:rsidP="0088017D">
      <w:pPr>
        <w:jc w:val="center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Breno Leonardo</w:t>
      </w:r>
    </w:p>
    <w:p w14:paraId="69F42644" w14:textId="7D969553" w:rsidR="0088017D" w:rsidRPr="0067621F" w:rsidRDefault="0067621F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ab/>
      </w:r>
      <w:r w:rsidRPr="0067621F">
        <w:rPr>
          <w:rFonts w:cstheme="minorHAnsi"/>
          <w:sz w:val="24"/>
          <w:szCs w:val="24"/>
        </w:rPr>
        <w:tab/>
      </w:r>
      <w:r w:rsidRPr="0067621F">
        <w:rPr>
          <w:rFonts w:cstheme="minorHAnsi"/>
          <w:sz w:val="24"/>
          <w:szCs w:val="24"/>
        </w:rPr>
        <w:tab/>
      </w:r>
      <w:r w:rsidRPr="0067621F">
        <w:rPr>
          <w:rFonts w:cstheme="minorHAnsi"/>
          <w:sz w:val="24"/>
          <w:szCs w:val="24"/>
        </w:rPr>
        <w:tab/>
      </w:r>
      <w:r w:rsidRPr="0067621F">
        <w:rPr>
          <w:rFonts w:cstheme="minorHAnsi"/>
          <w:sz w:val="24"/>
          <w:szCs w:val="24"/>
          <w:lang w:val="en-US"/>
        </w:rPr>
        <w:t>Guilherme Ferreira Carmezim</w:t>
      </w:r>
    </w:p>
    <w:p w14:paraId="566CFF34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1) import java.util.Scanner;</w:t>
      </w:r>
    </w:p>
    <w:p w14:paraId="2E875B7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</w:p>
    <w:p w14:paraId="19CBA098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questao1 {</w:t>
      </w:r>
    </w:p>
    <w:p w14:paraId="33DCB6F2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public static void main(String[] args) {</w:t>
      </w:r>
    </w:p>
    <w:p w14:paraId="35631F95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float a, b, c, delta, x1, x2;</w:t>
      </w:r>
    </w:p>
    <w:p w14:paraId="36BF5D6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System.out.println("\n Digite o Valor de A ");</w:t>
      </w:r>
    </w:p>
    <w:p w14:paraId="666F6D85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Scanner v = new Scanner(System.in);</w:t>
      </w:r>
    </w:p>
    <w:p w14:paraId="5BC96221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a = v.nextFloat();</w:t>
      </w:r>
    </w:p>
    <w:p w14:paraId="57C66B85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System.out.println("\n Digite o Valor de B ");</w:t>
      </w:r>
    </w:p>
    <w:p w14:paraId="7217BDDB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b = v.nextFloat();</w:t>
      </w:r>
    </w:p>
    <w:p w14:paraId="13DB7405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System.out.println("\n Digite o Valor de C ");</w:t>
      </w:r>
    </w:p>
    <w:p w14:paraId="64FEA83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c = v.nextFloat();</w:t>
      </w:r>
    </w:p>
    <w:p w14:paraId="18888CB1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delta = b * b - 4 * a * c;</w:t>
      </w:r>
    </w:p>
    <w:p w14:paraId="498A310D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if (delta &gt;= 0) {</w:t>
      </w:r>
    </w:p>
    <w:p w14:paraId="558895E4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x1 = (float) ((-b + Math.sqrt(delta)) / (2 * a));</w:t>
      </w:r>
    </w:p>
    <w:p w14:paraId="73EB2152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x2 = (float) ((-b - Math.sqrt(delta)) / (2 * a));</w:t>
      </w:r>
    </w:p>
    <w:p w14:paraId="1E6A2A4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</w:t>
      </w:r>
      <w:r w:rsidRPr="0067621F">
        <w:rPr>
          <w:rFonts w:cstheme="minorHAnsi"/>
          <w:sz w:val="24"/>
          <w:szCs w:val="24"/>
        </w:rPr>
        <w:t>System.out.println("\n Valor de X' e = " + x1+ "\n Valor de X'' e = " + x2);</w:t>
      </w:r>
    </w:p>
    <w:p w14:paraId="69E5617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 else {</w:t>
      </w:r>
    </w:p>
    <w:p w14:paraId="1FD9642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System.out.println("Não é possível calcular essa raíz.");</w:t>
      </w:r>
    </w:p>
    <w:p w14:paraId="71E510E6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</w:p>
    <w:p w14:paraId="7BC63FBD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7F881CF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23CCDBF8" w14:textId="24A689B3" w:rsidR="0088017D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}</w:t>
      </w:r>
    </w:p>
    <w:p w14:paraId="12996349" w14:textId="77777777" w:rsidR="00937170" w:rsidRDefault="00937170" w:rsidP="0088017D">
      <w:pPr>
        <w:jc w:val="both"/>
        <w:rPr>
          <w:rFonts w:cstheme="minorHAnsi"/>
          <w:sz w:val="24"/>
          <w:szCs w:val="24"/>
        </w:rPr>
      </w:pPr>
    </w:p>
    <w:p w14:paraId="2C80A34A" w14:textId="77777777" w:rsidR="00937170" w:rsidRDefault="00937170" w:rsidP="0088017D">
      <w:pPr>
        <w:jc w:val="both"/>
        <w:rPr>
          <w:rFonts w:cstheme="minorHAnsi"/>
          <w:sz w:val="24"/>
          <w:szCs w:val="24"/>
        </w:rPr>
      </w:pPr>
    </w:p>
    <w:p w14:paraId="060E3EAD" w14:textId="77777777" w:rsidR="00937170" w:rsidRDefault="00937170" w:rsidP="0088017D">
      <w:pPr>
        <w:jc w:val="both"/>
        <w:rPr>
          <w:rFonts w:cstheme="minorHAnsi"/>
          <w:sz w:val="24"/>
          <w:szCs w:val="24"/>
        </w:rPr>
      </w:pPr>
    </w:p>
    <w:p w14:paraId="124306D0" w14:textId="42F53E0D" w:rsidR="00937170" w:rsidRPr="00937170" w:rsidRDefault="00937170" w:rsidP="0093717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37170">
        <w:rPr>
          <w:rFonts w:cstheme="minorHAnsi"/>
          <w:sz w:val="24"/>
          <w:szCs w:val="24"/>
          <w:lang w:val="en-US"/>
        </w:rPr>
        <w:lastRenderedPageBreak/>
        <w:t xml:space="preserve">2)  </w:t>
      </w:r>
      <w:r>
        <w:rPr>
          <w:rFonts w:cstheme="minorHAnsi"/>
          <w:color w:val="000000" w:themeColor="text1"/>
          <w:sz w:val="24"/>
          <w:szCs w:val="24"/>
          <w:lang w:val="en-US"/>
        </w:rPr>
        <w:t>Não soube fazer</w:t>
      </w:r>
    </w:p>
    <w:p w14:paraId="30691D00" w14:textId="77777777" w:rsidR="00937170" w:rsidRPr="00937170" w:rsidRDefault="00937170" w:rsidP="00937170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37170">
        <w:rPr>
          <w:rFonts w:cstheme="minorHAnsi"/>
          <w:color w:val="000000" w:themeColor="text1"/>
          <w:sz w:val="24"/>
          <w:szCs w:val="24"/>
        </w:rPr>
        <w:t xml:space="preserve">    }</w:t>
      </w:r>
    </w:p>
    <w:p w14:paraId="4B8A4EC2" w14:textId="77777777" w:rsidR="00937170" w:rsidRPr="00937170" w:rsidRDefault="00937170" w:rsidP="00937170">
      <w:pPr>
        <w:jc w:val="both"/>
        <w:rPr>
          <w:rFonts w:ascii="Helvetica" w:hAnsi="Helvetica"/>
          <w:color w:val="DCDDDE"/>
        </w:rPr>
      </w:pPr>
    </w:p>
    <w:p w14:paraId="051F8CA5" w14:textId="13FC4671" w:rsidR="0088017D" w:rsidRPr="0067621F" w:rsidRDefault="00937170" w:rsidP="00937170">
      <w:pPr>
        <w:jc w:val="both"/>
        <w:rPr>
          <w:rFonts w:cstheme="minorHAnsi"/>
          <w:sz w:val="24"/>
          <w:szCs w:val="24"/>
        </w:rPr>
      </w:pPr>
      <w:r w:rsidRPr="00937170">
        <w:rPr>
          <w:rFonts w:ascii="Helvetica" w:hAnsi="Helvetica"/>
          <w:color w:val="DCDDDE"/>
        </w:rPr>
        <w:t>}</w:t>
      </w:r>
      <w:r w:rsidR="0088017D" w:rsidRPr="0067621F">
        <w:rPr>
          <w:rFonts w:cstheme="minorHAnsi"/>
          <w:sz w:val="24"/>
          <w:szCs w:val="24"/>
        </w:rPr>
        <w:t>3) Como o cálculo</w:t>
      </w:r>
      <w:r w:rsidR="0067621F">
        <w:rPr>
          <w:rFonts w:cstheme="minorHAnsi"/>
          <w:sz w:val="24"/>
          <w:szCs w:val="24"/>
        </w:rPr>
        <w:t xml:space="preserve"> 0,5</w:t>
      </w:r>
      <w:r w:rsidR="0088017D" w:rsidRPr="0067621F">
        <w:rPr>
          <w:rFonts w:cstheme="minorHAnsi"/>
          <w:sz w:val="24"/>
          <w:szCs w:val="24"/>
        </w:rPr>
        <w:t xml:space="preserve"> é feito com inteiros, e em Java uma operação com inteiros apresenta um valor inteiro, esse cálculo não </w:t>
      </w:r>
      <w:r w:rsidR="0067621F">
        <w:rPr>
          <w:rFonts w:cstheme="minorHAnsi"/>
          <w:sz w:val="24"/>
          <w:szCs w:val="24"/>
        </w:rPr>
        <w:t>voltará</w:t>
      </w:r>
      <w:r w:rsidR="0088017D" w:rsidRPr="0067621F">
        <w:rPr>
          <w:rFonts w:cstheme="minorHAnsi"/>
          <w:sz w:val="24"/>
          <w:szCs w:val="24"/>
        </w:rPr>
        <w:t xml:space="preserve"> 0,5, tornando assim que todo resultado obtido seja elevado a 0, e apresentando 1.0 sempre.</w:t>
      </w:r>
    </w:p>
    <w:p w14:paraId="4D1E76CC" w14:textId="77777777" w:rsidR="0067621F" w:rsidRDefault="0067621F" w:rsidP="0088017D">
      <w:pPr>
        <w:jc w:val="both"/>
        <w:rPr>
          <w:rFonts w:cstheme="minorHAnsi"/>
          <w:sz w:val="24"/>
          <w:szCs w:val="24"/>
        </w:rPr>
      </w:pPr>
    </w:p>
    <w:p w14:paraId="2663375C" w14:textId="69A3D490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4) import java.util.Scanner;</w:t>
      </w:r>
    </w:p>
    <w:p w14:paraId="474F9EB6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questao4 {</w:t>
      </w:r>
    </w:p>
    <w:p w14:paraId="5488813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public static void main(String Args[]){</w:t>
      </w:r>
    </w:p>
    <w:p w14:paraId="13D2C1D4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private String nome;</w:t>
      </w:r>
    </w:p>
    <w:p w14:paraId="17628C21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private float preco;</w:t>
      </w:r>
    </w:p>
    <w:p w14:paraId="3AA6849D" w14:textId="1A6DF811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</w:t>
      </w:r>
      <w:r w:rsidRPr="0067621F">
        <w:rPr>
          <w:rFonts w:cstheme="minorHAnsi"/>
          <w:sz w:val="24"/>
          <w:szCs w:val="24"/>
        </w:rPr>
        <w:t xml:space="preserve">private double </w:t>
      </w:r>
      <w:r w:rsidR="00937170">
        <w:rPr>
          <w:rFonts w:cstheme="minorHAnsi"/>
          <w:sz w:val="24"/>
          <w:szCs w:val="24"/>
        </w:rPr>
        <w:t>preco</w:t>
      </w:r>
      <w:r w:rsidRPr="0067621F">
        <w:rPr>
          <w:rFonts w:cstheme="minorHAnsi"/>
          <w:sz w:val="24"/>
          <w:szCs w:val="24"/>
        </w:rPr>
        <w:t>total;</w:t>
      </w:r>
    </w:p>
    <w:p w14:paraId="213A3E7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private int quantidade;</w:t>
      </w:r>
    </w:p>
    <w:p w14:paraId="527B6DB7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private double desconto;</w:t>
      </w:r>
    </w:p>
    <w:p w14:paraId="642CE37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public Desconto() {}</w:t>
      </w:r>
    </w:p>
    <w:p w14:paraId="291E375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public String getNome() {</w:t>
      </w:r>
    </w:p>
    <w:p w14:paraId="073E2E3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return nome;</w:t>
      </w:r>
    </w:p>
    <w:p w14:paraId="7780E35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269EE3F1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public void setNome(String nome) {</w:t>
      </w:r>
    </w:p>
    <w:p w14:paraId="389B4BE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</w:t>
      </w:r>
      <w:r w:rsidRPr="0067621F">
        <w:rPr>
          <w:rFonts w:cstheme="minorHAnsi"/>
          <w:sz w:val="24"/>
          <w:szCs w:val="24"/>
        </w:rPr>
        <w:t>this.nome = nome;</w:t>
      </w:r>
    </w:p>
    <w:p w14:paraId="38BC7F7E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3273C7B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public float getPreco() {</w:t>
      </w:r>
    </w:p>
    <w:p w14:paraId="1EC06648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return preco;</w:t>
      </w:r>
    </w:p>
    <w:p w14:paraId="5620AC9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</w:t>
      </w:r>
      <w:r w:rsidRPr="0067621F">
        <w:rPr>
          <w:rFonts w:cstheme="minorHAnsi"/>
          <w:sz w:val="24"/>
          <w:szCs w:val="24"/>
        </w:rPr>
        <w:t>}</w:t>
      </w:r>
    </w:p>
    <w:p w14:paraId="3E8A5E9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public void setPreco(float preco) {</w:t>
      </w:r>
    </w:p>
    <w:p w14:paraId="5D5CC8F6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</w:t>
      </w:r>
      <w:r w:rsidRPr="0067621F">
        <w:rPr>
          <w:rFonts w:cstheme="minorHAnsi"/>
          <w:sz w:val="24"/>
          <w:szCs w:val="24"/>
        </w:rPr>
        <w:t>this.preco = preco;</w:t>
      </w:r>
    </w:p>
    <w:p w14:paraId="4B965EFB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62C6A65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public int getQuantidade() {</w:t>
      </w:r>
    </w:p>
    <w:p w14:paraId="79E730D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return quantidade;</w:t>
      </w:r>
    </w:p>
    <w:p w14:paraId="35488F07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lastRenderedPageBreak/>
        <w:t xml:space="preserve">            }</w:t>
      </w:r>
    </w:p>
    <w:p w14:paraId="3BA3D5F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public void setQuantidade(int quantidade) {</w:t>
      </w:r>
    </w:p>
    <w:p w14:paraId="17531C3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this.quantidade = quantidade;</w:t>
      </w:r>
    </w:p>
    <w:p w14:paraId="6A6E8DD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2E44A13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public double getPrecototal() {</w:t>
      </w:r>
    </w:p>
    <w:p w14:paraId="19E882B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if (quantidade &lt;=10) {</w:t>
      </w:r>
    </w:p>
    <w:p w14:paraId="07EC270A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</w:t>
      </w:r>
      <w:r w:rsidRPr="0067621F">
        <w:rPr>
          <w:rFonts w:cstheme="minorHAnsi"/>
          <w:sz w:val="24"/>
          <w:szCs w:val="24"/>
        </w:rPr>
        <w:t>return this.precototal = preco * quantidade;</w:t>
      </w:r>
    </w:p>
    <w:p w14:paraId="09A25BB7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}</w:t>
      </w:r>
    </w:p>
    <w:p w14:paraId="34A52DF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else if (quantidade &lt;=20) {</w:t>
      </w:r>
    </w:p>
    <w:p w14:paraId="3FE1E05B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return (this.preco * quantidade );</w:t>
      </w:r>
    </w:p>
    <w:p w14:paraId="5768EBA8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}</w:t>
      </w:r>
    </w:p>
    <w:p w14:paraId="6F257BB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else if(quantidade &lt;=50) {</w:t>
      </w:r>
    </w:p>
    <w:p w14:paraId="0C0947ED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return (this.preco * quantidade);</w:t>
      </w:r>
    </w:p>
    <w:p w14:paraId="5B18F43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}</w:t>
      </w:r>
    </w:p>
    <w:p w14:paraId="675CABE7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return preco;</w:t>
      </w:r>
    </w:p>
    <w:p w14:paraId="693BAE48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3199F98B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public void setPrecototal(float precototal) {</w:t>
      </w:r>
    </w:p>
    <w:p w14:paraId="7B0706DC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this.precototal = preco * quantidade;</w:t>
      </w:r>
    </w:p>
    <w:p w14:paraId="579F1D0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}</w:t>
      </w:r>
    </w:p>
    <w:p w14:paraId="0E2A9B1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public void status() {</w:t>
      </w:r>
    </w:p>
    <w:p w14:paraId="138CCEF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System.out.println("Nome do produto: " + this.getNome());</w:t>
      </w:r>
    </w:p>
    <w:p w14:paraId="1BECE579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System.out.println("Preço: R$ " + this.getPreco());</w:t>
      </w:r>
    </w:p>
    <w:p w14:paraId="6A2C2394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</w:t>
      </w:r>
      <w:r w:rsidRPr="0067621F">
        <w:rPr>
          <w:rFonts w:cstheme="minorHAnsi"/>
          <w:sz w:val="24"/>
          <w:szCs w:val="24"/>
        </w:rPr>
        <w:t>System.out.println(this.getQuantidade() + " quantidades");</w:t>
      </w:r>
    </w:p>
    <w:p w14:paraId="3A5DCFB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System.out.println("Valor total " + this.getPrecototal() + "R$");</w:t>
      </w:r>
    </w:p>
    <w:p w14:paraId="3BF5747F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System.out.pr</w:t>
      </w:r>
      <w:r w:rsidR="002E2FBB" w:rsidRPr="0067621F">
        <w:rPr>
          <w:rFonts w:cstheme="minorHAnsi"/>
          <w:sz w:val="24"/>
          <w:szCs w:val="24"/>
        </w:rPr>
        <w:t>intln("Valor com desconto " + "É</w:t>
      </w:r>
      <w:r w:rsidRPr="0067621F">
        <w:rPr>
          <w:rFonts w:cstheme="minorHAnsi"/>
          <w:sz w:val="24"/>
          <w:szCs w:val="24"/>
        </w:rPr>
        <w:t xml:space="preserve"> o valor total menos * 0.2 mas desta maneira nao vai");</w:t>
      </w:r>
    </w:p>
    <w:p w14:paraId="5282F2A5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System.out.println("Desconto é de: R$" + this.getPrecototal() * 0.1);</w:t>
      </w:r>
    </w:p>
    <w:p w14:paraId="04A37ADD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0EAD1860" w14:textId="77777777" w:rsidR="0088017D" w:rsidRPr="0067621F" w:rsidRDefault="0088017D" w:rsidP="0088017D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218CD52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5) public class questao5 {</w:t>
      </w:r>
    </w:p>
    <w:p w14:paraId="32DAB89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lastRenderedPageBreak/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public static void main(String args[]){</w:t>
      </w:r>
    </w:p>
    <w:p w14:paraId="0BE8A79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int x = 0;</w:t>
      </w:r>
    </w:p>
    <w:p w14:paraId="777215C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int num =10;</w:t>
      </w:r>
    </w:p>
    <w:p w14:paraId="6EBB8AC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int tab= 0;</w:t>
      </w:r>
    </w:p>
    <w:p w14:paraId="2BC6DEF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while (x&lt;=10) {</w:t>
      </w:r>
    </w:p>
    <w:p w14:paraId="07645CE9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System.out.println(x+"x"+num+"="+tab);</w:t>
      </w:r>
    </w:p>
    <w:p w14:paraId="304D0C7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x+=1;</w:t>
      </w:r>
    </w:p>
    <w:p w14:paraId="16E334E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tab=(num*x);</w:t>
      </w:r>
    </w:p>
    <w:p w14:paraId="257234D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}</w:t>
      </w:r>
    </w:p>
    <w:p w14:paraId="29615C7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}</w:t>
      </w:r>
    </w:p>
    <w:p w14:paraId="17261F7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}</w:t>
      </w:r>
    </w:p>
    <w:p w14:paraId="2C9131C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59307A0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6) import java.util.Scanner;</w:t>
      </w:r>
    </w:p>
    <w:p w14:paraId="33C78391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questao6 {</w:t>
      </w:r>
    </w:p>
    <w:p w14:paraId="080F1DA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public static void main(String args[]){</w:t>
      </w:r>
    </w:p>
    <w:p w14:paraId="46F1708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Scanner ler = new Scanner(System.in);</w:t>
      </w:r>
    </w:p>
    <w:p w14:paraId="3777A5B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</w:t>
      </w:r>
      <w:r w:rsidRPr="0067621F">
        <w:rPr>
          <w:rFonts w:cstheme="minorHAnsi"/>
          <w:sz w:val="24"/>
          <w:szCs w:val="24"/>
        </w:rPr>
        <w:t>int num;</w:t>
      </w:r>
    </w:p>
    <w:p w14:paraId="041E3FA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num=ler.nextInt();</w:t>
      </w:r>
    </w:p>
    <w:p w14:paraId="177D4E3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int cont=0;</w:t>
      </w:r>
    </w:p>
    <w:p w14:paraId="3D2DD48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while (num!=0){</w:t>
      </w:r>
    </w:p>
    <w:p w14:paraId="223EAB9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       num = num/10;</w:t>
      </w:r>
    </w:p>
    <w:p w14:paraId="5948847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            </w:t>
      </w:r>
      <w:r w:rsidRPr="0067621F">
        <w:rPr>
          <w:rFonts w:cstheme="minorHAnsi"/>
          <w:sz w:val="24"/>
          <w:szCs w:val="24"/>
          <w:lang w:val="en-US"/>
        </w:rPr>
        <w:t>cont++;</w:t>
      </w:r>
    </w:p>
    <w:p w14:paraId="4E0E71D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}</w:t>
      </w:r>
    </w:p>
    <w:p w14:paraId="1B32302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System.out.println(cont+" Digitos");</w:t>
      </w:r>
    </w:p>
    <w:p w14:paraId="6F6F1DD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    </w:t>
      </w:r>
      <w:r w:rsidRPr="0067621F">
        <w:rPr>
          <w:rFonts w:cstheme="minorHAnsi"/>
          <w:sz w:val="24"/>
          <w:szCs w:val="24"/>
        </w:rPr>
        <w:t>}</w:t>
      </w:r>
    </w:p>
    <w:p w14:paraId="14D8A5B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}</w:t>
      </w:r>
    </w:p>
    <w:p w14:paraId="565AF509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</w:p>
    <w:p w14:paraId="7A774F01" w14:textId="1A4DBF88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7) a</w:t>
      </w:r>
      <w:r w:rsidR="00937170">
        <w:rPr>
          <w:rFonts w:cstheme="minorHAnsi"/>
          <w:sz w:val="24"/>
          <w:szCs w:val="24"/>
        </w:rPr>
        <w:t xml:space="preserve">) </w:t>
      </w:r>
      <w:r w:rsidRPr="0067621F">
        <w:rPr>
          <w:rFonts w:cstheme="minorHAnsi"/>
          <w:sz w:val="24"/>
          <w:szCs w:val="24"/>
        </w:rPr>
        <w:t>A é o c</w:t>
      </w:r>
      <w:r w:rsidR="00937170">
        <w:rPr>
          <w:rFonts w:cstheme="minorHAnsi"/>
          <w:sz w:val="24"/>
          <w:szCs w:val="24"/>
        </w:rPr>
        <w:t>orret</w:t>
      </w:r>
      <w:r w:rsidRPr="0067621F">
        <w:rPr>
          <w:rFonts w:cstheme="minorHAnsi"/>
          <w:sz w:val="24"/>
          <w:szCs w:val="24"/>
        </w:rPr>
        <w:t>o.</w:t>
      </w:r>
    </w:p>
    <w:p w14:paraId="4E1ED96A" w14:textId="59CA25E6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b) </w:t>
      </w:r>
      <w:r w:rsidR="00937170">
        <w:rPr>
          <w:rFonts w:cstheme="minorHAnsi"/>
          <w:sz w:val="24"/>
          <w:szCs w:val="24"/>
        </w:rPr>
        <w:t xml:space="preserve">Poderá usar </w:t>
      </w:r>
      <w:r w:rsidRPr="0067621F">
        <w:rPr>
          <w:rFonts w:cstheme="minorHAnsi"/>
          <w:sz w:val="24"/>
          <w:szCs w:val="24"/>
        </w:rPr>
        <w:t>um if</w:t>
      </w:r>
      <w:r w:rsidR="00937170">
        <w:rPr>
          <w:rFonts w:cstheme="minorHAnsi"/>
          <w:sz w:val="24"/>
          <w:szCs w:val="24"/>
        </w:rPr>
        <w:t>/if else</w:t>
      </w:r>
      <w:r w:rsidRPr="0067621F">
        <w:rPr>
          <w:rFonts w:cstheme="minorHAnsi"/>
          <w:sz w:val="24"/>
          <w:szCs w:val="24"/>
        </w:rPr>
        <w:t xml:space="preserve"> </w:t>
      </w:r>
      <w:r w:rsidR="00937170">
        <w:rPr>
          <w:rFonts w:cstheme="minorHAnsi"/>
          <w:sz w:val="24"/>
          <w:szCs w:val="24"/>
        </w:rPr>
        <w:t xml:space="preserve">abaixo </w:t>
      </w:r>
      <w:r w:rsidRPr="0067621F">
        <w:rPr>
          <w:rFonts w:cstheme="minorHAnsi"/>
          <w:sz w:val="24"/>
          <w:szCs w:val="24"/>
        </w:rPr>
        <w:t xml:space="preserve">"do while" </w:t>
      </w:r>
      <w:r w:rsidR="00937170">
        <w:rPr>
          <w:rFonts w:cstheme="minorHAnsi"/>
          <w:sz w:val="24"/>
          <w:szCs w:val="24"/>
        </w:rPr>
        <w:t>à saber se é distinta</w:t>
      </w:r>
      <w:r w:rsidRPr="0067621F">
        <w:rPr>
          <w:rFonts w:cstheme="minorHAnsi"/>
          <w:sz w:val="24"/>
          <w:szCs w:val="24"/>
        </w:rPr>
        <w:t xml:space="preserve"> de -1, </w:t>
      </w:r>
      <w:r w:rsidR="00937170">
        <w:rPr>
          <w:rFonts w:cstheme="minorHAnsi"/>
          <w:sz w:val="24"/>
          <w:szCs w:val="24"/>
        </w:rPr>
        <w:t>caso</w:t>
      </w:r>
      <w:r w:rsidRPr="0067621F">
        <w:rPr>
          <w:rFonts w:cstheme="minorHAnsi"/>
          <w:sz w:val="24"/>
          <w:szCs w:val="24"/>
        </w:rPr>
        <w:t xml:space="preserve"> for diferente, retornará o código, caso contrário, fechará o programa.</w:t>
      </w:r>
    </w:p>
    <w:p w14:paraId="1087A1A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lastRenderedPageBreak/>
        <w:t>8) import java.util.Scanner;</w:t>
      </w:r>
    </w:p>
    <w:p w14:paraId="3E5278D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</w:p>
    <w:p w14:paraId="7CF18CE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questao8 {</w:t>
      </w:r>
    </w:p>
    <w:p w14:paraId="59B7E68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public static void main( String Args[ ] )</w:t>
      </w:r>
    </w:p>
    <w:p w14:paraId="7F142DF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{</w:t>
      </w:r>
    </w:p>
    <w:p w14:paraId="443399B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Scanner dado = new Scanner (System.in);</w:t>
      </w:r>
    </w:p>
    <w:p w14:paraId="0A9DFF8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int n , i = 0;</w:t>
      </w:r>
    </w:p>
    <w:p w14:paraId="6A61321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int anterior = 1, atual = 1, temp = 1;</w:t>
      </w:r>
    </w:p>
    <w:p w14:paraId="2DCB77D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System.out.println("digite: ");</w:t>
      </w:r>
    </w:p>
    <w:p w14:paraId="71C16AF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n = dado.nextInt();</w:t>
      </w:r>
    </w:p>
    <w:p w14:paraId="24325DB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System.out.print(anterior + "");</w:t>
      </w:r>
    </w:p>
    <w:p w14:paraId="3B427F1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while (i &lt; n) {</w:t>
      </w:r>
    </w:p>
    <w:p w14:paraId="01134D8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System.out.print(atual + "");</w:t>
      </w:r>
    </w:p>
    <w:p w14:paraId="5C91432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</w:t>
      </w:r>
      <w:r w:rsidRPr="0067621F">
        <w:rPr>
          <w:rFonts w:cstheme="minorHAnsi"/>
          <w:sz w:val="24"/>
          <w:szCs w:val="24"/>
        </w:rPr>
        <w:t xml:space="preserve">temp = atual; </w:t>
      </w:r>
    </w:p>
    <w:p w14:paraId="4BC906B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atual += anterior;</w:t>
      </w:r>
    </w:p>
    <w:p w14:paraId="7A140CA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anterior = temp;</w:t>
      </w:r>
    </w:p>
    <w:p w14:paraId="6E36188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</w:t>
      </w:r>
      <w:r w:rsidRPr="0067621F">
        <w:rPr>
          <w:rFonts w:cstheme="minorHAnsi"/>
          <w:sz w:val="24"/>
          <w:szCs w:val="24"/>
          <w:lang w:val="en-US"/>
        </w:rPr>
        <w:t>i++;</w:t>
      </w:r>
    </w:p>
    <w:p w14:paraId="2C58570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 }</w:t>
      </w:r>
    </w:p>
    <w:p w14:paraId="54105D5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}</w:t>
      </w:r>
    </w:p>
    <w:p w14:paraId="12DAE29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}</w:t>
      </w:r>
    </w:p>
    <w:p w14:paraId="7232EBC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268D25D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9) 2, 2, 1</w:t>
      </w:r>
    </w:p>
    <w:p w14:paraId="0FF1611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2, 3, 1</w:t>
      </w:r>
    </w:p>
    <w:p w14:paraId="3A260A0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2, 3, 3</w:t>
      </w:r>
    </w:p>
    <w:p w14:paraId="605C104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2, 4, 1</w:t>
      </w:r>
    </w:p>
    <w:p w14:paraId="46EA3EA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2, 4, 3</w:t>
      </w:r>
    </w:p>
    <w:p w14:paraId="2373517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4, 4, 1</w:t>
      </w:r>
    </w:p>
    <w:p w14:paraId="1A09C55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629500D2" w14:textId="77777777" w:rsidR="00937170" w:rsidRDefault="00937170" w:rsidP="00F70BA5">
      <w:pPr>
        <w:jc w:val="both"/>
        <w:rPr>
          <w:rFonts w:cstheme="minorHAnsi"/>
          <w:sz w:val="24"/>
          <w:szCs w:val="24"/>
          <w:lang w:val="en-US"/>
        </w:rPr>
      </w:pPr>
    </w:p>
    <w:p w14:paraId="03E42C11" w14:textId="6C9671B4" w:rsidR="00F70BA5" w:rsidRPr="0067621F" w:rsidRDefault="002E2FBB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lastRenderedPageBreak/>
        <w:t>10)</w:t>
      </w:r>
      <w:r w:rsidR="00F70BA5" w:rsidRPr="0067621F">
        <w:rPr>
          <w:rFonts w:cstheme="minorHAnsi"/>
          <w:sz w:val="24"/>
          <w:szCs w:val="24"/>
          <w:lang w:val="en-US"/>
        </w:rPr>
        <w:t xml:space="preserve"> import java.util.Scanner;</w:t>
      </w:r>
    </w:p>
    <w:p w14:paraId="637B4803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questões {</w:t>
      </w:r>
    </w:p>
    <w:p w14:paraId="0B869201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ab/>
        <w:t>public static void main(String[] args) {</w:t>
      </w:r>
    </w:p>
    <w:p w14:paraId="449BEDF4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Scanner ler = new Scanner(System.in);</w:t>
      </w:r>
    </w:p>
    <w:p w14:paraId="2D048F52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double investimento;</w:t>
      </w:r>
    </w:p>
    <w:p w14:paraId="22FB02ED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Scanner taxa = new Scanner (System.in);</w:t>
      </w:r>
    </w:p>
    <w:p w14:paraId="12ABF22D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double juros;</w:t>
      </w:r>
    </w:p>
    <w:p w14:paraId="6976650A" w14:textId="59585105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</w:t>
      </w:r>
      <w:r w:rsidR="00937170">
        <w:rPr>
          <w:rFonts w:cstheme="minorHAnsi"/>
          <w:sz w:val="24"/>
          <w:szCs w:val="24"/>
        </w:rPr>
        <w:t xml:space="preserve">Diz aqui </w:t>
      </w:r>
      <w:r w:rsidRPr="0067621F">
        <w:rPr>
          <w:rFonts w:cstheme="minorHAnsi"/>
          <w:sz w:val="24"/>
          <w:szCs w:val="24"/>
        </w:rPr>
        <w:t>o valor do investimento: ");</w:t>
      </w:r>
    </w:p>
    <w:p w14:paraId="7E0F0F6A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investimento = ler.nextDouble();</w:t>
      </w:r>
    </w:p>
    <w:p w14:paraId="22CF4D18" w14:textId="7F100DEE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</w:t>
      </w:r>
      <w:r w:rsidR="00937170">
        <w:rPr>
          <w:rFonts w:cstheme="minorHAnsi"/>
          <w:sz w:val="24"/>
          <w:szCs w:val="24"/>
        </w:rPr>
        <w:t>Diz aqui</w:t>
      </w:r>
      <w:r w:rsidRPr="0067621F">
        <w:rPr>
          <w:rFonts w:cstheme="minorHAnsi"/>
          <w:sz w:val="24"/>
          <w:szCs w:val="24"/>
        </w:rPr>
        <w:t xml:space="preserve"> a taxa mensal: ");</w:t>
      </w:r>
    </w:p>
    <w:p w14:paraId="05CD67AA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juros = taxa.nextDouble();</w:t>
      </w:r>
    </w:p>
    <w:p w14:paraId="340EA559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double percentual;</w:t>
      </w:r>
    </w:p>
    <w:p w14:paraId="30EA10D7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percentual = (investimento*juros/100);</w:t>
      </w:r>
    </w:p>
    <w:p w14:paraId="1E94C2DA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double soma = ((investimento + percentual) * 12);</w:t>
      </w:r>
    </w:p>
    <w:p w14:paraId="4C03E841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System.out.println("soma das aplicações:" + soma);</w:t>
      </w:r>
    </w:p>
    <w:p w14:paraId="4CF1F542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String s;</w:t>
      </w:r>
    </w:p>
    <w:p w14:paraId="795AB12D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System.out.println("deseja processar mais um ano? (S/N):");</w:t>
      </w:r>
    </w:p>
    <w:p w14:paraId="274C0123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>s = ler.next();</w:t>
      </w:r>
    </w:p>
    <w:p w14:paraId="29D463DF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if (s == "N") {</w:t>
      </w:r>
    </w:p>
    <w:p w14:paraId="540838C7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  <w:lang w:val="en-US"/>
        </w:rPr>
        <w:tab/>
      </w:r>
      <w:r w:rsidRPr="0067621F">
        <w:rPr>
          <w:rFonts w:cstheme="minorHAnsi"/>
          <w:sz w:val="24"/>
          <w:szCs w:val="24"/>
        </w:rPr>
        <w:t>System.out.println("...");</w:t>
      </w:r>
    </w:p>
    <w:p w14:paraId="5A77112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24DA8786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if (s == "S") {</w:t>
      </w:r>
    </w:p>
    <w:p w14:paraId="6E8DDE8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</w:rPr>
        <w:tab/>
        <w:t>double soma2 = soma + investimento+percentual;</w:t>
      </w:r>
    </w:p>
    <w:p w14:paraId="539F638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</w:rPr>
        <w:tab/>
        <w:t>System.out.println("valor do décimo terceiro:" + soma2);</w:t>
      </w:r>
    </w:p>
    <w:p w14:paraId="24BABED0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</w:t>
      </w:r>
      <w:r w:rsidRPr="0067621F">
        <w:rPr>
          <w:rFonts w:cstheme="minorHAnsi"/>
          <w:sz w:val="24"/>
          <w:szCs w:val="24"/>
        </w:rPr>
        <w:tab/>
      </w:r>
    </w:p>
    <w:p w14:paraId="2B36F9F2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771F7E38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</w:t>
      </w:r>
    </w:p>
    <w:p w14:paraId="0E3A2B39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</w:t>
      </w:r>
    </w:p>
    <w:p w14:paraId="6898ED5D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ab/>
        <w:t>}</w:t>
      </w:r>
    </w:p>
    <w:p w14:paraId="4DD709D0" w14:textId="77777777" w:rsidR="002E2FBB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lastRenderedPageBreak/>
        <w:t xml:space="preserve">} </w:t>
      </w:r>
    </w:p>
    <w:p w14:paraId="4DA04229" w14:textId="3C6D920F" w:rsidR="00F70BA5" w:rsidRDefault="00F70BA5" w:rsidP="00F70BA5">
      <w:pPr>
        <w:jc w:val="both"/>
        <w:rPr>
          <w:rFonts w:cstheme="minorHAnsi"/>
          <w:sz w:val="24"/>
          <w:szCs w:val="24"/>
        </w:rPr>
      </w:pPr>
    </w:p>
    <w:p w14:paraId="08F434E5" w14:textId="4462E2FA" w:rsidR="007F0B3D" w:rsidRPr="0067621F" w:rsidRDefault="007F0B3D" w:rsidP="007F0B3D">
      <w:pPr>
        <w:jc w:val="both"/>
        <w:rPr>
          <w:rFonts w:cstheme="minorHAnsi"/>
          <w:sz w:val="24"/>
          <w:szCs w:val="24"/>
          <w:lang w:val="en-US"/>
        </w:rPr>
      </w:pPr>
      <w:r w:rsidRPr="007F0B3D">
        <w:rPr>
          <w:rFonts w:cstheme="minorHAnsi"/>
          <w:sz w:val="24"/>
          <w:szCs w:val="24"/>
          <w:lang w:val="en-US"/>
        </w:rPr>
        <w:t>11)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7F0B3D">
        <w:rPr>
          <w:rFonts w:cstheme="minorHAnsi"/>
          <w:sz w:val="24"/>
          <w:szCs w:val="24"/>
          <w:lang w:val="en-US"/>
        </w:rPr>
        <w:t xml:space="preserve"> </w:t>
      </w:r>
      <w:r w:rsidRPr="0067621F">
        <w:rPr>
          <w:rFonts w:cstheme="minorHAnsi"/>
          <w:sz w:val="24"/>
          <w:szCs w:val="24"/>
          <w:lang w:val="en-US"/>
        </w:rPr>
        <w:t>public static void main(String[] args) {</w:t>
      </w:r>
    </w:p>
    <w:p w14:paraId="5C4D57D6" w14:textId="41E295C4" w:rsidR="007F0B3D" w:rsidRDefault="007F0B3D" w:rsidP="007F0B3D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</w:t>
      </w:r>
      <w:r>
        <w:rPr>
          <w:rFonts w:cstheme="minorHAnsi"/>
          <w:sz w:val="24"/>
          <w:szCs w:val="24"/>
          <w:lang w:val="en-US"/>
        </w:rPr>
        <w:t>Java.util.scanner</w:t>
      </w:r>
    </w:p>
    <w:p w14:paraId="1B9DE440" w14:textId="401E0FB5" w:rsidR="007F0B3D" w:rsidRPr="0067621F" w:rsidRDefault="007F0B3D" w:rsidP="007F0B3D">
      <w:pPr>
        <w:ind w:firstLine="708"/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Scanner ler = new Scanner(System.in);</w:t>
      </w:r>
    </w:p>
    <w:p w14:paraId="61497874" w14:textId="2DC86AEC" w:rsidR="007F0B3D" w:rsidRPr="00242BB0" w:rsidRDefault="007F0B3D" w:rsidP="00F70B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ab/>
      </w:r>
      <w:r w:rsidRP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242BB0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r w:rsidRP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(“digita um valor:”</w:t>
      </w:r>
      <w:r w:rsidR="00242BB0" w:rsidRP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, Double</w:t>
      </w:r>
      <w:r w:rsidRP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</w:t>
      </w:r>
      <w:r w:rsid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;</w:t>
      </w:r>
    </w:p>
    <w:p w14:paraId="7EB56846" w14:textId="01CE4569" w:rsidR="007F0B3D" w:rsidRDefault="007F0B3D" w:rsidP="007F0B3D">
      <w:pPr>
        <w:ind w:firstLine="708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Double = x</w:t>
      </w:r>
    </w:p>
    <w:p w14:paraId="52890CCF" w14:textId="17FE61C2" w:rsidR="007F0B3D" w:rsidRPr="007F0B3D" w:rsidRDefault="007F0B3D" w:rsidP="007F0B3D">
      <w:pPr>
        <w:ind w:firstLine="708"/>
        <w:jc w:val="both"/>
        <w:rPr>
          <w:rFonts w:cstheme="minorHAnsi"/>
          <w:sz w:val="24"/>
          <w:szCs w:val="24"/>
          <w:lang w:val="en-US"/>
        </w:rPr>
      </w:pPr>
      <w:r w:rsidRPr="007F0B3D">
        <w:rPr>
          <w:rFonts w:ascii="Arial" w:hAnsi="Arial" w:cs="Arial"/>
          <w:color w:val="202124"/>
          <w:shd w:val="clear" w:color="auto" w:fill="FFFFFF"/>
          <w:lang w:val="en-US"/>
        </w:rPr>
        <w:t>int x = 2; Math. sqrt(x)</w:t>
      </w:r>
      <w:r>
        <w:rPr>
          <w:rFonts w:cstheme="minorHAnsi"/>
          <w:sz w:val="24"/>
          <w:szCs w:val="24"/>
          <w:lang w:val="en-US"/>
        </w:rPr>
        <w:tab/>
      </w:r>
    </w:p>
    <w:p w14:paraId="4585E34B" w14:textId="0A3A5050" w:rsidR="007F0B3D" w:rsidRDefault="007F0B3D" w:rsidP="007F0B3D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cstheme="minorHAnsi"/>
          <w:sz w:val="24"/>
          <w:szCs w:val="24"/>
          <w:lang w:val="en-US"/>
        </w:rPr>
        <w:tab/>
      </w:r>
      <w:r w:rsidRPr="007F0B3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System.</w:t>
      </w:r>
      <w:r w:rsidRPr="007F0B3D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out</w:t>
      </w:r>
      <w:r w:rsidRPr="007F0B3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.println</w:t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(“</w:t>
      </w:r>
      <w:r w:rsidRPr="007F0B3D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Arredondando </w:t>
      </w:r>
      <w:r w:rsidRPr="007F0B3D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valor inse</w:t>
      </w:r>
      <w:r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rido do usuário”</w:t>
      </w:r>
      <w:r w:rsidRPr="007F0B3D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 xml:space="preserve"> =  "</w:t>
      </w:r>
      <w:r w:rsidRPr="007F0B3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+ Math.ceil(</w:t>
      </w:r>
      <w:r w:rsidR="00242BB0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Double</w:t>
      </w:r>
      <w:r w:rsidRPr="007F0B3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));</w:t>
      </w:r>
      <w:r w:rsidRPr="007F0B3D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ab/>
      </w:r>
    </w:p>
    <w:p w14:paraId="7A27B539" w14:textId="4FC62FD0" w:rsidR="00242BB0" w:rsidRDefault="00242BB0" w:rsidP="007F0B3D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ab/>
      </w: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  <w:t>}</w:t>
      </w:r>
    </w:p>
    <w:p w14:paraId="01250D8B" w14:textId="60EFC699" w:rsidR="00242BB0" w:rsidRDefault="00242BB0" w:rsidP="007F0B3D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  <w:t>}</w:t>
      </w:r>
    </w:p>
    <w:p w14:paraId="69A2CBB5" w14:textId="256DBD77" w:rsidR="00242BB0" w:rsidRPr="00242BB0" w:rsidRDefault="00242BB0" w:rsidP="007F0B3D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val="en-US" w:eastAsia="pt-BR"/>
        </w:rPr>
        <w:t>}</w:t>
      </w:r>
    </w:p>
    <w:p w14:paraId="1816F15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15) public static void main(String[] args) {</w:t>
      </w:r>
    </w:p>
    <w:p w14:paraId="433482C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Scanner ler = new Scanner(System.in);</w:t>
      </w:r>
    </w:p>
    <w:p w14:paraId="5089B14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</w:t>
      </w:r>
      <w:r w:rsidRPr="0067621F">
        <w:rPr>
          <w:rFonts w:cstheme="minorHAnsi"/>
          <w:sz w:val="24"/>
          <w:szCs w:val="24"/>
        </w:rPr>
        <w:t>double nota1, nota2, nota3;</w:t>
      </w:r>
    </w:p>
    <w:p w14:paraId="4D63F33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System.out.println("informe a nota1: ");</w:t>
      </w:r>
    </w:p>
    <w:p w14:paraId="0E75BAA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nota1 = ler.nextDouble();</w:t>
      </w:r>
    </w:p>
    <w:p w14:paraId="55866B5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System.out.println("informe a nota2: ");</w:t>
      </w:r>
    </w:p>
    <w:p w14:paraId="20CFC351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nota2 = ler.nextDouble();</w:t>
      </w:r>
    </w:p>
    <w:p w14:paraId="5D84B97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System.out.println("informe a nota3: ");</w:t>
      </w:r>
    </w:p>
    <w:p w14:paraId="47CAF4A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nota3 = ler.nextDouble();</w:t>
      </w:r>
    </w:p>
    <w:p w14:paraId="5019556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double media = (nota1 + nota2 + nota3)/3;</w:t>
      </w:r>
    </w:p>
    <w:p w14:paraId="76EE585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System.out.println("Média do aluno: " + media);</w:t>
      </w:r>
    </w:p>
    <w:p w14:paraId="30BFC81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</w:t>
      </w:r>
      <w:r w:rsidRPr="0067621F">
        <w:rPr>
          <w:rFonts w:cstheme="minorHAnsi"/>
          <w:sz w:val="24"/>
          <w:szCs w:val="24"/>
          <w:lang w:val="en-US"/>
        </w:rPr>
        <w:t>if (media&gt;6) {</w:t>
      </w:r>
    </w:p>
    <w:p w14:paraId="486CD78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System.out.println("Aprovado");</w:t>
      </w:r>
    </w:p>
    <w:p w14:paraId="12952B7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</w:t>
      </w:r>
      <w:r w:rsidRPr="0067621F">
        <w:rPr>
          <w:rFonts w:cstheme="minorHAnsi"/>
          <w:sz w:val="24"/>
          <w:szCs w:val="24"/>
        </w:rPr>
        <w:t>}</w:t>
      </w:r>
    </w:p>
    <w:p w14:paraId="7FB12A6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if (media&gt;=4 &amp; media&lt;=6) {</w:t>
      </w:r>
    </w:p>
    <w:p w14:paraId="4AB497C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System.out.println("Verificação Suplementar");</w:t>
      </w:r>
    </w:p>
    <w:p w14:paraId="0D2F3F3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}</w:t>
      </w:r>
    </w:p>
    <w:p w14:paraId="6898712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lastRenderedPageBreak/>
        <w:t xml:space="preserve">         if (media&lt;4) {</w:t>
      </w:r>
    </w:p>
    <w:p w14:paraId="3B3AA98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System.out.println("Reprovado");</w:t>
      </w:r>
    </w:p>
    <w:p w14:paraId="5486AC9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}</w:t>
      </w:r>
    </w:p>
    <w:p w14:paraId="4D98AD3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753A214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}</w:t>
      </w:r>
    </w:p>
    <w:p w14:paraId="521C4649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</w:p>
    <w:p w14:paraId="21C14B18" w14:textId="77777777" w:rsidR="00FF32EE" w:rsidRPr="0067621F" w:rsidRDefault="00FF32EE" w:rsidP="00FF32EE">
      <w:pPr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cstheme="minorHAnsi"/>
          <w:sz w:val="24"/>
          <w:szCs w:val="24"/>
        </w:rPr>
        <w:t>16)</w:t>
      </w:r>
      <w:r w:rsidRPr="0067621F">
        <w:rPr>
          <w:rStyle w:val="hljs-keyword"/>
          <w:rFonts w:cstheme="minorHAnsi"/>
          <w:bCs/>
          <w:sz w:val="24"/>
          <w:szCs w:val="24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Metodos</w:t>
      </w:r>
      <w:r w:rsidRPr="0067621F">
        <w:rPr>
          <w:rFonts w:eastAsia="Times New Roman" w:cstheme="minorHAnsi"/>
          <w:sz w:val="24"/>
          <w:szCs w:val="24"/>
          <w:lang w:eastAsia="pt-BR"/>
        </w:rPr>
        <w:t>(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horas,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minutos,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segundos)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{</w:t>
      </w:r>
    </w:p>
    <w:p w14:paraId="0F6A92C4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.horas = horas;</w:t>
      </w:r>
    </w:p>
    <w:p w14:paraId="068D21C7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.minutos = minutos;</w:t>
      </w:r>
    </w:p>
    <w:p w14:paraId="6F558816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.segundos = segundos;</w:t>
      </w:r>
    </w:p>
    <w:p w14:paraId="3F52A80E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610608DC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3F8ECFB7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getHoras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>()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{</w:t>
      </w:r>
    </w:p>
    <w:p w14:paraId="64C3799E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return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horas;</w:t>
      </w:r>
    </w:p>
    <w:p w14:paraId="3A1D8FF2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1B27FFD2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688DEB03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void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setHoras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>(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horas)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{</w:t>
      </w:r>
    </w:p>
    <w:p w14:paraId="277DB61F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if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((horas &gt; </w:t>
      </w:r>
      <w:r w:rsidRPr="0067621F">
        <w:rPr>
          <w:rFonts w:eastAsia="Times New Roman" w:cstheme="minorHAnsi"/>
          <w:sz w:val="24"/>
          <w:szCs w:val="24"/>
          <w:lang w:eastAsia="pt-BR"/>
        </w:rPr>
        <w:t>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) &amp;&amp; (horas &lt;= </w:t>
      </w:r>
      <w:r w:rsidRPr="0067621F">
        <w:rPr>
          <w:rFonts w:eastAsia="Times New Roman" w:cstheme="minorHAnsi"/>
          <w:sz w:val="24"/>
          <w:szCs w:val="24"/>
          <w:lang w:eastAsia="pt-BR"/>
        </w:rPr>
        <w:t>23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)) {</w:t>
      </w:r>
    </w:p>
    <w:p w14:paraId="1CC0898C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.horas = horas;</w:t>
      </w:r>
    </w:p>
    <w:p w14:paraId="216981E0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}</w:t>
      </w:r>
    </w:p>
    <w:p w14:paraId="67A822D3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384CD830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770E739D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getMinutos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>()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{</w:t>
      </w:r>
    </w:p>
    <w:p w14:paraId="00764780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return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minutos;</w:t>
      </w:r>
    </w:p>
    <w:p w14:paraId="54A1978C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563FA97B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6355ADE5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bCs/>
          <w:sz w:val="24"/>
          <w:szCs w:val="24"/>
          <w:lang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void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setMinutos</w:t>
      </w:r>
      <w:r w:rsidRPr="0067621F">
        <w:rPr>
          <w:rFonts w:eastAsia="Times New Roman" w:cstheme="minorHAnsi"/>
          <w:sz w:val="24"/>
          <w:szCs w:val="24"/>
          <w:lang w:eastAsia="pt-BR"/>
        </w:rPr>
        <w:t>(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minutos)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{</w:t>
      </w:r>
    </w:p>
    <w:p w14:paraId="68FD1EB4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if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((minutos &gt;= </w:t>
      </w:r>
      <w:r w:rsidRPr="0067621F">
        <w:rPr>
          <w:rFonts w:eastAsia="Times New Roman" w:cstheme="minorHAnsi"/>
          <w:sz w:val="24"/>
          <w:szCs w:val="24"/>
          <w:lang w:eastAsia="pt-BR"/>
        </w:rPr>
        <w:t>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&amp;&amp; (minutos &lt;= </w:t>
      </w:r>
      <w:r w:rsidRPr="0067621F">
        <w:rPr>
          <w:rFonts w:eastAsia="Times New Roman" w:cstheme="minorHAnsi"/>
          <w:sz w:val="24"/>
          <w:szCs w:val="24"/>
          <w:lang w:eastAsia="pt-BR"/>
        </w:rPr>
        <w:t>60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))) {</w:t>
      </w:r>
    </w:p>
    <w:p w14:paraId="518FCA8A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.minutos = minutos;</w:t>
      </w:r>
    </w:p>
    <w:p w14:paraId="1459E03C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}</w:t>
      </w:r>
    </w:p>
    <w:p w14:paraId="56FC17F1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202F5098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52339B1A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bCs/>
          <w:sz w:val="24"/>
          <w:szCs w:val="24"/>
          <w:lang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getSegundos</w:t>
      </w:r>
      <w:r w:rsidRPr="0067621F">
        <w:rPr>
          <w:rFonts w:eastAsia="Times New Roman" w:cstheme="minorHAnsi"/>
          <w:sz w:val="24"/>
          <w:szCs w:val="24"/>
          <w:lang w:eastAsia="pt-BR"/>
        </w:rPr>
        <w:t>()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{</w:t>
      </w:r>
    </w:p>
    <w:p w14:paraId="20D22404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return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segundos;</w:t>
      </w:r>
    </w:p>
    <w:p w14:paraId="38BC72B0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30889D7C" w14:textId="77777777" w:rsidR="00FF32EE" w:rsidRPr="0067621F" w:rsidRDefault="00FF32EE" w:rsidP="00FF32EE">
      <w:pPr>
        <w:spacing w:after="0" w:line="240" w:lineRule="auto"/>
        <w:jc w:val="both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040E65D5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bCs/>
          <w:sz w:val="24"/>
          <w:szCs w:val="24"/>
          <w:lang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void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setSegundos</w:t>
      </w:r>
      <w:r w:rsidRPr="0067621F">
        <w:rPr>
          <w:rFonts w:eastAsia="Times New Roman" w:cstheme="minorHAnsi"/>
          <w:sz w:val="24"/>
          <w:szCs w:val="24"/>
          <w:lang w:eastAsia="pt-BR"/>
        </w:rPr>
        <w:t>(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segundos)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{</w:t>
      </w:r>
    </w:p>
    <w:p w14:paraId="3765504E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if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((segundos &gt;= </w:t>
      </w:r>
      <w:r w:rsidRPr="0067621F">
        <w:rPr>
          <w:rFonts w:eastAsia="Times New Roman" w:cstheme="minorHAnsi"/>
          <w:sz w:val="24"/>
          <w:szCs w:val="24"/>
          <w:lang w:eastAsia="pt-BR"/>
        </w:rPr>
        <w:t>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) &amp;&amp; (segundos &lt;= </w:t>
      </w:r>
      <w:r w:rsidRPr="0067621F">
        <w:rPr>
          <w:rFonts w:eastAsia="Times New Roman" w:cstheme="minorHAnsi"/>
          <w:sz w:val="24"/>
          <w:szCs w:val="24"/>
          <w:lang w:eastAsia="pt-BR"/>
        </w:rPr>
        <w:t>60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)) {</w:t>
      </w:r>
    </w:p>
    <w:p w14:paraId="44C69574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.segundos = segundos;</w:t>
      </w:r>
    </w:p>
    <w:p w14:paraId="11606A2C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3AD5C418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>}</w:t>
      </w:r>
    </w:p>
    <w:p w14:paraId="35D0A9B5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210B4831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}</w:t>
      </w:r>
    </w:p>
    <w:p w14:paraId="48DD458F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6BC25CE8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ler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()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{</w:t>
      </w:r>
    </w:p>
    <w:p w14:paraId="1A7327F2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Scanner sc =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new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Scanner(System.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>);</w:t>
      </w:r>
    </w:p>
    <w:p w14:paraId="4ED02589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223CE292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System.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out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.println(</w:t>
      </w:r>
      <w:r w:rsidRPr="0067621F">
        <w:rPr>
          <w:rFonts w:eastAsia="Times New Roman" w:cstheme="minorHAnsi"/>
          <w:sz w:val="24"/>
          <w:szCs w:val="24"/>
          <w:lang w:eastAsia="pt-BR"/>
        </w:rPr>
        <w:t>"Digite a hora para saber quanto equivale em segundos \n"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);</w:t>
      </w:r>
    </w:p>
    <w:p w14:paraId="14CCC0CD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0E0D3013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time=sc.nextInt();</w:t>
      </w:r>
    </w:p>
    <w:p w14:paraId="2AF9F3D6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520C35A7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39732A80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setHoras(Horas(time));</w:t>
      </w:r>
    </w:p>
    <w:p w14:paraId="12323A62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setMinutos(Minutos(time));</w:t>
      </w:r>
    </w:p>
    <w:p w14:paraId="2BF678D3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setSegundos(segundos());</w:t>
      </w:r>
    </w:p>
    <w:p w14:paraId="29860B79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1672EC1D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51D8CF21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058F007B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}</w:t>
      </w:r>
    </w:p>
    <w:p w14:paraId="5A1219D7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03763EED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bCs/>
          <w:sz w:val="24"/>
          <w:szCs w:val="24"/>
          <w:lang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void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setSegundos</w:t>
      </w:r>
      <w:r w:rsidRPr="0067621F">
        <w:rPr>
          <w:rFonts w:eastAsia="Times New Roman" w:cstheme="minorHAnsi"/>
          <w:sz w:val="24"/>
          <w:szCs w:val="24"/>
          <w:lang w:eastAsia="pt-BR"/>
        </w:rPr>
        <w:t>(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int</w:t>
      </w:r>
      <w:r w:rsidRPr="0067621F">
        <w:rPr>
          <w:rFonts w:eastAsia="Times New Roman" w:cstheme="minorHAnsi"/>
          <w:sz w:val="24"/>
          <w:szCs w:val="24"/>
          <w:lang w:eastAsia="pt-BR"/>
        </w:rPr>
        <w:t xml:space="preserve"> segundos)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{</w:t>
      </w:r>
    </w:p>
    <w:p w14:paraId="6A58BA33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if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((segundos &gt;= </w:t>
      </w:r>
      <w:r w:rsidRPr="0067621F">
        <w:rPr>
          <w:rFonts w:eastAsia="Times New Roman" w:cstheme="minorHAnsi"/>
          <w:sz w:val="24"/>
          <w:szCs w:val="24"/>
          <w:lang w:eastAsia="pt-BR"/>
        </w:rPr>
        <w:t>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) &amp;&amp; (segundos &lt;= </w:t>
      </w:r>
      <w:r w:rsidRPr="0067621F">
        <w:rPr>
          <w:rFonts w:eastAsia="Times New Roman" w:cstheme="minorHAnsi"/>
          <w:sz w:val="24"/>
          <w:szCs w:val="24"/>
          <w:lang w:eastAsia="pt-BR"/>
        </w:rPr>
        <w:t>60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)) {</w:t>
      </w:r>
    </w:p>
    <w:p w14:paraId="68EC27E4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    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this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.segundos = segundos;</w:t>
      </w:r>
    </w:p>
    <w:p w14:paraId="46C34F36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4DC2AE59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>}</w:t>
      </w:r>
    </w:p>
    <w:p w14:paraId="40A75D1B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6FABA74D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}</w:t>
      </w:r>
    </w:p>
    <w:p w14:paraId="273E34A7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1876B1ED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public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ler</w:t>
      </w:r>
      <w:r w:rsidRPr="0067621F">
        <w:rPr>
          <w:rFonts w:eastAsia="Times New Roman" w:cstheme="minorHAnsi"/>
          <w:sz w:val="24"/>
          <w:szCs w:val="24"/>
          <w:lang w:val="en-US" w:eastAsia="pt-BR"/>
        </w:rPr>
        <w:t xml:space="preserve"> ()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{</w:t>
      </w:r>
    </w:p>
    <w:p w14:paraId="1C94A0F9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Scanner sc =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new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Scanner(System.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>);</w:t>
      </w:r>
    </w:p>
    <w:p w14:paraId="0CF03C10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773CEFDA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System.</w:t>
      </w:r>
      <w:r w:rsidRPr="0067621F">
        <w:rPr>
          <w:rFonts w:eastAsia="Times New Roman" w:cstheme="minorHAnsi"/>
          <w:bCs/>
          <w:sz w:val="24"/>
          <w:szCs w:val="24"/>
          <w:lang w:eastAsia="pt-BR"/>
        </w:rPr>
        <w:t>out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.println(</w:t>
      </w:r>
      <w:r w:rsidRPr="0067621F">
        <w:rPr>
          <w:rFonts w:eastAsia="Times New Roman" w:cstheme="minorHAnsi"/>
          <w:sz w:val="24"/>
          <w:szCs w:val="24"/>
          <w:lang w:eastAsia="pt-BR"/>
        </w:rPr>
        <w:t>"Digite a hora para saber quanto equivale em segundos \n"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);</w:t>
      </w:r>
    </w:p>
    <w:p w14:paraId="77CA6751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2AEA88A3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</w:t>
      </w:r>
      <w:r w:rsidRPr="0067621F">
        <w:rPr>
          <w:rFonts w:eastAsia="Times New Roman" w:cstheme="minorHAnsi"/>
          <w:bCs/>
          <w:sz w:val="24"/>
          <w:szCs w:val="24"/>
          <w:lang w:val="en-US" w:eastAsia="pt-BR"/>
        </w:rPr>
        <w:t>int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time=sc.nextInt();</w:t>
      </w:r>
    </w:p>
    <w:p w14:paraId="02889296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4C6C2EE7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</w:p>
    <w:p w14:paraId="6D50266A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setHoras(Horas(time));</w:t>
      </w:r>
    </w:p>
    <w:p w14:paraId="36DEA0D4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 xml:space="preserve">    </w:t>
      </w: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>setMinutos(Minutos(time));</w:t>
      </w:r>
    </w:p>
    <w:p w14:paraId="15CCA349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eastAsia="pt-BR"/>
        </w:rPr>
        <w:t xml:space="preserve">    setSegundos(segundos());</w:t>
      </w:r>
    </w:p>
    <w:p w14:paraId="66A0D8D2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43AADE0F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0D15C343" w14:textId="77777777" w:rsidR="00FF32EE" w:rsidRPr="0067621F" w:rsidRDefault="00FF32EE" w:rsidP="00FF32EE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9F9F9"/>
          <w:lang w:eastAsia="pt-BR"/>
        </w:rPr>
      </w:pPr>
    </w:p>
    <w:p w14:paraId="16F0A4B4" w14:textId="77777777" w:rsidR="00FF32EE" w:rsidRPr="0067621F" w:rsidRDefault="00FF32EE" w:rsidP="00FF32EE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eastAsia="Times New Roman" w:cstheme="minorHAnsi"/>
          <w:sz w:val="24"/>
          <w:szCs w:val="24"/>
          <w:shd w:val="clear" w:color="auto" w:fill="F9F9F9"/>
          <w:lang w:val="en-US" w:eastAsia="pt-BR"/>
        </w:rPr>
        <w:t>}</w:t>
      </w:r>
    </w:p>
    <w:p w14:paraId="28EB4C2F" w14:textId="77777777" w:rsidR="00FF32EE" w:rsidRPr="0067621F" w:rsidRDefault="00FF32EE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65D662CA" w14:textId="77777777" w:rsidR="00F70BA5" w:rsidRPr="0067621F" w:rsidRDefault="00FF32EE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17)</w:t>
      </w:r>
      <w:r w:rsidR="00F70BA5" w:rsidRPr="0067621F">
        <w:rPr>
          <w:rFonts w:cstheme="minorHAnsi"/>
          <w:sz w:val="24"/>
          <w:szCs w:val="24"/>
          <w:lang w:val="en-US"/>
        </w:rPr>
        <w:t xml:space="preserve"> private static final int[] DECIMAIS =</w:t>
      </w:r>
    </w:p>
    <w:p w14:paraId="6C98D6A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{1000, 900, 500, 400, 100, 90, 50, 40, 10, 9, 5, 4, 1};</w:t>
      </w:r>
    </w:p>
    <w:p w14:paraId="3E703E8E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</w:t>
      </w:r>
      <w:r w:rsidRPr="0067621F">
        <w:rPr>
          <w:rFonts w:cstheme="minorHAnsi"/>
          <w:sz w:val="24"/>
          <w:szCs w:val="24"/>
          <w:lang w:val="en-US"/>
        </w:rPr>
        <w:t>private static final String[] ROMANOS =</w:t>
      </w:r>
    </w:p>
    <w:p w14:paraId="731C9EB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lastRenderedPageBreak/>
        <w:t xml:space="preserve">        </w:t>
      </w:r>
      <w:r w:rsidRPr="0067621F">
        <w:rPr>
          <w:rFonts w:cstheme="minorHAnsi"/>
          <w:sz w:val="24"/>
          <w:szCs w:val="24"/>
        </w:rPr>
        <w:t>{"M", "CM", "D", "CD", "C", "XC", "L", "XL", "X", "IX", "V", "IV", "I"};</w:t>
      </w:r>
    </w:p>
    <w:p w14:paraId="2C026146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</w:p>
    <w:p w14:paraId="725A7F49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</w:t>
      </w:r>
      <w:r w:rsidRPr="0067621F">
        <w:rPr>
          <w:rFonts w:cstheme="minorHAnsi"/>
          <w:sz w:val="24"/>
          <w:szCs w:val="24"/>
          <w:lang w:val="en-US"/>
        </w:rPr>
        <w:t>public static String converterEmRomanos(int decimal) {</w:t>
      </w:r>
    </w:p>
    <w:p w14:paraId="14D210F4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StringBuilder resultado = new StringBuilder();</w:t>
      </w:r>
    </w:p>
    <w:p w14:paraId="59E116D0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for (int i = 0; i &lt; DECIMAIS.length; i++) {</w:t>
      </w:r>
    </w:p>
    <w:p w14:paraId="2B350FE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</w:t>
      </w:r>
      <w:r w:rsidRPr="0067621F">
        <w:rPr>
          <w:rFonts w:cstheme="minorHAnsi"/>
          <w:sz w:val="24"/>
          <w:szCs w:val="24"/>
        </w:rPr>
        <w:t>int parteInteira = decimal / DECIMAIS[i];</w:t>
      </w:r>
    </w:p>
    <w:p w14:paraId="2DB0627E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decimal -= DECIMAIS[i] * parteInteira;</w:t>
      </w:r>
    </w:p>
    <w:p w14:paraId="62BF577C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resultado.append(join("", nCopies(parteInteira, ROMANOS[i])));</w:t>
      </w:r>
    </w:p>
    <w:p w14:paraId="618C1679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56470569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return resultado.toString();</w:t>
      </w:r>
    </w:p>
    <w:p w14:paraId="7DA764BB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19D0671A" w14:textId="77777777" w:rsidR="00FF32EE" w:rsidRPr="0067621F" w:rsidRDefault="00F70BA5" w:rsidP="00F70BA5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}</w:t>
      </w:r>
    </w:p>
    <w:p w14:paraId="6B100C03" w14:textId="77777777" w:rsidR="00F70BA5" w:rsidRPr="0067621F" w:rsidRDefault="00F70BA5" w:rsidP="00F70BA5">
      <w:pPr>
        <w:jc w:val="both"/>
        <w:rPr>
          <w:rFonts w:cstheme="minorHAnsi"/>
          <w:sz w:val="24"/>
          <w:szCs w:val="24"/>
        </w:rPr>
      </w:pPr>
    </w:p>
    <w:p w14:paraId="61A9B870" w14:textId="77777777" w:rsidR="002E2FBB" w:rsidRPr="0067621F" w:rsidRDefault="00FF32EE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20</w:t>
      </w:r>
      <w:r w:rsidR="002E2FBB" w:rsidRPr="0067621F">
        <w:rPr>
          <w:rFonts w:cstheme="minorHAnsi"/>
          <w:sz w:val="24"/>
          <w:szCs w:val="24"/>
        </w:rPr>
        <w:t>) Import java.util.ArrayList;</w:t>
      </w:r>
    </w:p>
    <w:p w14:paraId="4715898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</w:p>
    <w:p w14:paraId="204944D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public class Agenda</w:t>
      </w:r>
    </w:p>
    <w:p w14:paraId="35E32601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>{   private ArrayList&lt;ContatoBasico&gt;contatos;</w:t>
      </w:r>
    </w:p>
    <w:p w14:paraId="6635C0C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</w:t>
      </w:r>
      <w:r w:rsidRPr="0067621F">
        <w:rPr>
          <w:rFonts w:cstheme="minorHAnsi"/>
          <w:sz w:val="24"/>
          <w:szCs w:val="24"/>
        </w:rPr>
        <w:t>Agenda()</w:t>
      </w:r>
    </w:p>
    <w:p w14:paraId="3731E9B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{   contatos=new ArrayList();</w:t>
      </w:r>
    </w:p>
    <w:p w14:paraId="10DFCD47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74D2CE51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public void inserir(ContatoBasico c)</w:t>
      </w:r>
    </w:p>
    <w:p w14:paraId="5641FC1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{   contatos.add(c);</w:t>
      </w:r>
    </w:p>
    <w:p w14:paraId="3C7142E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60200FA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</w:t>
      </w:r>
      <w:r w:rsidRPr="0067621F">
        <w:rPr>
          <w:rFonts w:cstheme="minorHAnsi"/>
          <w:sz w:val="24"/>
          <w:szCs w:val="24"/>
          <w:lang w:val="en-US"/>
        </w:rPr>
        <w:t>Public ContatoBasicobuscar(String nome)</w:t>
      </w:r>
    </w:p>
    <w:p w14:paraId="49063A7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{   for(int i=0;i&lt;contatos.size();i++)</w:t>
      </w:r>
    </w:p>
    <w:p w14:paraId="0EFCA55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{   ContatoBasico c=contatos.get(i);</w:t>
      </w:r>
    </w:p>
    <w:p w14:paraId="0D5EEAF9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 </w:t>
      </w:r>
      <w:r w:rsidRPr="0067621F">
        <w:rPr>
          <w:rFonts w:cstheme="minorHAnsi"/>
          <w:sz w:val="24"/>
          <w:szCs w:val="24"/>
          <w:lang w:val="en-US"/>
        </w:rPr>
        <w:t>if(c.getNome().equalsIgnoreCase(nome))</w:t>
      </w:r>
    </w:p>
    <w:p w14:paraId="0D68FE1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 return contatos.get(i);</w:t>
      </w:r>
    </w:p>
    <w:p w14:paraId="0FE7A11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}</w:t>
      </w:r>
    </w:p>
    <w:p w14:paraId="441B3A0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lastRenderedPageBreak/>
        <w:t xml:space="preserve">        return null;</w:t>
      </w:r>
    </w:p>
    <w:p w14:paraId="638D2BF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}</w:t>
      </w:r>
    </w:p>
    <w:p w14:paraId="39DCFA1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</w:t>
      </w:r>
      <w:r w:rsidRPr="0067621F">
        <w:rPr>
          <w:rFonts w:cstheme="minorHAnsi"/>
          <w:sz w:val="24"/>
          <w:szCs w:val="24"/>
        </w:rPr>
        <w:t>Public ContatoBasicobuscar(intpos)</w:t>
      </w:r>
    </w:p>
    <w:p w14:paraId="6D72861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{   if(pos&gt;=0 &amp;&amp;pos&lt;contatos.size())</w:t>
      </w:r>
    </w:p>
    <w:p w14:paraId="5D8EFC5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{   returncontatos.get(pos);</w:t>
      </w:r>
    </w:p>
    <w:p w14:paraId="51747E1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}</w:t>
      </w:r>
    </w:p>
    <w:p w14:paraId="7D15E6F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return null;</w:t>
      </w:r>
    </w:p>
    <w:p w14:paraId="4C4A447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}</w:t>
      </w:r>
    </w:p>
    <w:p w14:paraId="5831154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</w:t>
      </w:r>
      <w:r w:rsidRPr="0067621F">
        <w:rPr>
          <w:rFonts w:cstheme="minorHAnsi"/>
          <w:sz w:val="24"/>
          <w:szCs w:val="24"/>
          <w:lang w:val="en-US"/>
        </w:rPr>
        <w:t>Public EContatobuscarEmail(String email)</w:t>
      </w:r>
    </w:p>
    <w:p w14:paraId="6E0AC17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{   for(int i=0;i&lt;contatos.size();i++)</w:t>
      </w:r>
    </w:p>
    <w:p w14:paraId="2DAC458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</w:t>
      </w:r>
      <w:r w:rsidRPr="0067621F">
        <w:rPr>
          <w:rFonts w:cstheme="minorHAnsi"/>
          <w:sz w:val="24"/>
          <w:szCs w:val="24"/>
        </w:rPr>
        <w:t>{   if(contatos.get(i) instanceofEContato)</w:t>
      </w:r>
    </w:p>
    <w:p w14:paraId="44F3088E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{</w:t>
      </w:r>
    </w:p>
    <w:p w14:paraId="3A9C0D3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EContato c=(EContato)contatos.get(i);</w:t>
      </w:r>
    </w:p>
    <w:p w14:paraId="0FB505AD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   </w:t>
      </w:r>
      <w:r w:rsidRPr="0067621F">
        <w:rPr>
          <w:rFonts w:cstheme="minorHAnsi"/>
          <w:sz w:val="24"/>
          <w:szCs w:val="24"/>
          <w:lang w:val="en-US"/>
        </w:rPr>
        <w:t>if(c.getEmail().equalsIgnoreCase(email))</w:t>
      </w:r>
    </w:p>
    <w:p w14:paraId="2EA784E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  return (EContato)contatos.get(i);</w:t>
      </w:r>
    </w:p>
    <w:p w14:paraId="6BA18D11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}</w:t>
      </w:r>
    </w:p>
    <w:p w14:paraId="2FADC38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}</w:t>
      </w:r>
    </w:p>
    <w:p w14:paraId="38320F4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return null;</w:t>
      </w:r>
    </w:p>
    <w:p w14:paraId="73818B82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}</w:t>
      </w:r>
    </w:p>
    <w:p w14:paraId="4BD1DD3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Public Contato[] buscarGeral(String palavraChave)</w:t>
      </w:r>
    </w:p>
    <w:p w14:paraId="4D201225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{   ArrayList&lt;ContatoBasico&gt;todos=new ArrayList();</w:t>
      </w:r>
    </w:p>
    <w:p w14:paraId="6264F1C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for(int i=0;i&lt;contatos.size();i++)</w:t>
      </w:r>
    </w:p>
    <w:p w14:paraId="559B4A8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</w:t>
      </w:r>
      <w:r w:rsidRPr="0067621F">
        <w:rPr>
          <w:rFonts w:cstheme="minorHAnsi"/>
          <w:sz w:val="24"/>
          <w:szCs w:val="24"/>
        </w:rPr>
        <w:t>{   ContatoBasico c=contatos.get(i);</w:t>
      </w:r>
    </w:p>
    <w:p w14:paraId="41883ACC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if(c.getDados().contains(palavraChave))</w:t>
      </w:r>
    </w:p>
    <w:p w14:paraId="22447EB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      todos.add(c);</w:t>
      </w:r>
    </w:p>
    <w:p w14:paraId="38BD63A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 xml:space="preserve">           }</w:t>
      </w:r>
    </w:p>
    <w:p w14:paraId="54A4FA9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</w:rPr>
        <w:t xml:space="preserve">           </w:t>
      </w:r>
      <w:r w:rsidRPr="0067621F">
        <w:rPr>
          <w:rFonts w:cstheme="minorHAnsi"/>
          <w:sz w:val="24"/>
          <w:szCs w:val="24"/>
          <w:lang w:val="en-US"/>
        </w:rPr>
        <w:t>Contato[] vet=new Contato[todos.size()];</w:t>
      </w:r>
    </w:p>
    <w:p w14:paraId="582DAB5F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6B1450C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   return (todos.toArray(vet));</w:t>
      </w:r>
    </w:p>
    <w:p w14:paraId="056BA00A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lastRenderedPageBreak/>
        <w:t xml:space="preserve">     }</w:t>
      </w:r>
    </w:p>
    <w:p w14:paraId="0CE74686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Public Contato[] buscarTodos()</w:t>
      </w:r>
    </w:p>
    <w:p w14:paraId="1F89409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{   Contato[] vet=new Contato[contatos.size()];</w:t>
      </w:r>
    </w:p>
    <w:p w14:paraId="6F7EFC39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</w:p>
    <w:p w14:paraId="759F1914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     return (contatos.toArray(vet));</w:t>
      </w:r>
    </w:p>
    <w:p w14:paraId="73921690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}</w:t>
      </w:r>
    </w:p>
    <w:p w14:paraId="46788DB8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Public intgetQuantidade()</w:t>
      </w:r>
    </w:p>
    <w:p w14:paraId="19E1ABFB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{  returncontatos.size();</w:t>
      </w:r>
    </w:p>
    <w:p w14:paraId="018F7163" w14:textId="77777777" w:rsidR="002E2FBB" w:rsidRPr="0067621F" w:rsidRDefault="002E2FBB" w:rsidP="002E2FBB">
      <w:pPr>
        <w:jc w:val="both"/>
        <w:rPr>
          <w:rFonts w:cstheme="minorHAnsi"/>
          <w:sz w:val="24"/>
          <w:szCs w:val="24"/>
          <w:lang w:val="en-US"/>
        </w:rPr>
      </w:pPr>
      <w:r w:rsidRPr="0067621F">
        <w:rPr>
          <w:rFonts w:cstheme="minorHAnsi"/>
          <w:sz w:val="24"/>
          <w:szCs w:val="24"/>
          <w:lang w:val="en-US"/>
        </w:rPr>
        <w:t xml:space="preserve">    }</w:t>
      </w:r>
    </w:p>
    <w:p w14:paraId="76FD9517" w14:textId="77777777" w:rsidR="00FF32EE" w:rsidRPr="0067621F" w:rsidRDefault="002E2FBB" w:rsidP="002E2FBB">
      <w:pPr>
        <w:jc w:val="both"/>
        <w:rPr>
          <w:rFonts w:cstheme="minorHAnsi"/>
          <w:sz w:val="24"/>
          <w:szCs w:val="24"/>
        </w:rPr>
      </w:pPr>
      <w:r w:rsidRPr="0067621F">
        <w:rPr>
          <w:rFonts w:cstheme="minorHAnsi"/>
          <w:sz w:val="24"/>
          <w:szCs w:val="24"/>
        </w:rPr>
        <w:t>}</w:t>
      </w:r>
    </w:p>
    <w:sectPr w:rsidR="00FF32EE" w:rsidRPr="00676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17D"/>
    <w:rsid w:val="00242BB0"/>
    <w:rsid w:val="002E2FBB"/>
    <w:rsid w:val="004E207E"/>
    <w:rsid w:val="00634549"/>
    <w:rsid w:val="0067621F"/>
    <w:rsid w:val="007F0B3D"/>
    <w:rsid w:val="0088017D"/>
    <w:rsid w:val="00937170"/>
    <w:rsid w:val="00F70BA5"/>
    <w:rsid w:val="00FF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B21B"/>
  <w15:chartTrackingRefBased/>
  <w15:docId w15:val="{0D8C0066-278F-48D3-A134-0784DF949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function">
    <w:name w:val="hljs-function"/>
    <w:basedOn w:val="Fontepargpadro"/>
    <w:rsid w:val="00FF32EE"/>
  </w:style>
  <w:style w:type="character" w:customStyle="1" w:styleId="hljs-keyword">
    <w:name w:val="hljs-keyword"/>
    <w:basedOn w:val="Fontepargpadro"/>
    <w:rsid w:val="00FF32EE"/>
  </w:style>
  <w:style w:type="character" w:customStyle="1" w:styleId="hljs-title">
    <w:name w:val="hljs-title"/>
    <w:basedOn w:val="Fontepargpadro"/>
    <w:rsid w:val="00FF32EE"/>
  </w:style>
  <w:style w:type="character" w:customStyle="1" w:styleId="hljs-params">
    <w:name w:val="hljs-params"/>
    <w:basedOn w:val="Fontepargpadro"/>
    <w:rsid w:val="00FF32EE"/>
  </w:style>
  <w:style w:type="character" w:customStyle="1" w:styleId="hljs-number">
    <w:name w:val="hljs-number"/>
    <w:basedOn w:val="Fontepargpadro"/>
    <w:rsid w:val="00FF32EE"/>
  </w:style>
  <w:style w:type="character" w:customStyle="1" w:styleId="hljs-string">
    <w:name w:val="hljs-string"/>
    <w:basedOn w:val="Fontepargpadro"/>
    <w:rsid w:val="00FF3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1620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Carmezin</cp:lastModifiedBy>
  <cp:revision>3</cp:revision>
  <dcterms:created xsi:type="dcterms:W3CDTF">2021-08-28T01:06:00Z</dcterms:created>
  <dcterms:modified xsi:type="dcterms:W3CDTF">2021-08-28T01:37:00Z</dcterms:modified>
</cp:coreProperties>
</file>