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7E" w:rsidRDefault="0088017D" w:rsidP="00880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DE PROGRAMAÇÃO II</w:t>
      </w:r>
    </w:p>
    <w:p w:rsidR="0088017D" w:rsidRDefault="0088017D" w:rsidP="00880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Breno Leonardo</w:t>
      </w:r>
    </w:p>
    <w:p w:rsidR="0088017D" w:rsidRDefault="0088017D" w:rsidP="00880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Henrique de Moura Bianchini</w:t>
      </w:r>
    </w:p>
    <w:p w:rsid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questao1 {</w:t>
      </w:r>
      <w:proofErr w:type="spellStart"/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a, b, c, delta, x1, x2;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("\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Digite o Valor de A ");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Scanner v = new Scanner(System.in);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v.nextFloat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("\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Digite o Valor de B ");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v.nextFloat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("\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Digite o Valor de C ");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v.nextFloat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delta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= b * b - 4 * a * c;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(delta &gt;= 0)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>1 = 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) ((-b +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(delta)) / (2 * a));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>2 = 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) ((-b -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(delta)) / (2 * a));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("\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Valor de X' e = " + x1+ "\n Valor de X'' e = " + x2);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("Não</w:t>
      </w:r>
      <w:r>
        <w:rPr>
          <w:rFonts w:ascii="Times New Roman" w:hAnsi="Times New Roman" w:cs="Times New Roman"/>
          <w:sz w:val="24"/>
          <w:szCs w:val="24"/>
        </w:rPr>
        <w:t xml:space="preserve"> é possível calcular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raíz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8017D">
        <w:rPr>
          <w:rFonts w:ascii="Times New Roman" w:hAnsi="Times New Roman" w:cs="Times New Roman"/>
          <w:sz w:val="24"/>
          <w:szCs w:val="24"/>
        </w:rPr>
        <w:t>");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>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Como o cálculo ½ é feito com inteiros, e em Java uma operação com inteiros apresenta um valor inteiro, esse cálculo não retornará 0,5, tornando assim que todo resultado obtido seja elevado a 0, e apresentando 1.0 sempre.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questao4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[]){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nome;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quantidade;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desconto;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Desconto() {}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getNome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nome;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setNome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nome)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= nome;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getPreco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setPreco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getQuantidade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quantidade;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setQuantidade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quantidade)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this.quantidade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= quantidade;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getPrecototal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(quantidade &lt;=10)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* quantidade;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(quantidade &lt;=20)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* quantidade 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(quantidade &lt;=50)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* quantidade);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setPrecototal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* quantidade;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1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status() {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("Nome do produto: " +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this.getNome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("Preço: R$ " +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this.getPreco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this.getQuantidade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 + " quantidades");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("Valor total " +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this.getPrecototal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 + "R$");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</w:t>
      </w:r>
      <w:r w:rsidR="002E2FBB">
        <w:rPr>
          <w:rFonts w:ascii="Times New Roman" w:hAnsi="Times New Roman" w:cs="Times New Roman"/>
          <w:sz w:val="24"/>
          <w:szCs w:val="24"/>
        </w:rPr>
        <w:t>intln</w:t>
      </w:r>
      <w:proofErr w:type="spellEnd"/>
      <w:r w:rsidR="002E2FBB">
        <w:rPr>
          <w:rFonts w:ascii="Times New Roman" w:hAnsi="Times New Roman" w:cs="Times New Roman"/>
          <w:sz w:val="24"/>
          <w:szCs w:val="24"/>
        </w:rPr>
        <w:t>("Valor com desconto " + "É</w:t>
      </w:r>
      <w:r w:rsidRPr="0088017D">
        <w:rPr>
          <w:rFonts w:ascii="Times New Roman" w:hAnsi="Times New Roman" w:cs="Times New Roman"/>
          <w:sz w:val="24"/>
          <w:szCs w:val="24"/>
        </w:rPr>
        <w:t xml:space="preserve"> o valor total menos * </w:t>
      </w:r>
      <w:proofErr w:type="gramStart"/>
      <w:r w:rsidRPr="0088017D">
        <w:rPr>
          <w:rFonts w:ascii="Times New Roman" w:hAnsi="Times New Roman" w:cs="Times New Roman"/>
          <w:sz w:val="24"/>
          <w:szCs w:val="24"/>
        </w:rPr>
        <w:t>0.2</w:t>
      </w:r>
      <w:proofErr w:type="gramEnd"/>
      <w:r w:rsidRPr="0088017D">
        <w:rPr>
          <w:rFonts w:ascii="Times New Roman" w:hAnsi="Times New Roman" w:cs="Times New Roman"/>
          <w:sz w:val="24"/>
          <w:szCs w:val="24"/>
        </w:rPr>
        <w:t xml:space="preserve"> mas desta maneira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 vai");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 xml:space="preserve">("Desconto é de: R$" + </w:t>
      </w:r>
      <w:proofErr w:type="spellStart"/>
      <w:r w:rsidRPr="0088017D">
        <w:rPr>
          <w:rFonts w:ascii="Times New Roman" w:hAnsi="Times New Roman" w:cs="Times New Roman"/>
          <w:sz w:val="24"/>
          <w:szCs w:val="24"/>
        </w:rPr>
        <w:t>this.getPrecototal</w:t>
      </w:r>
      <w:proofErr w:type="spellEnd"/>
      <w:r w:rsidRPr="0088017D">
        <w:rPr>
          <w:rFonts w:ascii="Times New Roman" w:hAnsi="Times New Roman" w:cs="Times New Roman"/>
          <w:sz w:val="24"/>
          <w:szCs w:val="24"/>
        </w:rPr>
        <w:t>() * 0.1);</w:t>
      </w:r>
    </w:p>
    <w:p w:rsidR="0088017D" w:rsidRP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17D" w:rsidRDefault="0088017D" w:rsidP="0088017D">
      <w:pPr>
        <w:jc w:val="both"/>
        <w:rPr>
          <w:rFonts w:ascii="Times New Roman" w:hAnsi="Times New Roman" w:cs="Times New Roman"/>
          <w:sz w:val="24"/>
          <w:szCs w:val="24"/>
        </w:rPr>
      </w:pPr>
      <w:r w:rsidRPr="008801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2E2FBB"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questao5 {</w:t>
      </w:r>
      <w:proofErr w:type="spellStart"/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[]){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num =10;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= 0;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(x&lt;=10)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x+"x"+num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+"="+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+=1;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tab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>=(num*x);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2E2FBB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questao6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[]){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Scanner ler = new Scanner(System.in);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ler.nextInt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=0;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(num!=0){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= num/10;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cont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>++;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Digitos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a) o Programa A é o certo.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2E2FBB">
        <w:t xml:space="preserve"> </w:t>
      </w:r>
      <w:r w:rsidRPr="002E2FBB">
        <w:rPr>
          <w:rFonts w:ascii="Times New Roman" w:hAnsi="Times New Roman" w:cs="Times New Roman"/>
          <w:sz w:val="24"/>
          <w:szCs w:val="24"/>
        </w:rPr>
        <w:t xml:space="preserve">Ele pode usar um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dentro do "do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Start"/>
      <w:r w:rsidRPr="002E2FBB">
        <w:rPr>
          <w:rFonts w:ascii="Times New Roman" w:hAnsi="Times New Roman" w:cs="Times New Roman"/>
          <w:sz w:val="24"/>
          <w:szCs w:val="24"/>
        </w:rPr>
        <w:t>" pra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sabe</w:t>
      </w:r>
      <w:r>
        <w:rPr>
          <w:rFonts w:ascii="Times New Roman" w:hAnsi="Times New Roman" w:cs="Times New Roman"/>
          <w:sz w:val="24"/>
          <w:szCs w:val="24"/>
        </w:rPr>
        <w:t>r se o número é diferente de -1, s</w:t>
      </w:r>
      <w:r w:rsidRPr="002E2F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ele</w:t>
      </w:r>
      <w:r w:rsidRPr="002E2FBB">
        <w:rPr>
          <w:rFonts w:ascii="Times New Roman" w:hAnsi="Times New Roman" w:cs="Times New Roman"/>
          <w:sz w:val="24"/>
          <w:szCs w:val="24"/>
        </w:rPr>
        <w:t xml:space="preserve"> for di</w:t>
      </w:r>
      <w:r>
        <w:rPr>
          <w:rFonts w:ascii="Times New Roman" w:hAnsi="Times New Roman" w:cs="Times New Roman"/>
          <w:sz w:val="24"/>
          <w:szCs w:val="24"/>
        </w:rPr>
        <w:t>ferente, ele retornará o código, c</w:t>
      </w:r>
      <w:r w:rsidRPr="002E2FBB">
        <w:rPr>
          <w:rFonts w:ascii="Times New Roman" w:hAnsi="Times New Roman" w:cs="Times New Roman"/>
          <w:sz w:val="24"/>
          <w:szCs w:val="24"/>
        </w:rPr>
        <w:t>aso contrário, fechará o programa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2E2FBB"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questao8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[ ] 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Scanner dado = new Scanner (System.in);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n , i = 0;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anterior = 1, atual = 1,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("digite: 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dado.nextInt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(anterior + "");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(i &lt; n)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(atual + "");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temp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= atual; 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atual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+= anterior;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anterior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++;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>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2E2FBB">
        <w:t xml:space="preserve"> </w:t>
      </w:r>
      <w:r w:rsidRPr="002E2FBB">
        <w:rPr>
          <w:rFonts w:ascii="Times New Roman" w:hAnsi="Times New Roman" w:cs="Times New Roman"/>
          <w:sz w:val="24"/>
          <w:szCs w:val="24"/>
        </w:rPr>
        <w:t>2, 2, 1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2FBB">
        <w:rPr>
          <w:rFonts w:ascii="Times New Roman" w:hAnsi="Times New Roman" w:cs="Times New Roman"/>
          <w:sz w:val="24"/>
          <w:szCs w:val="24"/>
        </w:rPr>
        <w:t>2, 3, 1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2FBB">
        <w:rPr>
          <w:rFonts w:ascii="Times New Roman" w:hAnsi="Times New Roman" w:cs="Times New Roman"/>
          <w:sz w:val="24"/>
          <w:szCs w:val="24"/>
        </w:rPr>
        <w:t>2, 3, 3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2FBB">
        <w:rPr>
          <w:rFonts w:ascii="Times New Roman" w:hAnsi="Times New Roman" w:cs="Times New Roman"/>
          <w:sz w:val="24"/>
          <w:szCs w:val="24"/>
        </w:rPr>
        <w:t>2, 4, 1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2FBB">
        <w:rPr>
          <w:rFonts w:ascii="Times New Roman" w:hAnsi="Times New Roman" w:cs="Times New Roman"/>
          <w:sz w:val="24"/>
          <w:szCs w:val="24"/>
        </w:rPr>
        <w:t>2, 4, 3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2FBB">
        <w:rPr>
          <w:rFonts w:ascii="Times New Roman" w:hAnsi="Times New Roman" w:cs="Times New Roman"/>
          <w:sz w:val="24"/>
          <w:szCs w:val="24"/>
        </w:rPr>
        <w:t>4, 4, 1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BA5" w:rsidRPr="00F70BA5" w:rsidRDefault="002E2FBB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="00F70BA5" w:rsidRPr="00F70BA5">
        <w:t xml:space="preserve"> </w:t>
      </w:r>
      <w:proofErr w:type="spellStart"/>
      <w:r w:rsidR="00F70BA5" w:rsidRPr="00F70BA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F70BA5"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A5" w:rsidRPr="00F70BA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="00F70BA5" w:rsidRPr="00F70BA5">
        <w:rPr>
          <w:rFonts w:ascii="Times New Roman" w:hAnsi="Times New Roman" w:cs="Times New Roman"/>
          <w:sz w:val="24"/>
          <w:szCs w:val="24"/>
        </w:rPr>
        <w:t>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questões {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) {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Scanner ler = new Scanner(System.in);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investimento;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Scanner taxa = new Scanner (System.in);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juros;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("informe o valor do investimento: ");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0BA5">
        <w:rPr>
          <w:rFonts w:ascii="Times New Roman" w:hAnsi="Times New Roman" w:cs="Times New Roman"/>
          <w:sz w:val="24"/>
          <w:szCs w:val="24"/>
        </w:rPr>
        <w:t>investimento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ler.nextDouble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("informe a taxa mensal: ");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0BA5">
        <w:rPr>
          <w:rFonts w:ascii="Times New Roman" w:hAnsi="Times New Roman" w:cs="Times New Roman"/>
          <w:sz w:val="24"/>
          <w:szCs w:val="24"/>
        </w:rPr>
        <w:t>juros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taxa.nextDouble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percentual;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70BA5">
        <w:rPr>
          <w:rFonts w:ascii="Times New Roman" w:hAnsi="Times New Roman" w:cs="Times New Roman"/>
          <w:sz w:val="24"/>
          <w:szCs w:val="24"/>
        </w:rPr>
        <w:t>percentual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= (investimento*juros/100);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soma = ((investimento + percentual) * 12);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("soma das aplicações:" </w:t>
      </w:r>
      <w:proofErr w:type="gramStart"/>
      <w:r w:rsidRPr="00F70BA5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soma);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("deseja processar mais um ano? (S/N):");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0BA5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ler.next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(s == "N") {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0B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("...");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(s == "S") {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0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soma2 = soma +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investimento+percentual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0B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("valor do décimo terceiro:" + soma2);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0BA5">
        <w:rPr>
          <w:rFonts w:ascii="Times New Roman" w:hAnsi="Times New Roman" w:cs="Times New Roman"/>
          <w:sz w:val="24"/>
          <w:szCs w:val="24"/>
        </w:rPr>
        <w:tab/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ab/>
        <w:t>}</w:t>
      </w:r>
    </w:p>
    <w:p w:rsidR="002E2FBB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Scanner ler = new Scanner(System.in);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nota1, nota2, nota3;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("informe a nota1: 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nota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ler.nextDouble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("informe a nota2: 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nota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ler.nextDouble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("informe a nota3: 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nota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ler.nextDouble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media = (nota1 + nota2 + nota3)/3;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("Média do aluno: "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media);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(media&gt;6)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("Aprovado");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(media&gt;=4 &amp; media&lt;=6)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("Verificação Suplementar");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(media&lt;4)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("Reprovado");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>}</w:t>
      </w:r>
    </w:p>
    <w:p w:rsid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2EE" w:rsidRPr="00FF32EE" w:rsidRDefault="00FF32EE" w:rsidP="00FF32EE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hAnsi="Times New Roman" w:cs="Times New Roman"/>
          <w:sz w:val="24"/>
          <w:szCs w:val="24"/>
        </w:rPr>
        <w:t>16)</w:t>
      </w:r>
      <w:r w:rsidRPr="00FF32EE">
        <w:rPr>
          <w:rStyle w:val="hljs-keyword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Metodos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horas,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minutos,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segundos)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this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.horas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horas;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this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.minutos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minutos;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this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segundos;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getHoras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return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horas;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}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void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setHoras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horas)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if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((horas &gt;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) &amp;&amp; (horas &lt;=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))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   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this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.horas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horas;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}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}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getMinutos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return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minutos;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}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void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setMinutos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minutos)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if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((minutos &gt;=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&amp;&amp; (minutos &lt;=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60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)))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   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this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.minutos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minutos;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}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}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getSegundos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return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segundos;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}</w:t>
      </w:r>
    </w:p>
    <w:p w:rsidR="00FF32EE" w:rsidRPr="00FF32EE" w:rsidRDefault="00FF32EE" w:rsidP="00FF32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void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setSegundos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segundos)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if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((segundos &gt;=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) &amp;&amp; (segundos &lt;=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60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)) {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   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this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segundos;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}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}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ler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Scanner </w:t>
      </w:r>
      <w:proofErr w:type="spell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sc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new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Scanner(System.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System.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out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.println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hora para saber quanto equivale em segundos \n"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time=</w:t>
      </w:r>
      <w:proofErr w:type="spell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sc.nextInt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setHoras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Horas(time));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setMinutos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Minutos(time));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setSegundos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segundos());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}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void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setSegundos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segundos)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if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((segundos &gt;=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) &amp;&amp; (segundos &lt;= 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60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)) {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   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this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segundos;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}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}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public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ler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()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{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Scanner </w:t>
      </w:r>
      <w:proofErr w:type="spell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sc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= 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new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Scanner(System.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System.</w:t>
      </w:r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out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.println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r w:rsidRPr="00FF32EE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hora para saber quanto equivale em segundos \n"</w:t>
      </w: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</w:t>
      </w:r>
      <w:proofErr w:type="spellEnd"/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time=</w:t>
      </w:r>
      <w:proofErr w:type="spell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sc.nextInt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setHoras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Horas(time));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setMinutos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Minutos(time));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setSegundos</w:t>
      </w:r>
      <w:proofErr w:type="spell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(</w:t>
      </w:r>
      <w:proofErr w:type="gramEnd"/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segundos());</w:t>
      </w: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</w:pPr>
    </w:p>
    <w:p w:rsidR="00FF32EE" w:rsidRPr="00FF32EE" w:rsidRDefault="00FF32EE" w:rsidP="00FF32EE">
      <w:pPr>
        <w:jc w:val="both"/>
        <w:rPr>
          <w:rFonts w:ascii="Times New Roman" w:hAnsi="Times New Roman" w:cs="Times New Roman"/>
          <w:sz w:val="24"/>
          <w:szCs w:val="24"/>
        </w:rPr>
      </w:pPr>
      <w:r w:rsidRPr="00FF32EE">
        <w:rPr>
          <w:rFonts w:ascii="Times New Roman" w:eastAsia="Times New Roman" w:hAnsi="Times New Roman" w:cs="Times New Roman"/>
          <w:sz w:val="24"/>
          <w:szCs w:val="24"/>
          <w:shd w:val="clear" w:color="auto" w:fill="F9F9F9"/>
          <w:lang w:eastAsia="pt-BR"/>
        </w:rPr>
        <w:t>}</w:t>
      </w:r>
    </w:p>
    <w:p w:rsidR="00FF32EE" w:rsidRDefault="00FF32EE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BA5" w:rsidRPr="00F70BA5" w:rsidRDefault="00FF32EE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17)</w:t>
      </w:r>
      <w:r w:rsidR="00F70BA5" w:rsidRPr="00F70BA5">
        <w:t xml:space="preserve"> </w:t>
      </w:r>
      <w:proofErr w:type="spellStart"/>
      <w:r w:rsidR="00F70BA5" w:rsidRPr="00F70BA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F70BA5"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A5" w:rsidRPr="00F70BA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F70BA5" w:rsidRPr="00F70BA5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F70BA5" w:rsidRPr="00F70B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70BA5" w:rsidRPr="00F70BA5">
        <w:rPr>
          <w:rFonts w:ascii="Times New Roman" w:hAnsi="Times New Roman" w:cs="Times New Roman"/>
          <w:sz w:val="24"/>
          <w:szCs w:val="24"/>
        </w:rPr>
        <w:t>[] DECIMAIS =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lastRenderedPageBreak/>
        <w:t xml:space="preserve">        {1000, 900, 500, 400, 100, 90, 50, 40, 10, 9, 5, 4, 1};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[] ROMANOS =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{"M", "CM", "D", "CD", "C", "XC", "L", "XL", "X", "IX", "V", "IV", "I"};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converterEmRomanos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decimal) {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resultado = new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>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0BA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DECIMAIS.length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; i++) {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parteInteira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 xml:space="preserve"> = decimal / DECIMAIS[i];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0BA5">
        <w:rPr>
          <w:rFonts w:ascii="Times New Roman" w:hAnsi="Times New Roman" w:cs="Times New Roman"/>
          <w:sz w:val="24"/>
          <w:szCs w:val="24"/>
        </w:rPr>
        <w:t>decimal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-= DECIMAIS[i] *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parteInteira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resultado.append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"",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nCopies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parteInteira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, ROMANOS[i])));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0BA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F70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A5">
        <w:rPr>
          <w:rFonts w:ascii="Times New Roman" w:hAnsi="Times New Roman" w:cs="Times New Roman"/>
          <w:sz w:val="24"/>
          <w:szCs w:val="24"/>
        </w:rPr>
        <w:t>resultado.toString</w:t>
      </w:r>
      <w:proofErr w:type="spellEnd"/>
      <w:r w:rsidRPr="00F70BA5">
        <w:rPr>
          <w:rFonts w:ascii="Times New Roman" w:hAnsi="Times New Roman" w:cs="Times New Roman"/>
          <w:sz w:val="24"/>
          <w:szCs w:val="24"/>
        </w:rPr>
        <w:t>();</w:t>
      </w:r>
    </w:p>
    <w:p w:rsidR="00F70BA5" w:rsidRP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32EE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  <w:r w:rsidRPr="00F70BA5">
        <w:rPr>
          <w:rFonts w:ascii="Times New Roman" w:hAnsi="Times New Roman" w:cs="Times New Roman"/>
          <w:sz w:val="24"/>
          <w:szCs w:val="24"/>
        </w:rPr>
        <w:t>}</w:t>
      </w:r>
    </w:p>
    <w:p w:rsidR="00F70BA5" w:rsidRDefault="00F70BA5" w:rsidP="00F70B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Pr="002E2FBB" w:rsidRDefault="00FF32EE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2E2F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E2FBB" w:rsidRPr="002E2FB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2E2FBB"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FBB" w:rsidRPr="002E2FBB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="002E2FBB"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Agenda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ContatoBasico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&gt;contatos;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Agenda(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contatos=new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inserir(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ContatoBasico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contatos.add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(c);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ContatoBasicobuscar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nome)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contatos.size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();i++)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ContatoBasico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contatos.get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(i);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c.getNome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(nome))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contatos.get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(i);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ContatoBasicobuscar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intpos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&gt;=0 &amp;&amp;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contatos.size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returncontatos.get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EContatobuscarEmail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contatos.size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();i++)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contatos.get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(i)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instanceofEContato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EContato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c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EContato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contatos.get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(i);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c.getEmail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EContato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contatos.get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(i);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Contato[]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buscarGeral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palavraChave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ContatoBasico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&gt;todos=new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contatos.size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();i++)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ContatoBasico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contatos.get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(i);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FBB">
        <w:rPr>
          <w:rFonts w:ascii="Times New Roman" w:hAnsi="Times New Roman" w:cs="Times New Roman"/>
          <w:sz w:val="24"/>
          <w:szCs w:val="24"/>
        </w:rPr>
        <w:t>c.getDados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palavraChave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todos.add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c);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Contato[]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=new Contato[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todos.size</w:t>
      </w:r>
      <w:proofErr w:type="spellEnd"/>
      <w:proofErr w:type="gramStart"/>
      <w:r w:rsidRPr="002E2FBB">
        <w:rPr>
          <w:rFonts w:ascii="Times New Roman" w:hAnsi="Times New Roman" w:cs="Times New Roman"/>
          <w:sz w:val="24"/>
          <w:szCs w:val="24"/>
        </w:rPr>
        <w:t>()]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todos.toArray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Contato[]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buscarTodos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Contato[]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=new Contato[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contatos.size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()];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contatos.toArray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));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2FBB">
        <w:rPr>
          <w:rFonts w:ascii="Times New Roman" w:hAnsi="Times New Roman" w:cs="Times New Roman"/>
          <w:sz w:val="24"/>
          <w:szCs w:val="24"/>
        </w:rPr>
        <w:t>intgetQuantidade</w:t>
      </w:r>
      <w:proofErr w:type="spellEnd"/>
      <w:r w:rsidRPr="002E2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FBB">
        <w:rPr>
          <w:rFonts w:ascii="Times New Roman" w:hAnsi="Times New Roman" w:cs="Times New Roman"/>
          <w:sz w:val="24"/>
          <w:szCs w:val="24"/>
        </w:rPr>
        <w:t>)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E2FBB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2E2FBB">
        <w:rPr>
          <w:rFonts w:ascii="Times New Roman" w:hAnsi="Times New Roman" w:cs="Times New Roman"/>
          <w:sz w:val="24"/>
          <w:szCs w:val="24"/>
        </w:rPr>
        <w:t>returncontatos.size</w:t>
      </w:r>
      <w:proofErr w:type="spellEnd"/>
      <w:proofErr w:type="gramEnd"/>
      <w:r w:rsidRPr="002E2FBB">
        <w:rPr>
          <w:rFonts w:ascii="Times New Roman" w:hAnsi="Times New Roman" w:cs="Times New Roman"/>
          <w:sz w:val="24"/>
          <w:szCs w:val="24"/>
        </w:rPr>
        <w:t>();</w:t>
      </w:r>
    </w:p>
    <w:p w:rsidR="002E2FBB" w:rsidRPr="002E2FBB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32EE" w:rsidRPr="0088017D" w:rsidRDefault="002E2FBB" w:rsidP="002E2FBB">
      <w:pPr>
        <w:jc w:val="both"/>
        <w:rPr>
          <w:rFonts w:ascii="Times New Roman" w:hAnsi="Times New Roman" w:cs="Times New Roman"/>
          <w:sz w:val="24"/>
          <w:szCs w:val="24"/>
        </w:rPr>
      </w:pPr>
      <w:r w:rsidRPr="002E2FBB">
        <w:rPr>
          <w:rFonts w:ascii="Times New Roman" w:hAnsi="Times New Roman" w:cs="Times New Roman"/>
          <w:sz w:val="24"/>
          <w:szCs w:val="24"/>
        </w:rPr>
        <w:t>}</w:t>
      </w:r>
    </w:p>
    <w:sectPr w:rsidR="00FF32EE" w:rsidRPr="00880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7D"/>
    <w:rsid w:val="002E2FBB"/>
    <w:rsid w:val="004E207E"/>
    <w:rsid w:val="0088017D"/>
    <w:rsid w:val="00F70BA5"/>
    <w:rsid w:val="00F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C0066-278F-48D3-A134-0784DF9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function">
    <w:name w:val="hljs-function"/>
    <w:basedOn w:val="Fontepargpadro"/>
    <w:rsid w:val="00FF32EE"/>
  </w:style>
  <w:style w:type="character" w:customStyle="1" w:styleId="hljs-keyword">
    <w:name w:val="hljs-keyword"/>
    <w:basedOn w:val="Fontepargpadro"/>
    <w:rsid w:val="00FF32EE"/>
  </w:style>
  <w:style w:type="character" w:customStyle="1" w:styleId="hljs-title">
    <w:name w:val="hljs-title"/>
    <w:basedOn w:val="Fontepargpadro"/>
    <w:rsid w:val="00FF32EE"/>
  </w:style>
  <w:style w:type="character" w:customStyle="1" w:styleId="hljs-params">
    <w:name w:val="hljs-params"/>
    <w:basedOn w:val="Fontepargpadro"/>
    <w:rsid w:val="00FF32EE"/>
  </w:style>
  <w:style w:type="character" w:customStyle="1" w:styleId="hljs-number">
    <w:name w:val="hljs-number"/>
    <w:basedOn w:val="Fontepargpadro"/>
    <w:rsid w:val="00FF32EE"/>
  </w:style>
  <w:style w:type="character" w:customStyle="1" w:styleId="hljs-string">
    <w:name w:val="hljs-string"/>
    <w:basedOn w:val="Fontepargpadro"/>
    <w:rsid w:val="00FF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1573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2021-08-27T21:24:00Z</dcterms:created>
  <dcterms:modified xsi:type="dcterms:W3CDTF">2021-08-27T22:14:00Z</dcterms:modified>
</cp:coreProperties>
</file>