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A0" w:rsidRDefault="00871AEF" w:rsidP="001C4958">
      <w:pPr>
        <w:pStyle w:val="Ttulo1"/>
      </w:pPr>
      <w:r>
        <w:t xml:space="preserve">Introducción a </w:t>
      </w:r>
      <w:proofErr w:type="spellStart"/>
      <w:r w:rsidR="0089154E">
        <w:t>Odoo</w:t>
      </w:r>
      <w:proofErr w:type="spellEnd"/>
      <w:r w:rsidR="0089154E">
        <w:t xml:space="preserve"> y al módulo de ventas.</w:t>
      </w:r>
    </w:p>
    <w:p w:rsidR="00FE7BB6" w:rsidRDefault="00FE7BB6" w:rsidP="0089154E">
      <w:pPr>
        <w:ind w:firstLine="708"/>
      </w:pPr>
      <w:r>
        <w:t xml:space="preserve">Generar las siguientes tareas, </w:t>
      </w:r>
    </w:p>
    <w:p w:rsidR="00FE7BB6" w:rsidRDefault="00FE7BB6" w:rsidP="00FE7BB6">
      <w:pPr>
        <w:pStyle w:val="Prrafodelista"/>
        <w:numPr>
          <w:ilvl w:val="0"/>
          <w:numId w:val="2"/>
        </w:numPr>
      </w:pPr>
      <w:r>
        <w:t xml:space="preserve">Usuario Administrador: Instalar módulo de ventas. </w:t>
      </w:r>
    </w:p>
    <w:p w:rsidR="00FE7BB6" w:rsidRDefault="00FE7BB6" w:rsidP="00FE7BB6">
      <w:pPr>
        <w:pStyle w:val="Prrafodelista"/>
        <w:numPr>
          <w:ilvl w:val="0"/>
          <w:numId w:val="2"/>
        </w:numPr>
      </w:pPr>
      <w:r>
        <w:t>Usuario Administrador: Generar usuarios para el módulo de ventas:</w:t>
      </w:r>
    </w:p>
    <w:p w:rsidR="00FE7BB6" w:rsidRDefault="00FE7BB6" w:rsidP="00FE7BB6">
      <w:pPr>
        <w:pStyle w:val="Prrafodelista"/>
        <w:numPr>
          <w:ilvl w:val="1"/>
          <w:numId w:val="2"/>
        </w:numPr>
      </w:pPr>
      <w:r>
        <w:t>Administrador de ventas: Máximo perfil de ventas</w:t>
      </w:r>
    </w:p>
    <w:p w:rsidR="0011587A" w:rsidRDefault="00FE7BB6" w:rsidP="0011587A">
      <w:pPr>
        <w:pStyle w:val="Prrafodelista"/>
        <w:numPr>
          <w:ilvl w:val="1"/>
          <w:numId w:val="2"/>
        </w:numPr>
      </w:pPr>
      <w:r>
        <w:t>Gestor de ventas: Usuario que genera presupuestos y pedidos</w:t>
      </w:r>
    </w:p>
    <w:p w:rsidR="0089154E" w:rsidRDefault="0011587A" w:rsidP="0011587A">
      <w:pPr>
        <w:pStyle w:val="Prrafodelista"/>
        <w:numPr>
          <w:ilvl w:val="0"/>
          <w:numId w:val="1"/>
        </w:numPr>
      </w:pPr>
      <w:r>
        <w:t xml:space="preserve">Usuario </w:t>
      </w:r>
      <w:proofErr w:type="spellStart"/>
      <w:r>
        <w:t>Administardor</w:t>
      </w:r>
      <w:proofErr w:type="spellEnd"/>
      <w:r>
        <w:t xml:space="preserve">: </w:t>
      </w:r>
      <w:r w:rsidR="0089154E">
        <w:t xml:space="preserve">Generar 50 productos de empresa, nuestra empresa va a ser un proveedor de equipos informáticos, por lo que proveeremos, placas base, memorias, </w:t>
      </w:r>
      <w:proofErr w:type="spellStart"/>
      <w:r w:rsidR="0089154E">
        <w:t>gpu´s</w:t>
      </w:r>
      <w:proofErr w:type="spellEnd"/>
      <w:r w:rsidR="0089154E">
        <w:t xml:space="preserve">, </w:t>
      </w:r>
      <w:proofErr w:type="spellStart"/>
      <w:r w:rsidR="0089154E">
        <w:t>cpús</w:t>
      </w:r>
      <w:proofErr w:type="spellEnd"/>
      <w:r w:rsidR="0089154E">
        <w:t xml:space="preserve">, </w:t>
      </w:r>
      <w:proofErr w:type="spellStart"/>
      <w:r w:rsidR="0089154E">
        <w:t>etc</w:t>
      </w:r>
      <w:proofErr w:type="spellEnd"/>
      <w:r w:rsidR="0089154E">
        <w:t xml:space="preserve">, Buscar cualquier tienda para sacar unos 50 productos repartidos en 5-10 categorías. Utilizar un </w:t>
      </w:r>
      <w:proofErr w:type="spellStart"/>
      <w:r w:rsidR="0089154E">
        <w:t>excell</w:t>
      </w:r>
      <w:proofErr w:type="spellEnd"/>
      <w:r w:rsidR="0089154E">
        <w:t xml:space="preserve"> previamente para generar las referencias internas que se van a usar, ya que va a ser el identificador del producto. Por lo menos insertar una o dos fotos en un producto de cada categoría, para que sea más fácil</w:t>
      </w:r>
      <w:r w:rsidR="002D6767">
        <w:t xml:space="preserve"> interactuar con la plataforma.</w:t>
      </w:r>
    </w:p>
    <w:p w:rsidR="002D6767" w:rsidRDefault="0011587A" w:rsidP="0089154E">
      <w:pPr>
        <w:pStyle w:val="Prrafodelista"/>
        <w:numPr>
          <w:ilvl w:val="0"/>
          <w:numId w:val="1"/>
        </w:numPr>
      </w:pPr>
      <w:r>
        <w:t xml:space="preserve">Usuario Administrador de ventas: </w:t>
      </w:r>
      <w:r w:rsidR="002D6767">
        <w:t xml:space="preserve">Generar al menos tres </w:t>
      </w:r>
      <w:r w:rsidR="002D6767" w:rsidRPr="00A54D5A">
        <w:t>compa</w:t>
      </w:r>
      <w:r w:rsidR="00A54D5A" w:rsidRPr="00A54D5A">
        <w:t>ñ</w:t>
      </w:r>
      <w:r w:rsidR="002D6767" w:rsidRPr="00A54D5A">
        <w:t>ías</w:t>
      </w:r>
      <w:r w:rsidR="002D6767">
        <w:t xml:space="preserve"> diferentes</w:t>
      </w:r>
    </w:p>
    <w:p w:rsidR="002D6767" w:rsidRDefault="0011587A" w:rsidP="0089154E">
      <w:pPr>
        <w:pStyle w:val="Prrafodelista"/>
        <w:numPr>
          <w:ilvl w:val="0"/>
          <w:numId w:val="1"/>
        </w:numPr>
      </w:pPr>
      <w:r>
        <w:t xml:space="preserve">Usuario Administrador de ventas: </w:t>
      </w:r>
      <w:r w:rsidR="002D6767">
        <w:t>Generar al menos tres clientes diferentes, asociaremos a dichos clientes a alguna compañía.</w:t>
      </w:r>
    </w:p>
    <w:p w:rsidR="0011587A" w:rsidRPr="00EA6378" w:rsidRDefault="0011587A" w:rsidP="0089154E">
      <w:pPr>
        <w:pStyle w:val="Prrafodelista"/>
        <w:numPr>
          <w:ilvl w:val="0"/>
          <w:numId w:val="1"/>
        </w:numPr>
      </w:pPr>
      <w:r>
        <w:t>Usuario Gestor de ventas: Se usará para generar presupuestos</w:t>
      </w:r>
      <w:r w:rsidR="00980664">
        <w:t xml:space="preserve"> </w:t>
      </w:r>
      <w:r>
        <w:t>y pedidos.</w:t>
      </w:r>
    </w:p>
    <w:sectPr w:rsidR="0011587A" w:rsidRPr="00EA6378" w:rsidSect="00C8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91E19"/>
    <w:multiLevelType w:val="hybridMultilevel"/>
    <w:tmpl w:val="BB2AE1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FE4338C"/>
    <w:multiLevelType w:val="hybridMultilevel"/>
    <w:tmpl w:val="721E41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6378"/>
    <w:rsid w:val="000900C6"/>
    <w:rsid w:val="0011587A"/>
    <w:rsid w:val="00194039"/>
    <w:rsid w:val="001C4958"/>
    <w:rsid w:val="002D6767"/>
    <w:rsid w:val="004263E0"/>
    <w:rsid w:val="004C2A07"/>
    <w:rsid w:val="006407ED"/>
    <w:rsid w:val="0069545F"/>
    <w:rsid w:val="006C441C"/>
    <w:rsid w:val="0074471B"/>
    <w:rsid w:val="00871AEF"/>
    <w:rsid w:val="0089154E"/>
    <w:rsid w:val="008E3E83"/>
    <w:rsid w:val="00980664"/>
    <w:rsid w:val="00A54D5A"/>
    <w:rsid w:val="00AD721D"/>
    <w:rsid w:val="00B25C9E"/>
    <w:rsid w:val="00B7423A"/>
    <w:rsid w:val="00C06135"/>
    <w:rsid w:val="00C17311"/>
    <w:rsid w:val="00C87985"/>
    <w:rsid w:val="00CD4AA0"/>
    <w:rsid w:val="00E2363E"/>
    <w:rsid w:val="00EA6378"/>
    <w:rsid w:val="00FD621B"/>
    <w:rsid w:val="00FE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5"/>
  </w:style>
  <w:style w:type="paragraph" w:styleId="Ttulo1">
    <w:name w:val="heading 1"/>
    <w:basedOn w:val="Normal"/>
    <w:next w:val="Normal"/>
    <w:link w:val="Ttulo1Car"/>
    <w:uiPriority w:val="9"/>
    <w:qFormat/>
    <w:rsid w:val="001C4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71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91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interno</cp:lastModifiedBy>
  <cp:revision>23</cp:revision>
  <dcterms:created xsi:type="dcterms:W3CDTF">2019-10-07T14:57:00Z</dcterms:created>
  <dcterms:modified xsi:type="dcterms:W3CDTF">2019-10-25T10:26:00Z</dcterms:modified>
</cp:coreProperties>
</file>