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E6" w:rsidRPr="009F03E2" w:rsidRDefault="009F03E2">
      <w:r>
        <w:t xml:space="preserve">Ссылка на документ: </w:t>
      </w:r>
      <w:hyperlink r:id="rId5" w:history="1">
        <w:r>
          <w:rPr>
            <w:rStyle w:val="ab"/>
          </w:rPr>
          <w:t>https://docs.google.com/document/d/1FxAtQl0JbC01p9kPpyaipCxPpxC0Ulu3DOgIwXYAvr8/edit</w:t>
        </w:r>
      </w:hyperlink>
      <w:bookmarkStart w:id="0" w:name="_GoBack"/>
      <w:bookmarkEnd w:id="0"/>
    </w:p>
    <w:sectPr w:rsidR="006332E6" w:rsidRPr="009F0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E2"/>
    <w:rsid w:val="00240C01"/>
    <w:rsid w:val="00270B1E"/>
    <w:rsid w:val="003559BE"/>
    <w:rsid w:val="0045412E"/>
    <w:rsid w:val="00561CEF"/>
    <w:rsid w:val="006332E6"/>
    <w:rsid w:val="006B18B6"/>
    <w:rsid w:val="006B2196"/>
    <w:rsid w:val="006C144F"/>
    <w:rsid w:val="008B5529"/>
    <w:rsid w:val="008C2841"/>
    <w:rsid w:val="009542D5"/>
    <w:rsid w:val="009B5919"/>
    <w:rsid w:val="009B6794"/>
    <w:rsid w:val="009F03E2"/>
    <w:rsid w:val="00A92EC9"/>
    <w:rsid w:val="00C5522B"/>
    <w:rsid w:val="00D128B1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semiHidden/>
    <w:unhideWhenUsed/>
    <w:rsid w:val="009F03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semiHidden/>
    <w:unhideWhenUsed/>
    <w:rsid w:val="009F0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FxAtQl0JbC01p9kPpyaipCxPpxC0Ulu3DOgIwXYAvr8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Home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1</cp:revision>
  <dcterms:created xsi:type="dcterms:W3CDTF">2012-09-12T15:33:00Z</dcterms:created>
  <dcterms:modified xsi:type="dcterms:W3CDTF">2012-09-12T15:33:00Z</dcterms:modified>
</cp:coreProperties>
</file>