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C6B2F" w14:textId="7B2825A0" w:rsidR="00871D45" w:rsidRDefault="00EC4D1F" w:rsidP="009F04B3">
      <w:pPr>
        <w:spacing w:before="65" w:after="0" w:line="240" w:lineRule="auto"/>
        <w:ind w:left="1944" w:right="-20"/>
        <w:rPr>
          <w:rFonts w:ascii="Times New Roman" w:eastAsia="Times New Roman" w:hAnsi="Times New Roman" w:cs="Times New Roman"/>
          <w:b/>
          <w:bCs/>
          <w:color w:val="0070C0"/>
          <w:lang w:val="fr-FR"/>
        </w:rPr>
      </w:pPr>
      <w:r>
        <w:rPr>
          <w:noProof/>
          <w:color w:val="993366"/>
          <w:lang w:val="fr-FR"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5233398" wp14:editId="622A4D56">
                <wp:simplePos x="0" y="0"/>
                <wp:positionH relativeFrom="column">
                  <wp:posOffset>-396240</wp:posOffset>
                </wp:positionH>
                <wp:positionV relativeFrom="paragraph">
                  <wp:posOffset>-1031627</wp:posOffset>
                </wp:positionV>
                <wp:extent cx="7772400" cy="1485900"/>
                <wp:effectExtent l="0" t="0" r="0" b="0"/>
                <wp:wrapNone/>
                <wp:docPr id="35" name="Vagu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485900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gradFill flip="none" rotWithShape="1">
                          <a:gsLst>
                            <a:gs pos="0">
                              <a:srgbClr val="FFFFFF">
                                <a:alpha val="35001"/>
                              </a:srgbClr>
                            </a:gs>
                            <a:gs pos="50000">
                              <a:srgbClr val="0099CC">
                                <a:alpha val="53999"/>
                              </a:srgbClr>
                            </a:gs>
                            <a:gs pos="100000">
                              <a:srgbClr val="FFFFFF">
                                <a:alpha val="35001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4E8F22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ague 35" o:spid="_x0000_s1026" type="#_x0000_t64" style="position:absolute;margin-left:-31.2pt;margin-top:-81.25pt;width:612pt;height:11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" stroked="f">
                <v:fill opacity="22938f" color2="#09c" o:opacity2="35388f" rotate="t" angle="45" focus="50%" type="gradient"/>
              </v:shape>
            </w:pict>
          </mc:Fallback>
        </mc:AlternateContent>
      </w:r>
    </w:p>
    <w:p w14:paraId="63A8E029" w14:textId="77777777" w:rsidR="00334DB9" w:rsidRPr="00EC4D1F" w:rsidRDefault="009F04B3" w:rsidP="00EC4D1F">
      <w:pPr>
        <w:spacing w:after="0" w:line="240" w:lineRule="auto"/>
        <w:ind w:left="142" w:right="-23"/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fr-FR"/>
        </w:rPr>
      </w:pPr>
      <w:r w:rsidRPr="00EC4D1F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fr-FR"/>
        </w:rPr>
        <w:t xml:space="preserve">Marjory </w:t>
      </w:r>
      <w:r w:rsidR="00915A1B" w:rsidRPr="00EC4D1F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fr-FR"/>
        </w:rPr>
        <w:t>L</w:t>
      </w:r>
      <w:r w:rsidR="00915A1B" w:rsidRPr="00EC4D1F">
        <w:rPr>
          <w:rFonts w:ascii="Times New Roman" w:eastAsia="Times New Roman" w:hAnsi="Times New Roman" w:cs="Times New Roman"/>
          <w:b/>
          <w:bCs/>
          <w:color w:val="0070C0"/>
          <w:spacing w:val="-2"/>
          <w:sz w:val="20"/>
          <w:szCs w:val="20"/>
          <w:lang w:val="fr-FR"/>
        </w:rPr>
        <w:t>A</w:t>
      </w:r>
      <w:r w:rsidR="00915A1B" w:rsidRPr="00EC4D1F">
        <w:rPr>
          <w:rFonts w:ascii="Times New Roman" w:eastAsia="Times New Roman" w:hAnsi="Times New Roman" w:cs="Times New Roman"/>
          <w:b/>
          <w:bCs/>
          <w:color w:val="0070C0"/>
          <w:spacing w:val="-1"/>
          <w:sz w:val="20"/>
          <w:szCs w:val="20"/>
          <w:lang w:val="fr-FR"/>
        </w:rPr>
        <w:t>U</w:t>
      </w:r>
      <w:r w:rsidR="00915A1B" w:rsidRPr="00EC4D1F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fr-FR"/>
        </w:rPr>
        <w:t>N</w:t>
      </w:r>
      <w:r w:rsidR="00915A1B" w:rsidRPr="00EC4D1F">
        <w:rPr>
          <w:rFonts w:ascii="Times New Roman" w:eastAsia="Times New Roman" w:hAnsi="Times New Roman" w:cs="Times New Roman"/>
          <w:b/>
          <w:bCs/>
          <w:color w:val="0070C0"/>
          <w:spacing w:val="-35"/>
          <w:sz w:val="20"/>
          <w:szCs w:val="20"/>
          <w:lang w:val="fr-FR"/>
        </w:rPr>
        <w:t>A</w:t>
      </w:r>
      <w:r w:rsidR="00915A1B" w:rsidRPr="00EC4D1F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fr-FR"/>
        </w:rPr>
        <w:t>Y</w:t>
      </w:r>
    </w:p>
    <w:p w14:paraId="60AC68EC" w14:textId="3F83FC17" w:rsidR="00334DB9" w:rsidRPr="00EC4D1F" w:rsidRDefault="00C77C1C" w:rsidP="00EC4D1F">
      <w:pPr>
        <w:spacing w:after="0" w:line="240" w:lineRule="auto"/>
        <w:ind w:left="142" w:right="-23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>3</w:t>
      </w:r>
      <w:r w:rsidR="00B033B6">
        <w:rPr>
          <w:rFonts w:ascii="Times New Roman" w:eastAsia="Times New Roman" w:hAnsi="Times New Roman" w:cs="Times New Roman"/>
          <w:sz w:val="20"/>
          <w:szCs w:val="20"/>
          <w:lang w:val="fr-FR"/>
        </w:rPr>
        <w:t>8</w:t>
      </w:r>
      <w:r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ans</w:t>
      </w:r>
      <w:r w:rsidR="00915A1B"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-</w:t>
      </w:r>
      <w:r w:rsidR="00915A1B" w:rsidRPr="00EC4D1F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 xml:space="preserve"> </w:t>
      </w:r>
      <w:r w:rsidR="00915A1B"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>Fr</w:t>
      </w:r>
      <w:r w:rsidR="00915A1B" w:rsidRPr="00EC4D1F">
        <w:rPr>
          <w:rFonts w:ascii="Times New Roman" w:eastAsia="Times New Roman" w:hAnsi="Times New Roman" w:cs="Times New Roman"/>
          <w:spacing w:val="1"/>
          <w:sz w:val="20"/>
          <w:szCs w:val="20"/>
          <w:lang w:val="fr-FR"/>
        </w:rPr>
        <w:t>a</w:t>
      </w:r>
      <w:r w:rsidR="00915A1B"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>n</w:t>
      </w:r>
      <w:r w:rsidR="00915A1B" w:rsidRPr="00EC4D1F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ç</w:t>
      </w:r>
      <w:r w:rsidR="00915A1B"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>a</w:t>
      </w:r>
      <w:r w:rsidR="00915A1B" w:rsidRPr="00EC4D1F">
        <w:rPr>
          <w:rFonts w:ascii="Times New Roman" w:eastAsia="Times New Roman" w:hAnsi="Times New Roman" w:cs="Times New Roman"/>
          <w:spacing w:val="1"/>
          <w:sz w:val="20"/>
          <w:szCs w:val="20"/>
          <w:lang w:val="fr-FR"/>
        </w:rPr>
        <w:t>i</w:t>
      </w:r>
      <w:r w:rsidR="00915A1B" w:rsidRPr="00EC4D1F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s</w:t>
      </w:r>
      <w:r w:rsidR="00915A1B"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>e</w:t>
      </w:r>
    </w:p>
    <w:p w14:paraId="51421261" w14:textId="77777777" w:rsidR="00334DB9" w:rsidRPr="00EC4D1F" w:rsidRDefault="00915A1B" w:rsidP="00EC4D1F">
      <w:pPr>
        <w:spacing w:after="0" w:line="240" w:lineRule="auto"/>
        <w:ind w:left="142" w:right="-23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C4D1F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C</w:t>
      </w:r>
      <w:r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>é</w:t>
      </w:r>
      <w:r w:rsidRPr="00EC4D1F">
        <w:rPr>
          <w:rFonts w:ascii="Times New Roman" w:eastAsia="Times New Roman" w:hAnsi="Times New Roman" w:cs="Times New Roman"/>
          <w:spacing w:val="1"/>
          <w:sz w:val="20"/>
          <w:szCs w:val="20"/>
          <w:lang w:val="fr-FR"/>
        </w:rPr>
        <w:t>li</w:t>
      </w:r>
      <w:r w:rsidRPr="00EC4D1F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b</w:t>
      </w:r>
      <w:r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>a</w:t>
      </w:r>
      <w:r w:rsidRPr="00EC4D1F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t</w:t>
      </w:r>
      <w:r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>a</w:t>
      </w:r>
      <w:r w:rsidRPr="00EC4D1F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i</w:t>
      </w:r>
      <w:r w:rsidRPr="00EC4D1F">
        <w:rPr>
          <w:rFonts w:ascii="Times New Roman" w:eastAsia="Times New Roman" w:hAnsi="Times New Roman" w:cs="Times New Roman"/>
          <w:spacing w:val="1"/>
          <w:sz w:val="20"/>
          <w:szCs w:val="20"/>
          <w:lang w:val="fr-FR"/>
        </w:rPr>
        <w:t>r</w:t>
      </w:r>
      <w:r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>e</w:t>
      </w:r>
      <w:r w:rsidRPr="00EC4D1F">
        <w:rPr>
          <w:rFonts w:ascii="Times New Roman" w:eastAsia="Times New Roman" w:hAnsi="Times New Roman" w:cs="Times New Roman"/>
          <w:spacing w:val="1"/>
          <w:sz w:val="20"/>
          <w:szCs w:val="20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EC4D1F">
        <w:rPr>
          <w:rFonts w:ascii="Times New Roman" w:eastAsia="Times New Roman" w:hAnsi="Times New Roman" w:cs="Times New Roman"/>
          <w:spacing w:val="-9"/>
          <w:sz w:val="20"/>
          <w:szCs w:val="20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1"/>
          <w:sz w:val="20"/>
          <w:szCs w:val="20"/>
          <w:lang w:val="fr-FR"/>
        </w:rPr>
        <w:t>V</w:t>
      </w:r>
      <w:r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>éh</w:t>
      </w:r>
      <w:r w:rsidRPr="00EC4D1F">
        <w:rPr>
          <w:rFonts w:ascii="Times New Roman" w:eastAsia="Times New Roman" w:hAnsi="Times New Roman" w:cs="Times New Roman"/>
          <w:spacing w:val="1"/>
          <w:sz w:val="20"/>
          <w:szCs w:val="20"/>
          <w:lang w:val="fr-FR"/>
        </w:rPr>
        <w:t>i</w:t>
      </w:r>
      <w:r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>c</w:t>
      </w:r>
      <w:r w:rsidRPr="00EC4D1F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u</w:t>
      </w:r>
      <w:r w:rsidRPr="00EC4D1F">
        <w:rPr>
          <w:rFonts w:ascii="Times New Roman" w:eastAsia="Times New Roman" w:hAnsi="Times New Roman" w:cs="Times New Roman"/>
          <w:spacing w:val="1"/>
          <w:sz w:val="20"/>
          <w:szCs w:val="20"/>
          <w:lang w:val="fr-FR"/>
        </w:rPr>
        <w:t>l</w:t>
      </w:r>
      <w:r w:rsidRPr="00EC4D1F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é</w:t>
      </w:r>
      <w:r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>e</w:t>
      </w:r>
    </w:p>
    <w:p w14:paraId="6EC7FB9C" w14:textId="3115A6B4" w:rsidR="00334DB9" w:rsidRPr="00EC4D1F" w:rsidRDefault="00915A1B" w:rsidP="00EC4D1F">
      <w:pPr>
        <w:spacing w:after="0" w:line="240" w:lineRule="auto"/>
        <w:ind w:left="142" w:right="-23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>77</w:t>
      </w:r>
      <w:r w:rsidR="00B033B6">
        <w:rPr>
          <w:rFonts w:ascii="Times New Roman" w:eastAsia="Times New Roman" w:hAnsi="Times New Roman" w:cs="Times New Roman"/>
          <w:sz w:val="20"/>
          <w:szCs w:val="20"/>
          <w:lang w:val="fr-FR"/>
        </w:rPr>
        <w:t>700</w:t>
      </w:r>
      <w:r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="00B033B6">
        <w:rPr>
          <w:rFonts w:ascii="Times New Roman" w:eastAsia="Times New Roman" w:hAnsi="Times New Roman" w:cs="Times New Roman"/>
          <w:sz w:val="20"/>
          <w:szCs w:val="20"/>
          <w:lang w:val="fr-FR"/>
        </w:rPr>
        <w:t>BAILLY ROMAINVILLIERS</w:t>
      </w:r>
    </w:p>
    <w:p w14:paraId="090C90DA" w14:textId="77777777" w:rsidR="00871D45" w:rsidRPr="00EC4D1F" w:rsidRDefault="00871D45" w:rsidP="00EC4D1F">
      <w:pPr>
        <w:spacing w:after="0" w:line="240" w:lineRule="auto"/>
        <w:ind w:left="142" w:right="-23"/>
        <w:rPr>
          <w:rFonts w:ascii="Wingdings 2" w:eastAsia="Wingdings 2" w:hAnsi="Wingdings 2" w:cs="Wingdings 2"/>
          <w:sz w:val="20"/>
          <w:szCs w:val="20"/>
        </w:rPr>
      </w:pPr>
    </w:p>
    <w:p w14:paraId="421DB45E" w14:textId="77777777" w:rsidR="00334DB9" w:rsidRPr="00EC4D1F" w:rsidRDefault="00915A1B" w:rsidP="00EC4D1F">
      <w:pPr>
        <w:spacing w:after="0" w:line="240" w:lineRule="auto"/>
        <w:ind w:left="142" w:right="-23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00EC4D1F">
        <w:rPr>
          <w:rFonts w:ascii="Wingdings 2" w:eastAsia="Wingdings 2" w:hAnsi="Wingdings 2" w:cs="Wingdings 2"/>
          <w:sz w:val="20"/>
          <w:szCs w:val="20"/>
        </w:rPr>
        <w:t></w:t>
      </w:r>
      <w:r w:rsidRPr="00EC4D1F">
        <w:rPr>
          <w:rFonts w:ascii="Times New Roman" w:eastAsia="Times New Roman" w:hAnsi="Times New Roman" w:cs="Times New Roman"/>
          <w:spacing w:val="2"/>
          <w:sz w:val="20"/>
          <w:szCs w:val="20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06 </w:t>
      </w:r>
      <w:r w:rsidRPr="00EC4D1F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fr-FR"/>
        </w:rPr>
        <w:t>5</w:t>
      </w:r>
      <w:r w:rsidRPr="00EC4D1F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9 30 89</w:t>
      </w:r>
      <w:r w:rsidRPr="00EC4D1F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26</w:t>
      </w:r>
    </w:p>
    <w:p w14:paraId="089D4455" w14:textId="77777777" w:rsidR="00334DB9" w:rsidRDefault="00915A1B" w:rsidP="00EC4D1F">
      <w:pPr>
        <w:spacing w:after="0" w:line="240" w:lineRule="auto"/>
        <w:ind w:left="142" w:right="-23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thick" w:color="0000FF"/>
          <w:lang w:val="fr-FR"/>
        </w:rPr>
      </w:pPr>
      <w:r w:rsidRPr="00EC4D1F">
        <w:rPr>
          <w:rFonts w:ascii="Wingdings 2" w:eastAsia="Wingdings 2" w:hAnsi="Wingdings 2" w:cs="Wingdings 2"/>
          <w:spacing w:val="1"/>
          <w:sz w:val="20"/>
          <w:szCs w:val="20"/>
        </w:rPr>
        <w:t></w:t>
      </w:r>
      <w:hyperlink r:id="rId5">
        <w:r w:rsidRPr="00EC4D1F">
          <w:rPr>
            <w:rFonts w:ascii="Times New Roman" w:eastAsia="Times New Roman" w:hAnsi="Times New Roman" w:cs="Times New Roman"/>
            <w:b/>
            <w:bCs/>
            <w:color w:val="0000FF"/>
            <w:spacing w:val="-2"/>
            <w:sz w:val="20"/>
            <w:szCs w:val="20"/>
            <w:u w:val="thick" w:color="0000FF"/>
            <w:lang w:val="fr-FR"/>
          </w:rPr>
          <w:t>m</w:t>
        </w:r>
        <w:r w:rsidRPr="00EC4D1F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thick" w:color="0000FF"/>
            <w:lang w:val="fr-FR"/>
          </w:rPr>
          <w:t>ar</w:t>
        </w:r>
        <w:r w:rsidRPr="00EC4D1F">
          <w:rPr>
            <w:rFonts w:ascii="Times New Roman" w:eastAsia="Times New Roman" w:hAnsi="Times New Roman" w:cs="Times New Roman"/>
            <w:b/>
            <w:bCs/>
            <w:color w:val="0000FF"/>
            <w:spacing w:val="-1"/>
            <w:sz w:val="20"/>
            <w:szCs w:val="20"/>
            <w:u w:val="thick" w:color="0000FF"/>
            <w:lang w:val="fr-FR"/>
          </w:rPr>
          <w:t>j</w:t>
        </w:r>
        <w:r w:rsidRPr="00EC4D1F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thick" w:color="0000FF"/>
            <w:lang w:val="fr-FR"/>
          </w:rPr>
          <w:t>or</w:t>
        </w:r>
        <w:r w:rsidRPr="00EC4D1F">
          <w:rPr>
            <w:rFonts w:ascii="Times New Roman" w:eastAsia="Times New Roman" w:hAnsi="Times New Roman" w:cs="Times New Roman"/>
            <w:b/>
            <w:bCs/>
            <w:color w:val="0000FF"/>
            <w:spacing w:val="-2"/>
            <w:sz w:val="20"/>
            <w:szCs w:val="20"/>
            <w:u w:val="thick" w:color="0000FF"/>
            <w:lang w:val="fr-FR"/>
          </w:rPr>
          <w:t>y</w:t>
        </w:r>
        <w:r w:rsidRPr="00EC4D1F"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0"/>
            <w:szCs w:val="20"/>
            <w:u w:val="thick" w:color="0000FF"/>
            <w:lang w:val="fr-FR"/>
          </w:rPr>
          <w:t>l</w:t>
        </w:r>
        <w:r w:rsidRPr="00EC4D1F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thick" w:color="0000FF"/>
            <w:lang w:val="fr-FR"/>
          </w:rPr>
          <w:t>au</w:t>
        </w:r>
        <w:r w:rsidRPr="00EC4D1F">
          <w:rPr>
            <w:rFonts w:ascii="Times New Roman" w:eastAsia="Times New Roman" w:hAnsi="Times New Roman" w:cs="Times New Roman"/>
            <w:b/>
            <w:bCs/>
            <w:color w:val="0000FF"/>
            <w:spacing w:val="-1"/>
            <w:sz w:val="20"/>
            <w:szCs w:val="20"/>
            <w:u w:val="thick" w:color="0000FF"/>
            <w:lang w:val="fr-FR"/>
          </w:rPr>
          <w:t>n</w:t>
        </w:r>
        <w:r w:rsidRPr="00EC4D1F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thick" w:color="0000FF"/>
            <w:lang w:val="fr-FR"/>
          </w:rPr>
          <w:t>a</w:t>
        </w:r>
        <w:r w:rsidRPr="00EC4D1F">
          <w:rPr>
            <w:rFonts w:ascii="Times New Roman" w:eastAsia="Times New Roman" w:hAnsi="Times New Roman" w:cs="Times New Roman"/>
            <w:b/>
            <w:bCs/>
            <w:color w:val="0000FF"/>
            <w:spacing w:val="-2"/>
            <w:sz w:val="20"/>
            <w:szCs w:val="20"/>
            <w:u w:val="thick" w:color="0000FF"/>
            <w:lang w:val="fr-FR"/>
          </w:rPr>
          <w:t>y</w:t>
        </w:r>
        <w:r w:rsidRPr="00EC4D1F"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0"/>
            <w:szCs w:val="20"/>
            <w:u w:val="thick" w:color="0000FF"/>
            <w:lang w:val="fr-FR"/>
          </w:rPr>
          <w:t>@</w:t>
        </w:r>
        <w:r w:rsidRPr="00EC4D1F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thick" w:color="0000FF"/>
            <w:lang w:val="fr-FR"/>
          </w:rPr>
          <w:t>yaho</w:t>
        </w:r>
        <w:r w:rsidRPr="00EC4D1F">
          <w:rPr>
            <w:rFonts w:ascii="Times New Roman" w:eastAsia="Times New Roman" w:hAnsi="Times New Roman" w:cs="Times New Roman"/>
            <w:b/>
            <w:bCs/>
            <w:color w:val="0000FF"/>
            <w:spacing w:val="-3"/>
            <w:sz w:val="20"/>
            <w:szCs w:val="20"/>
            <w:u w:val="thick" w:color="0000FF"/>
            <w:lang w:val="fr-FR"/>
          </w:rPr>
          <w:t>o</w:t>
        </w:r>
        <w:r w:rsidRPr="00EC4D1F">
          <w:rPr>
            <w:rFonts w:ascii="Times New Roman" w:eastAsia="Times New Roman" w:hAnsi="Times New Roman" w:cs="Times New Roman"/>
            <w:b/>
            <w:bCs/>
            <w:color w:val="0000FF"/>
            <w:spacing w:val="-2"/>
            <w:sz w:val="20"/>
            <w:szCs w:val="20"/>
            <w:u w:val="thick" w:color="0000FF"/>
            <w:lang w:val="fr-FR"/>
          </w:rPr>
          <w:t>.</w:t>
        </w:r>
        <w:r w:rsidRPr="00EC4D1F">
          <w:rPr>
            <w:rFonts w:ascii="Times New Roman" w:eastAsia="Times New Roman" w:hAnsi="Times New Roman" w:cs="Times New Roman"/>
            <w:b/>
            <w:bCs/>
            <w:color w:val="0000FF"/>
            <w:spacing w:val="3"/>
            <w:sz w:val="20"/>
            <w:szCs w:val="20"/>
            <w:u w:val="thick" w:color="0000FF"/>
            <w:lang w:val="fr-FR"/>
          </w:rPr>
          <w:t>f</w:t>
        </w:r>
        <w:r w:rsidRPr="00EC4D1F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thick" w:color="0000FF"/>
            <w:lang w:val="fr-FR"/>
          </w:rPr>
          <w:t>r</w:t>
        </w:r>
      </w:hyperlink>
    </w:p>
    <w:p w14:paraId="14531D9D" w14:textId="45EA4314" w:rsidR="00B043C0" w:rsidRPr="00EC4D1F" w:rsidRDefault="00B033B6" w:rsidP="00EC4D1F">
      <w:pPr>
        <w:spacing w:after="0" w:line="240" w:lineRule="auto"/>
        <w:ind w:left="142" w:right="-23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thick" w:color="0000FF"/>
          <w:lang w:val="fr-FR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thick" w:color="0000FF"/>
          <w:lang w:val="fr-FR"/>
        </w:rPr>
        <w:t>m</w:t>
      </w:r>
      <w:r w:rsidR="00B043C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thick" w:color="0000FF"/>
          <w:lang w:val="fr-FR"/>
        </w:rPr>
        <w:t>arjory.launay@disney.com</w:t>
      </w:r>
    </w:p>
    <w:p w14:paraId="53A3D45E" w14:textId="77777777" w:rsidR="000B2395" w:rsidRPr="00EC4D1F" w:rsidRDefault="000B2395" w:rsidP="00EC4D1F">
      <w:pPr>
        <w:spacing w:after="0" w:line="240" w:lineRule="auto"/>
        <w:ind w:left="142" w:right="-23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C4D1F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linkedin.com</w:t>
      </w:r>
      <w:r w:rsidRPr="00EC4D1F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/in/marjory-launay-bbbb88138 </w:t>
      </w:r>
    </w:p>
    <w:p w14:paraId="4F170D2A" w14:textId="77777777" w:rsidR="000B2395" w:rsidRDefault="000B2395" w:rsidP="005D3430">
      <w:pPr>
        <w:spacing w:before="1" w:after="0" w:line="240" w:lineRule="auto"/>
        <w:ind w:left="1944" w:right="-20"/>
        <w:rPr>
          <w:rFonts w:ascii="Times New Roman" w:eastAsia="Times New Roman" w:hAnsi="Times New Roman" w:cs="Times New Roman"/>
          <w:b/>
          <w:bCs/>
          <w:color w:val="0000FF"/>
          <w:u w:val="thick" w:color="0000FF"/>
          <w:lang w:val="fr-FR"/>
        </w:rPr>
      </w:pPr>
    </w:p>
    <w:p w14:paraId="4260D721" w14:textId="77777777" w:rsidR="00871D45" w:rsidRPr="005F26B8" w:rsidRDefault="00EC4D1F">
      <w:pPr>
        <w:spacing w:after="0" w:line="200" w:lineRule="exact"/>
        <w:rPr>
          <w:sz w:val="20"/>
          <w:szCs w:val="20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21F8567" wp14:editId="3E4DC80A">
                <wp:simplePos x="0" y="0"/>
                <wp:positionH relativeFrom="column">
                  <wp:posOffset>9525</wp:posOffset>
                </wp:positionH>
                <wp:positionV relativeFrom="paragraph">
                  <wp:posOffset>10796</wp:posOffset>
                </wp:positionV>
                <wp:extent cx="6977863" cy="609600"/>
                <wp:effectExtent l="0" t="0" r="0" b="0"/>
                <wp:wrapNone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7863" cy="609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0099CC">
                                <a:alpha val="26000"/>
                              </a:srgbClr>
                            </a:gs>
                            <a:gs pos="100000">
                              <a:srgbClr val="336699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7E1FA5C" w14:textId="77777777" w:rsidR="00B46489" w:rsidRPr="00EC4D1F" w:rsidRDefault="00B46489" w:rsidP="009B27C9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EC4D1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  <w:t>ASSISTANTE DE DIRECTION</w:t>
                            </w:r>
                          </w:p>
                          <w:p w14:paraId="334E8BBE" w14:textId="77777777" w:rsidR="00B46489" w:rsidRPr="00EC4D1F" w:rsidRDefault="00B46489" w:rsidP="009B27C9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4D1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  <w:t>Autonome</w:t>
                            </w:r>
                            <w:proofErr w:type="spellEnd"/>
                            <w:r w:rsidRPr="00EC4D1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4D1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  <w:t>rigoureuse</w:t>
                            </w:r>
                            <w:proofErr w:type="spellEnd"/>
                            <w:r w:rsidRPr="00EC4D1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4D1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  <w:t>dynamique</w:t>
                            </w:r>
                            <w:proofErr w:type="spellEnd"/>
                          </w:p>
                          <w:p w14:paraId="6753B649" w14:textId="1C1F8ECE" w:rsidR="00B46489" w:rsidRPr="00EC4D1F" w:rsidRDefault="00B46489" w:rsidP="009B27C9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EC4D1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  <w:t>1</w:t>
                            </w:r>
                            <w:r w:rsidR="00B033B6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  <w:t>6</w:t>
                            </w:r>
                            <w:r w:rsidRPr="00EC4D1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4D1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  <w:t>ans</w:t>
                            </w:r>
                            <w:proofErr w:type="spellEnd"/>
                            <w:r w:rsidRPr="00EC4D1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4D1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/>
                                <w:sz w:val="24"/>
                                <w:szCs w:val="24"/>
                              </w:rPr>
                              <w:t>d’expérience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1F8567" id="_x0000_t202" coordsize="21600,21600" o:spt="202" path="m,l,21600r21600,l21600,xe">
                <v:stroke joinstyle="miter"/>
                <v:path gradientshapeok="t" o:connecttype="rect"/>
              </v:shapetype>
              <v:shape id="Zone de texte 38" o:spid="_x0000_s1026" type="#_x0000_t202" style="position:absolute;margin-left:.75pt;margin-top:.85pt;width:549.45pt;height:4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" fillcolor="#09c" stroked="f">
                <v:fill color2="#369" o:opacity2="17039f" rotate="t" angle="90" colors="0 #09c;36045f #09c" focus="100%" type="gradient"/>
                <v:textbox>
                  <w:txbxContent>
                    <w:p w14:paraId="77E1FA5C" w14:textId="77777777" w:rsidR="00B46489" w:rsidRPr="00EC4D1F" w:rsidRDefault="00B46489" w:rsidP="009B27C9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olor w:val="FFFFFF"/>
                          <w:sz w:val="24"/>
                          <w:szCs w:val="24"/>
                        </w:rPr>
                      </w:pPr>
                      <w:r w:rsidRPr="00EC4D1F">
                        <w:rPr>
                          <w:rFonts w:ascii="Times New Roman" w:hAnsi="Times New Roman" w:cs="Times New Roman"/>
                          <w:b/>
                          <w:i/>
                          <w:color w:val="FFFFFF"/>
                          <w:sz w:val="24"/>
                          <w:szCs w:val="24"/>
                        </w:rPr>
                        <w:t>ASSISTANTE DE DIRECTION</w:t>
                      </w:r>
                    </w:p>
                    <w:p w14:paraId="334E8BBE" w14:textId="77777777" w:rsidR="00B46489" w:rsidRPr="00EC4D1F" w:rsidRDefault="00B46489" w:rsidP="009B27C9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olor w:val="FFFFFF"/>
                          <w:sz w:val="24"/>
                          <w:szCs w:val="24"/>
                        </w:rPr>
                      </w:pPr>
                      <w:r w:rsidRPr="00EC4D1F">
                        <w:rPr>
                          <w:rFonts w:ascii="Times New Roman" w:hAnsi="Times New Roman" w:cs="Times New Roman"/>
                          <w:b/>
                          <w:i/>
                          <w:color w:val="FFFFFF"/>
                          <w:sz w:val="24"/>
                          <w:szCs w:val="24"/>
                        </w:rPr>
                        <w:t>Autonome, rigoureuse, dynamique</w:t>
                      </w:r>
                    </w:p>
                    <w:p w14:paraId="6753B649" w14:textId="1C1F8ECE" w:rsidR="00B46489" w:rsidRPr="00EC4D1F" w:rsidRDefault="00B46489" w:rsidP="009B27C9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olor w:val="FFFFFF"/>
                          <w:sz w:val="24"/>
                          <w:szCs w:val="24"/>
                        </w:rPr>
                      </w:pPr>
                      <w:r w:rsidRPr="00EC4D1F">
                        <w:rPr>
                          <w:rFonts w:ascii="Times New Roman" w:hAnsi="Times New Roman" w:cs="Times New Roman"/>
                          <w:b/>
                          <w:i/>
                          <w:color w:val="FFFFFF"/>
                          <w:sz w:val="24"/>
                          <w:szCs w:val="24"/>
                        </w:rPr>
                        <w:t>1</w:t>
                      </w:r>
                      <w:r w:rsidR="00B033B6">
                        <w:rPr>
                          <w:rFonts w:ascii="Times New Roman" w:hAnsi="Times New Roman" w:cs="Times New Roman"/>
                          <w:b/>
                          <w:i/>
                          <w:color w:val="FFFFFF"/>
                          <w:sz w:val="24"/>
                          <w:szCs w:val="24"/>
                        </w:rPr>
                        <w:t>6</w:t>
                      </w:r>
                      <w:r w:rsidRPr="00EC4D1F">
                        <w:rPr>
                          <w:rFonts w:ascii="Times New Roman" w:hAnsi="Times New Roman" w:cs="Times New Roman"/>
                          <w:b/>
                          <w:i/>
                          <w:color w:val="FFFFFF"/>
                          <w:sz w:val="24"/>
                          <w:szCs w:val="24"/>
                        </w:rPr>
                        <w:t xml:space="preserve"> ans d’expérience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1829E2C9" w14:textId="77777777" w:rsidR="00722D2D" w:rsidRDefault="00722D2D" w:rsidP="000B2395">
      <w:pPr>
        <w:spacing w:after="0" w:line="240" w:lineRule="auto"/>
        <w:ind w:right="-20"/>
        <w:rPr>
          <w:rFonts w:ascii="Wingdings" w:eastAsia="Wingdings" w:hAnsi="Wingdings" w:cs="Wingdings"/>
          <w:color w:val="5F497A" w:themeColor="accent4" w:themeShade="BF"/>
          <w:sz w:val="16"/>
          <w:szCs w:val="16"/>
          <w:lang w:val="fr-F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19EDEBAC" w14:textId="77777777" w:rsidR="009B27C9" w:rsidRDefault="009B27C9" w:rsidP="000B2395">
      <w:pPr>
        <w:spacing w:after="0" w:line="240" w:lineRule="auto"/>
        <w:ind w:right="-20"/>
        <w:rPr>
          <w:rFonts w:ascii="Wingdings" w:eastAsia="Wingdings" w:hAnsi="Wingdings" w:cs="Wingdings"/>
          <w:color w:val="5F497A" w:themeColor="accent4" w:themeShade="BF"/>
          <w:sz w:val="16"/>
          <w:szCs w:val="16"/>
          <w:lang w:val="fr-F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5776F73B" w14:textId="77777777" w:rsidR="009B27C9" w:rsidRDefault="009B27C9" w:rsidP="000B2395">
      <w:pPr>
        <w:spacing w:after="0" w:line="240" w:lineRule="auto"/>
        <w:ind w:right="-20"/>
        <w:rPr>
          <w:rFonts w:ascii="Wingdings" w:eastAsia="Wingdings" w:hAnsi="Wingdings" w:cs="Wingdings"/>
          <w:color w:val="5F497A" w:themeColor="accent4" w:themeShade="BF"/>
          <w:sz w:val="16"/>
          <w:szCs w:val="16"/>
          <w:lang w:val="fr-F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09F772CC" w14:textId="77777777" w:rsidR="009B27C9" w:rsidRPr="008F04B3" w:rsidRDefault="009B27C9" w:rsidP="000B2395">
      <w:pPr>
        <w:spacing w:after="0" w:line="240" w:lineRule="auto"/>
        <w:ind w:right="-20"/>
        <w:rPr>
          <w:rFonts w:ascii="Wingdings" w:eastAsia="Wingdings" w:hAnsi="Wingdings" w:cs="Wingdings"/>
          <w:color w:val="5F497A" w:themeColor="accent4" w:themeShade="BF"/>
          <w:sz w:val="16"/>
          <w:szCs w:val="16"/>
          <w:lang w:val="fr-FR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74FB9FD9" w14:textId="6AAD2371" w:rsidR="00C55CB0" w:rsidRDefault="00C55CB0">
      <w:pPr>
        <w:spacing w:after="0" w:line="240" w:lineRule="auto"/>
        <w:ind w:left="178" w:right="-20"/>
        <w:rPr>
          <w:rFonts w:ascii="Wingdings" w:eastAsia="Wingdings" w:hAnsi="Wingdings" w:cs="Wingdings"/>
          <w:color w:val="993366"/>
          <w:sz w:val="16"/>
          <w:szCs w:val="1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74303A52" w14:textId="77777777" w:rsidR="00C55CB0" w:rsidRDefault="00EC4D1F">
      <w:pPr>
        <w:spacing w:after="0" w:line="240" w:lineRule="auto"/>
        <w:ind w:left="178" w:right="-20"/>
        <w:rPr>
          <w:rFonts w:ascii="Wingdings" w:eastAsia="Wingdings" w:hAnsi="Wingdings" w:cs="Wingdings"/>
          <w:color w:val="993366"/>
          <w:sz w:val="16"/>
          <w:szCs w:val="1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  <w:color w:val="993366"/>
          <w:lang w:val="fr-FR"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8FFF8C8" wp14:editId="1EF7DFA2">
                <wp:simplePos x="0" y="0"/>
                <wp:positionH relativeFrom="column">
                  <wp:posOffset>3693226</wp:posOffset>
                </wp:positionH>
                <wp:positionV relativeFrom="paragraph">
                  <wp:posOffset>178048</wp:posOffset>
                </wp:positionV>
                <wp:extent cx="2892973" cy="284699"/>
                <wp:effectExtent l="0" t="0" r="3175" b="127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2973" cy="284699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99CC">
                                <a:alpha val="49001"/>
                              </a:srgbClr>
                            </a:gs>
                            <a:gs pos="100000">
                              <a:srgbClr val="336699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F44A1" w14:textId="77777777" w:rsidR="00EC4D1F" w:rsidRPr="00E94FF5" w:rsidRDefault="00EC4D1F" w:rsidP="00EC4D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94FF5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>Expériences</w:t>
                            </w:r>
                            <w:proofErr w:type="spellEnd"/>
                            <w:r w:rsidRPr="00E94FF5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94FF5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>professionnelles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56057" id="Zone de texte 1" o:spid="_x0000_s1027" type="#_x0000_t202" style="position:absolute;left:0;text-align:left;margin-left:290.8pt;margin-top:14pt;width:227.8pt;height:22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" fillcolor="#09c" stroked="f">
                <v:fill opacity="32113f" color2="#369" rotate="t" angle="90" focus="100%" type="gradient"/>
                <v:textbox>
                  <w:txbxContent>
                    <w:p w:rsidR="00EC4D1F" w:rsidRPr="00E94FF5" w:rsidRDefault="00EC4D1F" w:rsidP="00EC4D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E94FF5"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  <w:t>Expériences</w:t>
                      </w:r>
                      <w:proofErr w:type="spellEnd"/>
                      <w:r w:rsidRPr="00E94FF5"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94FF5"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  <w:t>professionnelles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3A4A9B" w14:textId="685A0AF0" w:rsidR="00334DB9" w:rsidRPr="005F26B8" w:rsidRDefault="00DC5C79">
      <w:pPr>
        <w:spacing w:before="10" w:after="0" w:line="100" w:lineRule="exact"/>
        <w:rPr>
          <w:sz w:val="10"/>
          <w:szCs w:val="10"/>
          <w:lang w:val="fr-FR"/>
        </w:rPr>
      </w:pPr>
      <w:r>
        <w:rPr>
          <w:noProof/>
          <w:color w:val="993366"/>
          <w:lang w:val="fr-FR"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4B0E90" wp14:editId="1DEE4B26">
                <wp:simplePos x="0" y="0"/>
                <wp:positionH relativeFrom="column">
                  <wp:posOffset>-8211</wp:posOffset>
                </wp:positionH>
                <wp:positionV relativeFrom="paragraph">
                  <wp:posOffset>75149</wp:posOffset>
                </wp:positionV>
                <wp:extent cx="2892973" cy="284699"/>
                <wp:effectExtent l="0" t="0" r="3175" b="127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2973" cy="284699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99CC">
                                <a:alpha val="49001"/>
                              </a:srgbClr>
                            </a:gs>
                            <a:gs pos="100000">
                              <a:srgbClr val="336699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CF756" w14:textId="77777777" w:rsidR="00DC5C79" w:rsidRPr="0007738D" w:rsidRDefault="00EC4D1F" w:rsidP="00DC5C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Domaines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>compétences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4B0E90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8" type="#_x0000_t202" style="position:absolute;margin-left:-.65pt;margin-top:5.9pt;width:227.8pt;height:22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" fillcolor="#09c" stroked="f">
                <v:fill opacity="32113f" color2="#369" rotate="t" angle="90" focus="100%" type="gradient"/>
                <v:textbox>
                  <w:txbxContent>
                    <w:p w14:paraId="101CF756" w14:textId="77777777" w:rsidR="00DC5C79" w:rsidRPr="0007738D" w:rsidRDefault="00EC4D1F" w:rsidP="00DC5C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  <w:t>Domaines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  <w:t>compétences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5A1B" w:rsidRPr="005F26B8">
        <w:rPr>
          <w:lang w:val="fr-FR"/>
        </w:rPr>
        <w:br w:type="column"/>
      </w:r>
    </w:p>
    <w:p w14:paraId="4C4D0F06" w14:textId="4E385539" w:rsidR="00334DB9" w:rsidRPr="005F26B8" w:rsidRDefault="006518CD">
      <w:pPr>
        <w:spacing w:after="0" w:line="200" w:lineRule="exact"/>
        <w:rPr>
          <w:sz w:val="20"/>
          <w:szCs w:val="20"/>
          <w:lang w:val="fr-FR"/>
        </w:rPr>
      </w:pPr>
      <w:r>
        <w:rPr>
          <w:noProof/>
          <w:sz w:val="20"/>
          <w:szCs w:val="20"/>
          <w:lang w:val="fr-FR"/>
        </w:rPr>
        <w:drawing>
          <wp:anchor distT="0" distB="0" distL="114300" distR="114300" simplePos="0" relativeHeight="251675136" behindDoc="0" locked="0" layoutInCell="1" allowOverlap="1" wp14:anchorId="76BAFFC7" wp14:editId="3A0F11CD">
            <wp:simplePos x="0" y="0"/>
            <wp:positionH relativeFrom="column">
              <wp:posOffset>2404110</wp:posOffset>
            </wp:positionH>
            <wp:positionV relativeFrom="paragraph">
              <wp:posOffset>63952</wp:posOffset>
            </wp:positionV>
            <wp:extent cx="813236" cy="1345748"/>
            <wp:effectExtent l="190500" t="190500" r="196850" b="19748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17" cy="1365741"/>
                    </a:xfrm>
                    <a:prstGeom prst="rect">
                      <a:avLst/>
                    </a:prstGeom>
                    <a:ln w="19050"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6369E" w14:textId="22F5F04B" w:rsidR="00334DB9" w:rsidRPr="005F26B8" w:rsidRDefault="00334DB9">
      <w:pPr>
        <w:spacing w:after="0" w:line="200" w:lineRule="exact"/>
        <w:rPr>
          <w:sz w:val="20"/>
          <w:szCs w:val="20"/>
          <w:lang w:val="fr-FR"/>
        </w:rPr>
      </w:pPr>
    </w:p>
    <w:p w14:paraId="77AA1247" w14:textId="5494BF3F" w:rsidR="00334DB9" w:rsidRPr="005F26B8" w:rsidRDefault="00334DB9">
      <w:pPr>
        <w:spacing w:after="0" w:line="200" w:lineRule="exact"/>
        <w:rPr>
          <w:sz w:val="20"/>
          <w:szCs w:val="20"/>
          <w:lang w:val="fr-FR"/>
        </w:rPr>
      </w:pPr>
    </w:p>
    <w:p w14:paraId="528C278D" w14:textId="23AC6B5B" w:rsidR="00077F16" w:rsidRDefault="00077F16">
      <w:pPr>
        <w:spacing w:after="0" w:line="240" w:lineRule="auto"/>
        <w:ind w:left="634" w:right="740" w:firstLine="144"/>
        <w:rPr>
          <w:rFonts w:ascii="Times New Roman" w:eastAsia="Times New Roman" w:hAnsi="Times New Roman" w:cs="Times New Roman"/>
          <w:b/>
          <w:bCs/>
          <w:i/>
          <w:color w:val="002060"/>
          <w:sz w:val="28"/>
          <w:szCs w:val="28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5D62C81" w14:textId="77777777" w:rsidR="00334DB9" w:rsidRPr="009F04B3" w:rsidRDefault="00334DB9">
      <w:pPr>
        <w:spacing w:after="0" w:line="200" w:lineRule="exact"/>
        <w:rPr>
          <w:color w:val="0070C0"/>
          <w:sz w:val="20"/>
          <w:szCs w:val="20"/>
          <w:lang w:val="fr-FR"/>
        </w:rPr>
      </w:pPr>
    </w:p>
    <w:p w14:paraId="64763A5C" w14:textId="4809586A" w:rsidR="00334DB9" w:rsidRPr="005F26B8" w:rsidRDefault="00334DB9">
      <w:pPr>
        <w:spacing w:after="0" w:line="200" w:lineRule="exact"/>
        <w:rPr>
          <w:sz w:val="20"/>
          <w:szCs w:val="20"/>
          <w:lang w:val="fr-FR"/>
        </w:rPr>
      </w:pPr>
    </w:p>
    <w:p w14:paraId="26A9D209" w14:textId="77777777" w:rsidR="00334DB9" w:rsidRPr="005F26B8" w:rsidRDefault="00334DB9">
      <w:pPr>
        <w:spacing w:after="0" w:line="200" w:lineRule="exact"/>
        <w:rPr>
          <w:sz w:val="20"/>
          <w:szCs w:val="20"/>
          <w:lang w:val="fr-FR"/>
        </w:rPr>
      </w:pPr>
    </w:p>
    <w:p w14:paraId="5BEB6B59" w14:textId="655BAC94" w:rsidR="00334DB9" w:rsidRPr="005F26B8" w:rsidRDefault="00334DB9">
      <w:pPr>
        <w:spacing w:after="0" w:line="200" w:lineRule="exact"/>
        <w:rPr>
          <w:sz w:val="20"/>
          <w:szCs w:val="20"/>
          <w:lang w:val="fr-FR"/>
        </w:rPr>
      </w:pPr>
    </w:p>
    <w:p w14:paraId="71822B7E" w14:textId="11E19978" w:rsidR="00334DB9" w:rsidRPr="005F26B8" w:rsidRDefault="00334DB9">
      <w:pPr>
        <w:spacing w:after="0" w:line="200" w:lineRule="exact"/>
        <w:rPr>
          <w:sz w:val="20"/>
          <w:szCs w:val="20"/>
          <w:lang w:val="fr-FR"/>
        </w:rPr>
      </w:pPr>
    </w:p>
    <w:p w14:paraId="29CB6BC6" w14:textId="64C5DE1D" w:rsidR="00334DB9" w:rsidRPr="005F26B8" w:rsidRDefault="00334DB9">
      <w:pPr>
        <w:spacing w:after="0" w:line="200" w:lineRule="exact"/>
        <w:rPr>
          <w:sz w:val="20"/>
          <w:szCs w:val="20"/>
          <w:lang w:val="fr-FR"/>
        </w:rPr>
      </w:pPr>
    </w:p>
    <w:p w14:paraId="7BF24D17" w14:textId="77777777" w:rsidR="00871D45" w:rsidRDefault="00871D45">
      <w:pPr>
        <w:spacing w:after="0" w:line="200" w:lineRule="exact"/>
        <w:rPr>
          <w:sz w:val="20"/>
          <w:szCs w:val="20"/>
          <w:lang w:val="fr-FR"/>
        </w:rPr>
      </w:pPr>
    </w:p>
    <w:p w14:paraId="1984541C" w14:textId="75CF6EF3" w:rsidR="00334DB9" w:rsidRPr="005F26B8" w:rsidRDefault="00334DB9">
      <w:pPr>
        <w:spacing w:after="0" w:line="200" w:lineRule="exact"/>
        <w:rPr>
          <w:sz w:val="20"/>
          <w:szCs w:val="20"/>
          <w:lang w:val="fr-FR"/>
        </w:rPr>
      </w:pPr>
    </w:p>
    <w:p w14:paraId="049B6741" w14:textId="77777777" w:rsidR="00334DB9" w:rsidRPr="005F26B8" w:rsidRDefault="00334DB9">
      <w:pPr>
        <w:spacing w:after="0"/>
        <w:rPr>
          <w:lang w:val="fr-FR"/>
        </w:rPr>
        <w:sectPr w:rsidR="00334DB9" w:rsidRPr="005F26B8" w:rsidSect="00722D2D">
          <w:type w:val="continuous"/>
          <w:pgSz w:w="11940" w:h="16860"/>
          <w:pgMar w:top="360" w:right="340" w:bottom="280" w:left="360" w:header="720" w:footer="720" w:gutter="0"/>
          <w:cols w:num="2" w:space="720" w:equalWidth="0">
            <w:col w:w="5310" w:space="504"/>
            <w:col w:w="5426"/>
          </w:cols>
        </w:sectPr>
      </w:pPr>
    </w:p>
    <w:p w14:paraId="58D4DB1D" w14:textId="0A4C0DC4" w:rsidR="00334DB9" w:rsidRPr="005F26B8" w:rsidRDefault="00334DB9">
      <w:pPr>
        <w:spacing w:before="3" w:after="0" w:line="140" w:lineRule="exact"/>
        <w:rPr>
          <w:sz w:val="14"/>
          <w:szCs w:val="14"/>
          <w:lang w:val="fr-FR"/>
        </w:rPr>
      </w:pPr>
    </w:p>
    <w:p w14:paraId="78E6D1B5" w14:textId="77777777" w:rsidR="00334DB9" w:rsidRPr="005F26B8" w:rsidRDefault="00334DB9">
      <w:pPr>
        <w:spacing w:after="0"/>
        <w:rPr>
          <w:lang w:val="fr-FR"/>
        </w:rPr>
        <w:sectPr w:rsidR="00334DB9" w:rsidRPr="005F26B8">
          <w:type w:val="continuous"/>
          <w:pgSz w:w="11940" w:h="16860"/>
          <w:pgMar w:top="360" w:right="340" w:bottom="280" w:left="360" w:header="720" w:footer="720" w:gutter="0"/>
          <w:cols w:space="720"/>
        </w:sectPr>
      </w:pPr>
    </w:p>
    <w:p w14:paraId="4A07F55A" w14:textId="77777777" w:rsidR="00DC5C79" w:rsidRDefault="00DC5C79" w:rsidP="00D11089">
      <w:pPr>
        <w:spacing w:before="36" w:after="0" w:line="240" w:lineRule="auto"/>
        <w:ind w:left="101" w:right="-20"/>
        <w:rPr>
          <w:rFonts w:ascii="Times New Roman" w:eastAsia="Times New Roman" w:hAnsi="Times New Roman" w:cs="Times New Roman"/>
          <w:b/>
          <w:bCs/>
          <w:color w:val="7030A0"/>
          <w:sz w:val="18"/>
          <w:szCs w:val="18"/>
          <w:lang w:val="fr-FR"/>
        </w:rPr>
      </w:pPr>
    </w:p>
    <w:p w14:paraId="2E5C6D6A" w14:textId="77777777" w:rsidR="00DC5C79" w:rsidRDefault="00DC5C79" w:rsidP="00D11089">
      <w:pPr>
        <w:spacing w:before="36" w:after="0" w:line="240" w:lineRule="auto"/>
        <w:ind w:left="101" w:right="-20"/>
        <w:rPr>
          <w:rFonts w:ascii="Times New Roman" w:eastAsia="Times New Roman" w:hAnsi="Times New Roman" w:cs="Times New Roman"/>
          <w:b/>
          <w:bCs/>
          <w:color w:val="7030A0"/>
          <w:sz w:val="18"/>
          <w:szCs w:val="18"/>
          <w:lang w:val="fr-FR"/>
        </w:rPr>
      </w:pPr>
    </w:p>
    <w:p w14:paraId="2ADE4EAE" w14:textId="77777777" w:rsidR="00D93C36" w:rsidRDefault="00D93C36" w:rsidP="00457C81">
      <w:pPr>
        <w:spacing w:before="6" w:after="0" w:line="180" w:lineRule="exact"/>
        <w:ind w:right="337"/>
        <w:jc w:val="both"/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</w:pPr>
    </w:p>
    <w:p w14:paraId="2D7D3484" w14:textId="77777777" w:rsidR="00EC4D1F" w:rsidRPr="0007738D" w:rsidRDefault="00EC4D1F" w:rsidP="00457C81">
      <w:pPr>
        <w:spacing w:before="6" w:after="0" w:line="180" w:lineRule="exact"/>
        <w:ind w:right="337"/>
        <w:jc w:val="both"/>
        <w:rPr>
          <w:color w:val="0070C0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AS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S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ISTAN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 xml:space="preserve">T </w:t>
      </w:r>
      <w:r w:rsidR="00E71073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- COMPTABILITE</w:t>
      </w:r>
    </w:p>
    <w:p w14:paraId="3754747C" w14:textId="77777777" w:rsidR="00EC4D1F" w:rsidRPr="004058EB" w:rsidRDefault="00EC4D1F" w:rsidP="00F33A8B">
      <w:pPr>
        <w:pStyle w:val="Paragraphedeliste"/>
        <w:numPr>
          <w:ilvl w:val="0"/>
          <w:numId w:val="12"/>
        </w:numPr>
        <w:spacing w:after="0" w:line="202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A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c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il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ph</w:t>
      </w:r>
      <w:r w:rsidRPr="004058EB">
        <w:rPr>
          <w:rFonts w:ascii="Times New Roman" w:eastAsia="Times New Roman" w:hAnsi="Times New Roman" w:cs="Times New Roman"/>
          <w:spacing w:val="-4"/>
          <w:sz w:val="18"/>
          <w:szCs w:val="18"/>
          <w:lang w:val="fr-FR"/>
        </w:rPr>
        <w:t>y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si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qu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tél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h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on</w:t>
      </w:r>
      <w:r w:rsidRPr="004058EB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i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qu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(</w:t>
      </w:r>
      <w:r w:rsidRPr="004058EB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f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l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tra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g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 i</w:t>
      </w:r>
      <w:r w:rsidRPr="004058EB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f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058EB">
        <w:rPr>
          <w:rFonts w:ascii="Times New Roman" w:eastAsia="Times New Roman" w:hAnsi="Times New Roman" w:cs="Times New Roman"/>
          <w:spacing w:val="5"/>
          <w:sz w:val="18"/>
          <w:szCs w:val="18"/>
          <w:lang w:val="fr-FR"/>
        </w:rPr>
        <w:t>o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s,</w:t>
      </w:r>
    </w:p>
    <w:p w14:paraId="3E058C4B" w14:textId="77777777" w:rsidR="00EC4D1F" w:rsidRPr="004058EB" w:rsidRDefault="00EC4D1F" w:rsidP="00F33A8B">
      <w:pPr>
        <w:spacing w:after="0" w:line="206" w:lineRule="exact"/>
        <w:ind w:right="337" w:firstLine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gramStart"/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terl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cu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te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rs</w:t>
      </w:r>
      <w:proofErr w:type="gramEnd"/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va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rié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s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,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tra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ge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rs)</w:t>
      </w:r>
    </w:p>
    <w:p w14:paraId="75E3EB84" w14:textId="77777777" w:rsidR="00EC4D1F" w:rsidRPr="004058EB" w:rsidRDefault="00EC4D1F" w:rsidP="00F33A8B">
      <w:pPr>
        <w:pStyle w:val="Paragraphedeliste"/>
        <w:numPr>
          <w:ilvl w:val="0"/>
          <w:numId w:val="12"/>
        </w:numPr>
        <w:spacing w:before="5" w:after="0" w:line="206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Interface privilégiée avec les interlocuteurs internes/externes de haut niveau au groupe, confidentialité</w:t>
      </w:r>
    </w:p>
    <w:p w14:paraId="43CF11BA" w14:textId="77777777" w:rsidR="00F33A8B" w:rsidRPr="004058EB" w:rsidRDefault="00EC4D1F" w:rsidP="00F33A8B">
      <w:pPr>
        <w:pStyle w:val="Paragraphedeliste"/>
        <w:numPr>
          <w:ilvl w:val="0"/>
          <w:numId w:val="12"/>
        </w:numPr>
        <w:spacing w:before="5" w:after="0" w:line="206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G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sti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 a</w:t>
      </w:r>
      <w:r w:rsidRPr="004058EB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g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nd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s/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a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nn</w:t>
      </w:r>
      <w:r w:rsidRPr="004058EB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i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g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="00F33A8B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complexes</w:t>
      </w:r>
    </w:p>
    <w:p w14:paraId="79E7E043" w14:textId="32679AC8" w:rsidR="00EC4D1F" w:rsidRPr="004058EB" w:rsidRDefault="00F33A8B" w:rsidP="00F33A8B">
      <w:pPr>
        <w:pStyle w:val="Paragraphedeliste"/>
        <w:numPr>
          <w:ilvl w:val="0"/>
          <w:numId w:val="12"/>
        </w:numPr>
        <w:spacing w:before="5" w:after="0" w:line="206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="00EC4D1F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ga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is</w:t>
      </w:r>
      <w:r w:rsidR="00EC4D1F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="00EC4D1F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="00EC4D1F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="00EC4D1F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ép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la</w:t>
      </w:r>
      <w:r w:rsidR="00EC4D1F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e</w:t>
      </w:r>
      <w:r w:rsidR="00EC4D1F"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="00EC4D1F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ts,</w:t>
      </w:r>
      <w:r w:rsidR="00EC4D1F" w:rsidRPr="004058EB">
        <w:rPr>
          <w:rFonts w:ascii="Times New Roman" w:eastAsia="Times New Roman" w:hAnsi="Times New Roman" w:cs="Times New Roman"/>
          <w:spacing w:val="3"/>
          <w:sz w:val="18"/>
          <w:szCs w:val="18"/>
          <w:lang w:val="fr-FR"/>
        </w:rPr>
        <w:t xml:space="preserve"> 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="00EC4D1F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je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un</w:t>
      </w:r>
      <w:r w:rsidR="00EC4D1F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rs et ré</w:t>
      </w:r>
      <w:r w:rsidR="00EC4D1F" w:rsidRPr="004058EB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u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="00EC4D1F" w:rsidRPr="004058EB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i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on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="00EC4D1F" w:rsidRPr="004058EB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(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="00EC4D1F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="00EC4D1F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="00EC4D1F" w:rsidRPr="004058EB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r</w:t>
      </w:r>
      <w:r w:rsidR="00EC4D1F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ion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,</w:t>
      </w:r>
      <w:r w:rsidR="00EC4D1F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c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="00EC4D1F"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te</w:t>
      </w:r>
      <w:r w:rsidR="00EC4D1F" w:rsidRPr="004058EB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>-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re</w:t>
      </w:r>
      <w:r w:rsidR="00EC4D1F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n</w:t>
      </w:r>
      <w:r w:rsidR="00EC4D1F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du</w:t>
      </w:r>
      <w:r w:rsidR="004058EB"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, conférence call</w:t>
      </w:r>
      <w:r w:rsidR="00EC4D1F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…)</w:t>
      </w:r>
    </w:p>
    <w:p w14:paraId="4F93666C" w14:textId="77777777" w:rsidR="00EC4D1F" w:rsidRPr="004058EB" w:rsidRDefault="00EC4D1F" w:rsidP="00F33A8B">
      <w:pPr>
        <w:pStyle w:val="Paragraphedeliste"/>
        <w:numPr>
          <w:ilvl w:val="0"/>
          <w:numId w:val="12"/>
        </w:numPr>
        <w:spacing w:after="0" w:line="204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G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sti</w:t>
      </w:r>
      <w:r w:rsidRPr="004058EB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>o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d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u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co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rrier (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g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d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n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b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),</w:t>
      </w:r>
      <w:r w:rsidRPr="004058EB">
        <w:rPr>
          <w:rFonts w:ascii="Times New Roman" w:eastAsia="Times New Roman" w:hAnsi="Times New Roman" w:cs="Times New Roman"/>
          <w:spacing w:val="4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h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vag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4058EB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>a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s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me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</w:p>
    <w:p w14:paraId="64CD0F47" w14:textId="77777777" w:rsidR="00EC4D1F" w:rsidRPr="004058EB" w:rsidRDefault="00EC4D1F" w:rsidP="00F33A8B">
      <w:pPr>
        <w:pStyle w:val="Paragraphedeliste"/>
        <w:numPr>
          <w:ilvl w:val="0"/>
          <w:numId w:val="12"/>
        </w:numPr>
        <w:spacing w:before="1" w:after="0" w:line="208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C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on</w:t>
      </w:r>
      <w:r w:rsidR="00E562D8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ception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="00E562D8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action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,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="00E562D8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rrection 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="00E562D8"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mise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f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058EB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>r</w:t>
      </w:r>
      <w:r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 : mails, courriers, contrats, 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tati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on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, articles</w:t>
      </w:r>
      <w:r w:rsidR="00E562D8"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…</w:t>
      </w:r>
    </w:p>
    <w:p w14:paraId="29D01307" w14:textId="77777777" w:rsidR="00EC4D1F" w:rsidRPr="004058EB" w:rsidRDefault="00EC4D1F" w:rsidP="00F33A8B">
      <w:pPr>
        <w:pStyle w:val="Paragraphedeliste"/>
        <w:numPr>
          <w:ilvl w:val="0"/>
          <w:numId w:val="12"/>
        </w:numPr>
        <w:spacing w:before="1" w:after="0" w:line="208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Scan des documents, impressions grand nombre, reliure etc.</w:t>
      </w:r>
    </w:p>
    <w:p w14:paraId="2E76AD2A" w14:textId="77777777" w:rsidR="00EC4D1F" w:rsidRPr="004058EB" w:rsidRDefault="00EC4D1F" w:rsidP="00F33A8B">
      <w:pPr>
        <w:pStyle w:val="Paragraphedeliste"/>
        <w:numPr>
          <w:ilvl w:val="0"/>
          <w:numId w:val="12"/>
        </w:numPr>
        <w:spacing w:after="0" w:line="204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G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sti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 c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ma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nd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rs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s, intendance (</w:t>
      </w:r>
      <w:r w:rsidRPr="004058EB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f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ou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tu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s,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058EB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u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p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rts</w:t>
      </w:r>
      <w:r w:rsidR="00E71073"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ls,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téri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ls)</w:t>
      </w:r>
    </w:p>
    <w:p w14:paraId="19DDF1E3" w14:textId="77777777" w:rsidR="00EC4D1F" w:rsidRPr="004058EB" w:rsidRDefault="00EC4D1F" w:rsidP="00F33A8B">
      <w:pPr>
        <w:pStyle w:val="Paragraphedeliste"/>
        <w:numPr>
          <w:ilvl w:val="0"/>
          <w:numId w:val="12"/>
        </w:numPr>
        <w:spacing w:before="1" w:after="0" w:line="208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Saisi</w:t>
      </w:r>
      <w:r w:rsidR="00877CD6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et suivi des notes de frais de l’équipe </w:t>
      </w:r>
    </w:p>
    <w:p w14:paraId="72954BD5" w14:textId="77777777" w:rsidR="00EC4D1F" w:rsidRPr="004058EB" w:rsidRDefault="00EC4D1F" w:rsidP="00F33A8B">
      <w:pPr>
        <w:pStyle w:val="Paragraphedeliste"/>
        <w:numPr>
          <w:ilvl w:val="0"/>
          <w:numId w:val="5"/>
        </w:numPr>
        <w:spacing w:before="1" w:after="0" w:line="208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Suivi devis, facturation fournisseurs et bons de commande, relances internes/externes</w:t>
      </w:r>
    </w:p>
    <w:p w14:paraId="648B1753" w14:textId="77777777" w:rsidR="00EC4D1F" w:rsidRPr="004058EB" w:rsidRDefault="00EC4D1F" w:rsidP="00F33A8B">
      <w:pPr>
        <w:pStyle w:val="Paragraphedeliste"/>
        <w:numPr>
          <w:ilvl w:val="0"/>
          <w:numId w:val="5"/>
        </w:numPr>
        <w:tabs>
          <w:tab w:val="left" w:pos="5387"/>
        </w:tabs>
        <w:spacing w:before="1" w:after="0" w:line="208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Su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v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i, </w:t>
      </w:r>
      <w:r w:rsidRPr="004058EB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ise à j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ou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de 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ta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b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le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x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b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rd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(</w:t>
      </w:r>
      <w:proofErr w:type="spellStart"/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po</w:t>
      </w:r>
      <w:r w:rsidRPr="004058EB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r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in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gs</w:t>
      </w:r>
      <w:proofErr w:type="spellEnd"/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, st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sti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qu</w:t>
      </w:r>
      <w:r w:rsidRPr="004058EB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058EB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...</w:t>
      </w: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)</w:t>
      </w:r>
    </w:p>
    <w:p w14:paraId="470AA930" w14:textId="77777777" w:rsidR="00EC4D1F" w:rsidRPr="004058EB" w:rsidRDefault="00EC4D1F" w:rsidP="00F33A8B">
      <w:pPr>
        <w:pStyle w:val="Paragraphedeliste"/>
        <w:numPr>
          <w:ilvl w:val="0"/>
          <w:numId w:val="5"/>
        </w:numPr>
        <w:spacing w:before="1" w:after="0" w:line="208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Mise à jour et diffusion de </w:t>
      </w:r>
      <w:proofErr w:type="spellStart"/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reportings</w:t>
      </w:r>
      <w:proofErr w:type="spellEnd"/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, RDP, Comités d’Audit</w:t>
      </w:r>
    </w:p>
    <w:p w14:paraId="7F096EB3" w14:textId="77777777" w:rsidR="00EC4D1F" w:rsidRPr="004058EB" w:rsidRDefault="00EC4D1F" w:rsidP="00F33A8B">
      <w:pPr>
        <w:pStyle w:val="Paragraphedeliste"/>
        <w:numPr>
          <w:ilvl w:val="0"/>
          <w:numId w:val="5"/>
        </w:numPr>
        <w:spacing w:before="1" w:after="0" w:line="208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058EB">
        <w:rPr>
          <w:rFonts w:ascii="Times New Roman" w:eastAsia="Times New Roman" w:hAnsi="Times New Roman" w:cs="Times New Roman"/>
          <w:sz w:val="18"/>
          <w:szCs w:val="18"/>
          <w:lang w:val="fr-FR"/>
        </w:rPr>
        <w:t>Back up/binôme de collègue(s) pendant les congés</w:t>
      </w:r>
    </w:p>
    <w:p w14:paraId="27E8C82F" w14:textId="77777777" w:rsidR="00EC4D1F" w:rsidRPr="004058EB" w:rsidRDefault="00EC4D1F" w:rsidP="00457C81">
      <w:pPr>
        <w:spacing w:before="8" w:after="0" w:line="200" w:lineRule="exact"/>
        <w:ind w:right="337"/>
        <w:jc w:val="both"/>
        <w:rPr>
          <w:sz w:val="20"/>
          <w:szCs w:val="20"/>
          <w:lang w:val="fr-FR"/>
        </w:rPr>
      </w:pPr>
    </w:p>
    <w:p w14:paraId="28546FFE" w14:textId="77777777" w:rsidR="00EC4D1F" w:rsidRPr="0007738D" w:rsidRDefault="00EC4D1F" w:rsidP="00457C81">
      <w:pPr>
        <w:spacing w:after="0" w:line="240" w:lineRule="auto"/>
        <w:ind w:right="337"/>
        <w:jc w:val="both"/>
        <w:rPr>
          <w:rFonts w:ascii="Times New Roman" w:eastAsia="Times New Roman" w:hAnsi="Times New Roman" w:cs="Times New Roman"/>
          <w:color w:val="0070C0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C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O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M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3"/>
          <w:sz w:val="18"/>
          <w:szCs w:val="18"/>
          <w:lang w:val="fr-FR"/>
        </w:rPr>
        <w:t>M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ER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C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A</w:t>
      </w:r>
      <w:r w:rsidR="00E71073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 xml:space="preserve">L - 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E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3"/>
          <w:sz w:val="18"/>
          <w:szCs w:val="18"/>
          <w:lang w:val="fr-FR"/>
        </w:rPr>
        <w:t>V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ENE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2"/>
          <w:sz w:val="18"/>
          <w:szCs w:val="18"/>
          <w:lang w:val="fr-FR"/>
        </w:rPr>
        <w:t>M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ENT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EL</w:t>
      </w:r>
    </w:p>
    <w:p w14:paraId="4A593099" w14:textId="77777777" w:rsidR="00EC4D1F" w:rsidRPr="00457C81" w:rsidRDefault="00EC4D1F" w:rsidP="00457C81">
      <w:pPr>
        <w:spacing w:after="0" w:line="202" w:lineRule="exact"/>
        <w:ind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C4D1F">
        <w:rPr>
          <w:rFonts w:ascii="Wingdings" w:eastAsia="Wingdings" w:hAnsi="Wingdings" w:cs="Wingdings"/>
          <w:sz w:val="16"/>
          <w:szCs w:val="16"/>
        </w:rPr>
        <w:t></w:t>
      </w:r>
      <w:r w:rsidRPr="00EC4D1F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Pô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’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ter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f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ac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f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 cli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ts/</w:t>
      </w:r>
    </w:p>
    <w:p w14:paraId="5AAA48CE" w14:textId="77777777" w:rsidR="00EC4D1F" w:rsidRPr="00457C81" w:rsidRDefault="00EC4D1F" w:rsidP="00457C81">
      <w:pPr>
        <w:spacing w:before="5" w:after="0" w:line="206" w:lineRule="exact"/>
        <w:ind w:left="142"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gramStart"/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mme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ia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x</w:t>
      </w:r>
      <w:proofErr w:type="gramEnd"/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(s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v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et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la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 des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mma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es/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ev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is/fa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s)</w:t>
      </w:r>
    </w:p>
    <w:p w14:paraId="51B7DDE7" w14:textId="77777777" w:rsidR="00EC4D1F" w:rsidRPr="00457C81" w:rsidRDefault="00EC4D1F" w:rsidP="00457C81">
      <w:pPr>
        <w:spacing w:after="0" w:line="206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Wingdings" w:eastAsia="Wingdings" w:hAnsi="Wingdings" w:cs="Wingdings"/>
          <w:sz w:val="16"/>
          <w:szCs w:val="16"/>
        </w:rPr>
        <w:t></w:t>
      </w:r>
      <w:r w:rsidRPr="00457C81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le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st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tair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s,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ég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iati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ô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le</w:t>
      </w:r>
      <w:r w:rsidRPr="00457C81">
        <w:rPr>
          <w:rFonts w:ascii="Times New Roman" w:eastAsia="Times New Roman" w:hAnsi="Times New Roman" w:cs="Times New Roman"/>
          <w:spacing w:val="3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la ré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 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ter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ve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s/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</w:p>
    <w:p w14:paraId="15C8C34F" w14:textId="77777777" w:rsidR="00EC4D1F" w:rsidRPr="00457C81" w:rsidRDefault="00EC4D1F" w:rsidP="00457C81">
      <w:pPr>
        <w:spacing w:after="0" w:line="207" w:lineRule="exact"/>
        <w:ind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Wingdings" w:eastAsia="Wingdings" w:hAnsi="Wingdings" w:cs="Wingdings"/>
          <w:sz w:val="16"/>
          <w:szCs w:val="16"/>
        </w:rPr>
        <w:t></w:t>
      </w:r>
      <w:r w:rsidRPr="00457C81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h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g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g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,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p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b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st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ag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</w:p>
    <w:p w14:paraId="51F95FC0" w14:textId="77777777" w:rsidR="00EC4D1F" w:rsidRPr="00457C81" w:rsidRDefault="00EC4D1F" w:rsidP="00457C81">
      <w:pPr>
        <w:spacing w:after="0" w:line="206" w:lineRule="exact"/>
        <w:ind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Wingdings" w:eastAsia="Wingdings" w:hAnsi="Wingdings" w:cs="Wingdings"/>
          <w:sz w:val="16"/>
          <w:szCs w:val="16"/>
        </w:rPr>
        <w:t></w:t>
      </w:r>
      <w:r w:rsidRPr="00457C81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Création et g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sti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b</w:t>
      </w:r>
      <w:r w:rsidRPr="00457C81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ses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 cli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ts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/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ec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ts</w:t>
      </w:r>
    </w:p>
    <w:p w14:paraId="66DB2F7A" w14:textId="77777777" w:rsidR="00EC4D1F" w:rsidRPr="00457C81" w:rsidRDefault="00EC4D1F" w:rsidP="00457C81">
      <w:pPr>
        <w:spacing w:after="0" w:line="206" w:lineRule="exact"/>
        <w:ind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Wingdings" w:eastAsia="Wingdings" w:hAnsi="Wingdings" w:cs="Wingdings"/>
          <w:sz w:val="16"/>
          <w:szCs w:val="16"/>
        </w:rPr>
        <w:t></w:t>
      </w:r>
      <w:r w:rsidRPr="00457C81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Or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ga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is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co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de salons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,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é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ire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,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iré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</w:p>
    <w:p w14:paraId="01B9364A" w14:textId="77777777" w:rsidR="00EC4D1F" w:rsidRPr="00457C81" w:rsidRDefault="00EC4D1F" w:rsidP="00457C81">
      <w:pPr>
        <w:spacing w:after="0" w:line="206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Wingdings" w:eastAsia="Wingdings" w:hAnsi="Wingdings" w:cs="Wingdings"/>
          <w:sz w:val="16"/>
          <w:szCs w:val="16"/>
        </w:rPr>
        <w:t>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Apport créatif aux projets (réflexions artistiques, stratégiques sur les chansons, les partenaires et la constitution du répertoire)</w:t>
      </w:r>
    </w:p>
    <w:p w14:paraId="396455A1" w14:textId="77777777" w:rsidR="00EC4D1F" w:rsidRPr="00EC4D1F" w:rsidRDefault="00EC4D1F" w:rsidP="00457C81">
      <w:pPr>
        <w:spacing w:before="13" w:after="0" w:line="200" w:lineRule="exact"/>
        <w:ind w:right="337"/>
        <w:jc w:val="both"/>
        <w:rPr>
          <w:sz w:val="20"/>
          <w:szCs w:val="20"/>
          <w:lang w:val="fr-FR"/>
        </w:rPr>
      </w:pPr>
    </w:p>
    <w:p w14:paraId="5935C36D" w14:textId="77777777" w:rsidR="00EC4D1F" w:rsidRPr="0007738D" w:rsidRDefault="00EC4D1F" w:rsidP="00457C81">
      <w:pPr>
        <w:spacing w:after="0" w:line="240" w:lineRule="auto"/>
        <w:ind w:right="337"/>
        <w:jc w:val="both"/>
        <w:rPr>
          <w:rFonts w:ascii="Times New Roman" w:eastAsia="Times New Roman" w:hAnsi="Times New Roman" w:cs="Times New Roman"/>
          <w:color w:val="0070C0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RE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D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C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TI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O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N</w:t>
      </w:r>
    </w:p>
    <w:p w14:paraId="7E971771" w14:textId="77777777" w:rsidR="00EC4D1F" w:rsidRPr="00EC4D1F" w:rsidRDefault="00EC4D1F" w:rsidP="00457C81">
      <w:pPr>
        <w:spacing w:before="2" w:after="0" w:line="240" w:lineRule="auto"/>
        <w:ind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C4D1F">
        <w:rPr>
          <w:rFonts w:ascii="Wingdings" w:eastAsia="Wingdings" w:hAnsi="Wingdings" w:cs="Wingdings"/>
          <w:sz w:val="16"/>
          <w:szCs w:val="16"/>
        </w:rPr>
        <w:t></w:t>
      </w:r>
      <w:r w:rsidRPr="00EC4D1F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rr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ec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’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rt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les,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p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b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t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 et</w:t>
      </w:r>
      <w:r w:rsidRPr="00EC4D1F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va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id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c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ts</w:t>
      </w:r>
    </w:p>
    <w:p w14:paraId="056B4B02" w14:textId="77777777" w:rsidR="00EC4D1F" w:rsidRPr="00EC4D1F" w:rsidRDefault="00EC4D1F" w:rsidP="00457C81">
      <w:pPr>
        <w:spacing w:after="0" w:line="240" w:lineRule="auto"/>
        <w:ind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C4D1F">
        <w:rPr>
          <w:rFonts w:ascii="Wingdings" w:eastAsia="Wingdings" w:hAnsi="Wingdings" w:cs="Wingdings"/>
          <w:sz w:val="16"/>
          <w:szCs w:val="16"/>
        </w:rPr>
        <w:t></w:t>
      </w:r>
      <w:r w:rsidRPr="00EC4D1F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G</w:t>
      </w:r>
      <w:r w:rsidRPr="00EC4D1F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sti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u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h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in</w:t>
      </w:r>
      <w:r w:rsidRPr="00EC4D1F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EC4D1F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f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(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u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b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tés 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rt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le</w:t>
      </w:r>
      <w:r w:rsidRPr="00EC4D1F">
        <w:rPr>
          <w:rFonts w:ascii="Times New Roman" w:eastAsia="Times New Roman" w:hAnsi="Times New Roman" w:cs="Times New Roman"/>
          <w:spacing w:val="3"/>
          <w:sz w:val="18"/>
          <w:szCs w:val="18"/>
          <w:lang w:val="fr-FR"/>
        </w:rPr>
        <w:t>s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)</w:t>
      </w:r>
    </w:p>
    <w:p w14:paraId="00293012" w14:textId="77777777" w:rsidR="00EC4D1F" w:rsidRPr="00EC4D1F" w:rsidRDefault="00EC4D1F" w:rsidP="00457C81">
      <w:pPr>
        <w:spacing w:after="0" w:line="206" w:lineRule="exact"/>
        <w:ind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C4D1F">
        <w:rPr>
          <w:rFonts w:ascii="Wingdings" w:eastAsia="Wingdings" w:hAnsi="Wingdings" w:cs="Wingdings"/>
          <w:sz w:val="16"/>
          <w:szCs w:val="16"/>
        </w:rPr>
        <w:t></w:t>
      </w:r>
      <w:r w:rsidRPr="00EC4D1F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l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ec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te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’</w:t>
      </w:r>
      <w:r w:rsidRPr="00EC4D1F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f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ma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ns</w:t>
      </w:r>
      <w:r w:rsidRPr="00EC4D1F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’i</w:t>
      </w:r>
      <w:r w:rsidRPr="00EC4D1F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ges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,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EC4D1F">
        <w:rPr>
          <w:rFonts w:ascii="Times New Roman" w:eastAsia="Times New Roman" w:hAnsi="Times New Roman" w:cs="Times New Roman"/>
          <w:spacing w:val="-4"/>
          <w:sz w:val="18"/>
          <w:szCs w:val="18"/>
          <w:lang w:val="fr-FR"/>
        </w:rPr>
        <w:t>y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h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EC4D1F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</w:p>
    <w:p w14:paraId="4725D9B0" w14:textId="77777777" w:rsidR="00EC4D1F" w:rsidRPr="00EC4D1F" w:rsidRDefault="00EC4D1F" w:rsidP="00457C81">
      <w:pPr>
        <w:spacing w:after="0" w:line="202" w:lineRule="exact"/>
        <w:ind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C4D1F">
        <w:rPr>
          <w:rFonts w:ascii="Wingdings" w:eastAsia="Wingdings" w:hAnsi="Wingdings" w:cs="Wingdings"/>
          <w:sz w:val="16"/>
          <w:szCs w:val="16"/>
        </w:rPr>
        <w:t></w:t>
      </w:r>
      <w:r w:rsidRPr="00EC4D1F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ac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e r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u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b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ri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q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 et c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m</w:t>
      </w:r>
      <w:r w:rsidRPr="00EC4D1F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un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q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s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</w:p>
    <w:p w14:paraId="121D02CB" w14:textId="77777777" w:rsidR="00EC4D1F" w:rsidRPr="005F26B8" w:rsidRDefault="00EC4D1F" w:rsidP="00457C81">
      <w:pPr>
        <w:spacing w:after="0" w:line="206" w:lineRule="exact"/>
        <w:ind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C4D1F">
        <w:rPr>
          <w:rFonts w:ascii="Wingdings" w:eastAsia="Wingdings" w:hAnsi="Wingdings" w:cs="Wingdings"/>
          <w:sz w:val="16"/>
          <w:szCs w:val="16"/>
        </w:rPr>
        <w:t></w:t>
      </w:r>
      <w:r w:rsidRPr="00EC4D1F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ev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se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,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p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ge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 RP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e la</w:t>
      </w:r>
      <w:r w:rsidRPr="00EC4D1F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rr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</w:p>
    <w:p w14:paraId="7E00DD0A" w14:textId="77777777" w:rsidR="00EC4D1F" w:rsidRPr="005F26B8" w:rsidRDefault="00EC4D1F" w:rsidP="00457C81">
      <w:pPr>
        <w:spacing w:before="11" w:after="0" w:line="200" w:lineRule="exact"/>
        <w:ind w:right="337"/>
        <w:jc w:val="both"/>
        <w:rPr>
          <w:sz w:val="20"/>
          <w:szCs w:val="20"/>
          <w:lang w:val="fr-FR"/>
        </w:rPr>
      </w:pPr>
    </w:p>
    <w:p w14:paraId="022CCACA" w14:textId="77777777" w:rsidR="00EC4D1F" w:rsidRPr="0007738D" w:rsidRDefault="00EC4D1F" w:rsidP="00457C81">
      <w:pPr>
        <w:spacing w:after="0" w:line="240" w:lineRule="auto"/>
        <w:ind w:right="337"/>
        <w:jc w:val="both"/>
        <w:rPr>
          <w:rFonts w:ascii="Times New Roman" w:eastAsia="Times New Roman" w:hAnsi="Times New Roman" w:cs="Times New Roman"/>
          <w:color w:val="0070C0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D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O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C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U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3"/>
          <w:sz w:val="18"/>
          <w:szCs w:val="18"/>
          <w:lang w:val="fr-FR"/>
        </w:rPr>
        <w:t>M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ENT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TI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O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N</w:t>
      </w:r>
    </w:p>
    <w:p w14:paraId="0B6C4821" w14:textId="77777777" w:rsidR="00EC4D1F" w:rsidRPr="00457C81" w:rsidRDefault="00EC4D1F" w:rsidP="00457C81">
      <w:pPr>
        <w:spacing w:after="0" w:line="204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>
        <w:rPr>
          <w:rFonts w:ascii="Wingdings" w:eastAsia="Wingdings" w:hAnsi="Wingdings" w:cs="Wingdings"/>
          <w:sz w:val="16"/>
          <w:szCs w:val="16"/>
        </w:rPr>
        <w:t></w:t>
      </w:r>
      <w:r w:rsidRPr="005F26B8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il</w:t>
      </w:r>
      <w:r w:rsidR="00111267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,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rie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tat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n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p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ub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ic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(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="00111267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rts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ls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.)</w:t>
      </w:r>
    </w:p>
    <w:p w14:paraId="5417DBED" w14:textId="77777777" w:rsidR="00EC4D1F" w:rsidRPr="00457C81" w:rsidRDefault="00EC4D1F" w:rsidP="00457C81">
      <w:pPr>
        <w:spacing w:after="0" w:line="206" w:lineRule="exact"/>
        <w:ind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Wingdings" w:eastAsia="Wingdings" w:hAnsi="Wingdings" w:cs="Wingdings"/>
          <w:sz w:val="16"/>
          <w:szCs w:val="16"/>
        </w:rPr>
        <w:t></w:t>
      </w:r>
      <w:r w:rsidRPr="00457C81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proofErr w:type="gramStart"/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3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="00457C81"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 :</w:t>
      </w:r>
      <w:proofErr w:type="gramEnd"/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ex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sit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s,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évè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eme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ts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tu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ls </w:t>
      </w:r>
    </w:p>
    <w:p w14:paraId="325CFDF0" w14:textId="77777777" w:rsidR="00EC4D1F" w:rsidRPr="00457C81" w:rsidRDefault="00EC4D1F" w:rsidP="00457C81">
      <w:pPr>
        <w:spacing w:before="1" w:after="0" w:line="208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Wingdings" w:eastAsia="Wingdings" w:hAnsi="Wingdings" w:cs="Wingdings"/>
          <w:sz w:val="16"/>
          <w:szCs w:val="16"/>
        </w:rPr>
        <w:t></w:t>
      </w:r>
      <w:r w:rsidRPr="00457C81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ece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me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v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age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s,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ec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te,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h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vag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e 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ev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à j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ou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r,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la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me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f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s,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ckag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3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tretien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4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v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</w:p>
    <w:p w14:paraId="3486AB7E" w14:textId="77777777" w:rsidR="00EC4D1F" w:rsidRPr="00457C81" w:rsidRDefault="00EC4D1F" w:rsidP="00457C81">
      <w:pPr>
        <w:spacing w:after="0" w:line="204" w:lineRule="exact"/>
        <w:ind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Wingdings" w:eastAsia="Wingdings" w:hAnsi="Wingdings" w:cs="Wingdings"/>
          <w:sz w:val="16"/>
          <w:szCs w:val="16"/>
        </w:rPr>
        <w:t></w:t>
      </w:r>
      <w:r w:rsidRPr="00457C81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Circ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ê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ts,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tal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gag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exa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…</w:t>
      </w:r>
    </w:p>
    <w:p w14:paraId="2D6DC94E" w14:textId="77777777" w:rsidR="00EC4D1F" w:rsidRPr="005F26B8" w:rsidRDefault="00EC4D1F" w:rsidP="00457C81">
      <w:pPr>
        <w:spacing w:before="11" w:after="0" w:line="200" w:lineRule="exact"/>
        <w:ind w:right="337"/>
        <w:jc w:val="both"/>
        <w:rPr>
          <w:sz w:val="20"/>
          <w:szCs w:val="20"/>
          <w:lang w:val="fr-FR"/>
        </w:rPr>
      </w:pPr>
    </w:p>
    <w:p w14:paraId="67D08894" w14:textId="77777777" w:rsidR="00EC4D1F" w:rsidRPr="0007738D" w:rsidRDefault="00EC4D1F" w:rsidP="00457C81">
      <w:pPr>
        <w:spacing w:after="0" w:line="240" w:lineRule="auto"/>
        <w:ind w:right="337"/>
        <w:jc w:val="both"/>
        <w:rPr>
          <w:rFonts w:ascii="Times New Roman" w:eastAsia="Times New Roman" w:hAnsi="Times New Roman" w:cs="Times New Roman"/>
          <w:color w:val="0070C0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pacing w:val="-3"/>
          <w:sz w:val="18"/>
          <w:szCs w:val="18"/>
          <w:lang w:val="fr-FR"/>
        </w:rPr>
        <w:t>V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ENTE</w:t>
      </w:r>
    </w:p>
    <w:p w14:paraId="46148E66" w14:textId="77777777" w:rsidR="00EC4D1F" w:rsidRPr="00457C81" w:rsidRDefault="00EC4D1F" w:rsidP="00457C81">
      <w:pPr>
        <w:spacing w:after="0" w:line="204" w:lineRule="exact"/>
        <w:ind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C4D1F">
        <w:rPr>
          <w:rFonts w:ascii="Wingdings" w:eastAsia="Wingdings" w:hAnsi="Wingdings" w:cs="Wingdings"/>
          <w:sz w:val="16"/>
          <w:szCs w:val="16"/>
        </w:rPr>
        <w:t></w:t>
      </w:r>
      <w:r w:rsidRPr="00EC4D1F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il</w:t>
      </w:r>
      <w:r w:rsidRPr="00457C81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 xml:space="preserve">, conseil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rs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sés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e la clie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è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le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ve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te s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</w:p>
    <w:p w14:paraId="1DA7C9D4" w14:textId="77777777" w:rsidR="00EC4D1F" w:rsidRPr="00457C81" w:rsidRDefault="00EC4D1F" w:rsidP="00457C81">
      <w:pPr>
        <w:spacing w:after="0" w:line="206" w:lineRule="exact"/>
        <w:ind w:left="142"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gramStart"/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str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té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g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ie</w:t>
      </w:r>
      <w:proofErr w:type="gramEnd"/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et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ob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je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f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e l’e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tre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ri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</w:p>
    <w:p w14:paraId="48F69DA3" w14:textId="77777777" w:rsidR="00EC4D1F" w:rsidRPr="00457C81" w:rsidRDefault="00EC4D1F" w:rsidP="00457C81">
      <w:pPr>
        <w:spacing w:after="0" w:line="206" w:lineRule="exact"/>
        <w:ind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Wingdings" w:eastAsia="Wingdings" w:hAnsi="Wingdings" w:cs="Wingdings"/>
          <w:sz w:val="16"/>
          <w:szCs w:val="16"/>
        </w:rPr>
        <w:t></w:t>
      </w:r>
      <w:r w:rsidRPr="00457C81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G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sti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 s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ks,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pp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v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is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eme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ise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pacing w:val="-4"/>
          <w:sz w:val="18"/>
          <w:szCs w:val="18"/>
          <w:lang w:val="fr-FR"/>
        </w:rPr>
        <w:t>y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on</w:t>
      </w:r>
    </w:p>
    <w:p w14:paraId="380A44F7" w14:textId="77777777" w:rsidR="00EC4D1F" w:rsidRPr="00457C81" w:rsidRDefault="00EC4D1F" w:rsidP="00457C81">
      <w:pPr>
        <w:spacing w:after="0" w:line="210" w:lineRule="exact"/>
        <w:ind w:left="142" w:right="337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Wingdings" w:eastAsia="Wingdings" w:hAnsi="Wingdings" w:cs="Wingdings"/>
          <w:sz w:val="16"/>
          <w:szCs w:val="16"/>
        </w:rPr>
        <w:t></w:t>
      </w:r>
      <w:r w:rsidRPr="00457C81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ve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tair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,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éce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h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is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 et s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v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mma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</w:p>
    <w:p w14:paraId="7D048DE5" w14:textId="77777777" w:rsidR="00EC4D1F" w:rsidRPr="00457C81" w:rsidRDefault="00EC4D1F" w:rsidP="00457C81">
      <w:pPr>
        <w:spacing w:after="0" w:line="203" w:lineRule="exact"/>
        <w:ind w:right="33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Wingdings" w:eastAsia="Wingdings" w:hAnsi="Wingdings" w:cs="Wingdings"/>
          <w:sz w:val="16"/>
          <w:szCs w:val="16"/>
        </w:rPr>
        <w:t></w:t>
      </w:r>
      <w:r w:rsidRPr="00457C81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tretien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</w:p>
    <w:p w14:paraId="32C4860D" w14:textId="77777777" w:rsidR="00EC4D1F" w:rsidRPr="00457C81" w:rsidRDefault="00EC4D1F" w:rsidP="00457C81">
      <w:pPr>
        <w:spacing w:before="2" w:after="0" w:line="206" w:lineRule="exact"/>
        <w:ind w:left="142" w:right="337" w:hanging="142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Wingdings" w:eastAsia="Wingdings" w:hAnsi="Wingdings" w:cs="Wingdings"/>
          <w:sz w:val="16"/>
          <w:szCs w:val="16"/>
        </w:rPr>
        <w:t></w:t>
      </w:r>
      <w:r w:rsidRPr="00457C81">
        <w:rPr>
          <w:rFonts w:ascii="Times New Roman" w:eastAsia="Times New Roman" w:hAnsi="Times New Roman" w:cs="Times New Roman"/>
          <w:spacing w:val="-25"/>
          <w:sz w:val="16"/>
          <w:szCs w:val="16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iss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t,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b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j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éca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tu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latif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</w:p>
    <w:p w14:paraId="38575DF1" w14:textId="77777777" w:rsidR="00EC4D1F" w:rsidRDefault="00EC4D1F" w:rsidP="00D11089">
      <w:pPr>
        <w:spacing w:before="36" w:after="0" w:line="240" w:lineRule="auto"/>
        <w:ind w:left="101" w:right="-20"/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</w:pPr>
    </w:p>
    <w:p w14:paraId="0ABBA964" w14:textId="3072A7A0" w:rsidR="00457C81" w:rsidRDefault="00457C81" w:rsidP="00D11089">
      <w:pPr>
        <w:spacing w:before="36" w:after="0" w:line="240" w:lineRule="auto"/>
        <w:ind w:left="101" w:right="-20"/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</w:pPr>
    </w:p>
    <w:p w14:paraId="5C5E15B4" w14:textId="109FBC1B" w:rsidR="00457C81" w:rsidRDefault="00457C81" w:rsidP="00D11089">
      <w:pPr>
        <w:spacing w:before="36" w:after="0" w:line="240" w:lineRule="auto"/>
        <w:ind w:left="101" w:right="-20"/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</w:pPr>
    </w:p>
    <w:p w14:paraId="207372F5" w14:textId="237808EF" w:rsidR="00AB03ED" w:rsidRPr="0007738D" w:rsidRDefault="00AB03ED" w:rsidP="00AB03ED">
      <w:pPr>
        <w:spacing w:before="36" w:after="0" w:line="240" w:lineRule="auto"/>
        <w:ind w:left="101" w:right="283"/>
        <w:jc w:val="both"/>
        <w:rPr>
          <w:rFonts w:ascii="Times New Roman" w:eastAsia="Times New Roman" w:hAnsi="Times New Roman" w:cs="Times New Roman"/>
          <w:color w:val="0070C0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s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si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s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4"/>
          <w:sz w:val="18"/>
          <w:szCs w:val="18"/>
          <w:lang w:val="fr-FR"/>
        </w:rPr>
        <w:t>t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n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te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2"/>
          <w:sz w:val="18"/>
          <w:szCs w:val="18"/>
          <w:lang w:val="fr-FR"/>
        </w:rPr>
        <w:t xml:space="preserve"> 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d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 xml:space="preserve">e 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d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3"/>
          <w:sz w:val="18"/>
          <w:szCs w:val="18"/>
          <w:lang w:val="fr-FR"/>
        </w:rPr>
        <w:t>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rec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ti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o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n</w:t>
      </w:r>
      <w:r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 xml:space="preserve"> confirmée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 xml:space="preserve"> </w:t>
      </w:r>
    </w:p>
    <w:p w14:paraId="080DEF4F" w14:textId="77777777" w:rsidR="00AB03ED" w:rsidRPr="00457C81" w:rsidRDefault="00AB03ED" w:rsidP="00AB03ED">
      <w:pPr>
        <w:spacing w:after="0" w:line="202" w:lineRule="exact"/>
        <w:ind w:left="101" w:right="283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>Juill. 2</w:t>
      </w:r>
      <w:r w:rsidRPr="00457C8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>0</w:t>
      </w:r>
      <w:r w:rsidRPr="00457C81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>1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 xml:space="preserve">7 à ce jour 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/</w:t>
      </w:r>
      <w:r w:rsidRPr="00457C81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DISNEYLAND PARIS</w:t>
      </w:r>
      <w:r w:rsidRPr="00457C81"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(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77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)</w:t>
      </w:r>
    </w:p>
    <w:p w14:paraId="19A2560F" w14:textId="3016ADAE" w:rsidR="00AB03ED" w:rsidRDefault="00B033B6" w:rsidP="00AB03ED">
      <w:pPr>
        <w:spacing w:after="0" w:line="206" w:lineRule="exact"/>
        <w:ind w:left="101" w:right="283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B033B6">
        <w:rPr>
          <w:rFonts w:ascii="Times New Roman" w:eastAsia="Times New Roman" w:hAnsi="Times New Roman" w:cs="Times New Roman"/>
          <w:sz w:val="18"/>
          <w:szCs w:val="18"/>
          <w:lang w:val="fr-FR"/>
        </w:rPr>
        <w:t>EPSI Food &amp; Beverage : Pôles Projets et Stratégie</w:t>
      </w:r>
    </w:p>
    <w:p w14:paraId="7111BCAE" w14:textId="4678E4AF" w:rsidR="006518CD" w:rsidRPr="00B033B6" w:rsidRDefault="006518CD" w:rsidP="00AB03ED">
      <w:pPr>
        <w:spacing w:after="0" w:line="206" w:lineRule="exact"/>
        <w:ind w:left="101" w:right="283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>
        <w:rPr>
          <w:rFonts w:ascii="Times New Roman" w:eastAsia="Times New Roman" w:hAnsi="Times New Roman" w:cs="Times New Roman"/>
          <w:sz w:val="18"/>
          <w:szCs w:val="18"/>
          <w:lang w:val="fr-FR"/>
        </w:rPr>
        <w:t>(Parc de Loisirs – Hôtellerie – Restauration)</w:t>
      </w:r>
    </w:p>
    <w:p w14:paraId="5DE97237" w14:textId="77777777" w:rsidR="00AB03ED" w:rsidRDefault="00AB03ED" w:rsidP="005A0BFC">
      <w:pPr>
        <w:spacing w:before="36" w:after="0" w:line="240" w:lineRule="auto"/>
        <w:ind w:left="101" w:right="283"/>
        <w:jc w:val="both"/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</w:pPr>
    </w:p>
    <w:p w14:paraId="5FCF8F61" w14:textId="77777777" w:rsidR="00D11089" w:rsidRPr="0007738D" w:rsidRDefault="00D11089" w:rsidP="005A0BFC">
      <w:pPr>
        <w:spacing w:before="36" w:after="0" w:line="240" w:lineRule="auto"/>
        <w:ind w:left="101" w:right="283"/>
        <w:jc w:val="both"/>
        <w:rPr>
          <w:rFonts w:ascii="Times New Roman" w:eastAsia="Times New Roman" w:hAnsi="Times New Roman" w:cs="Times New Roman"/>
          <w:color w:val="0070C0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s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si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s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4"/>
          <w:sz w:val="18"/>
          <w:szCs w:val="18"/>
          <w:lang w:val="fr-FR"/>
        </w:rPr>
        <w:t>t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n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te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2"/>
          <w:sz w:val="18"/>
          <w:szCs w:val="18"/>
          <w:lang w:val="fr-FR"/>
        </w:rPr>
        <w:t xml:space="preserve"> 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de business manager</w:t>
      </w:r>
      <w:r w:rsidR="007D54DD"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 xml:space="preserve"> (télétravail)</w:t>
      </w:r>
    </w:p>
    <w:p w14:paraId="38BC6F8E" w14:textId="77777777" w:rsidR="00D11089" w:rsidRPr="004620B0" w:rsidRDefault="00D11089" w:rsidP="005A0BFC">
      <w:pPr>
        <w:spacing w:after="0" w:line="202" w:lineRule="exact"/>
        <w:ind w:left="101" w:right="283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Juillet 2015</w:t>
      </w:r>
      <w:r w:rsidRPr="005F26B8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 xml:space="preserve"> </w:t>
      </w:r>
      <w:r w:rsidRPr="005F26B8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à</w:t>
      </w:r>
      <w:r w:rsidRPr="005F26B8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 xml:space="preserve">ce jour </w:t>
      </w:r>
      <w:r w:rsidRPr="005F26B8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/</w:t>
      </w:r>
      <w:r w:rsidRPr="005F26B8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  <w:lang w:val="fr-FR"/>
        </w:rPr>
        <w:t>Made of Music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 xml:space="preserve"> </w:t>
      </w:r>
      <w:r w:rsidRPr="005F26B8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(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Londres- UK</w:t>
      </w:r>
      <w:r w:rsidRPr="005F26B8">
        <w:rPr>
          <w:rFonts w:ascii="Times New Roman" w:eastAsia="Times New Roman" w:hAnsi="Times New Roman" w:cs="Times New Roman"/>
          <w:color w:val="363435"/>
          <w:sz w:val="18"/>
          <w:szCs w:val="18"/>
          <w:lang w:val="fr-FR"/>
        </w:rPr>
        <w:t>)</w:t>
      </w:r>
    </w:p>
    <w:p w14:paraId="301062F8" w14:textId="77777777" w:rsidR="00D11089" w:rsidRPr="0081710A" w:rsidRDefault="00D11089" w:rsidP="005A0BFC">
      <w:pPr>
        <w:spacing w:after="0" w:line="206" w:lineRule="exact"/>
        <w:ind w:left="101" w:right="283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>
        <w:rPr>
          <w:rFonts w:ascii="Times New Roman" w:eastAsia="Times New Roman" w:hAnsi="Times New Roman" w:cs="Times New Roman"/>
          <w:sz w:val="18"/>
          <w:szCs w:val="18"/>
          <w:lang w:val="fr-FR"/>
        </w:rPr>
        <w:t>(</w:t>
      </w:r>
      <w:r w:rsidR="007D54DD">
        <w:rPr>
          <w:rFonts w:ascii="Times New Roman" w:eastAsia="Times New Roman" w:hAnsi="Times New Roman" w:cs="Times New Roman"/>
          <w:sz w:val="18"/>
          <w:szCs w:val="18"/>
          <w:lang w:val="fr-FR"/>
        </w:rPr>
        <w:t>Management - Co</w:t>
      </w:r>
      <w:r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nsulting </w:t>
      </w:r>
      <w:r w:rsidR="00DF582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dans l’industrie </w:t>
      </w:r>
      <w:r w:rsidR="007D54DD">
        <w:rPr>
          <w:rFonts w:ascii="Times New Roman" w:eastAsia="Times New Roman" w:hAnsi="Times New Roman" w:cs="Times New Roman"/>
          <w:sz w:val="18"/>
          <w:szCs w:val="18"/>
          <w:lang w:val="fr-FR"/>
        </w:rPr>
        <w:t>musicale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)</w:t>
      </w:r>
    </w:p>
    <w:p w14:paraId="7FB18966" w14:textId="77777777" w:rsidR="00D11089" w:rsidRPr="00915A1B" w:rsidRDefault="00D11089" w:rsidP="005A0BFC">
      <w:pPr>
        <w:spacing w:after="0" w:line="206" w:lineRule="exact"/>
        <w:ind w:left="242" w:right="283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</w:p>
    <w:p w14:paraId="58F10EEE" w14:textId="77777777" w:rsidR="00482CDC" w:rsidRPr="0007738D" w:rsidRDefault="00482CDC" w:rsidP="005A0BFC">
      <w:pPr>
        <w:spacing w:before="36" w:after="0" w:line="240" w:lineRule="auto"/>
        <w:ind w:left="101" w:right="283"/>
        <w:jc w:val="both"/>
        <w:rPr>
          <w:rFonts w:ascii="Times New Roman" w:eastAsia="Times New Roman" w:hAnsi="Times New Roman" w:cs="Times New Roman"/>
          <w:color w:val="0070C0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s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si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s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4"/>
          <w:sz w:val="18"/>
          <w:szCs w:val="18"/>
          <w:lang w:val="fr-FR"/>
        </w:rPr>
        <w:t>t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n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te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2"/>
          <w:sz w:val="18"/>
          <w:szCs w:val="18"/>
          <w:lang w:val="fr-FR"/>
        </w:rPr>
        <w:t xml:space="preserve"> 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d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 xml:space="preserve">e 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d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3"/>
          <w:sz w:val="18"/>
          <w:szCs w:val="18"/>
          <w:lang w:val="fr-FR"/>
        </w:rPr>
        <w:t>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rec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ti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o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n</w:t>
      </w:r>
      <w:r w:rsidR="00B76A75"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 xml:space="preserve"> </w:t>
      </w:r>
      <w:r w:rsidR="005074FC"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(4</w:t>
      </w:r>
      <w:r w:rsidR="00B76A75"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 xml:space="preserve"> </w:t>
      </w:r>
      <w:r w:rsidR="005074FC"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personnes</w:t>
      </w:r>
      <w:r w:rsidR="00B446DE"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 xml:space="preserve"> dont</w:t>
      </w:r>
      <w:r w:rsidR="00B76A75"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 xml:space="preserve"> membre du Comex</w:t>
      </w:r>
      <w:r w:rsidR="005074FC"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)</w:t>
      </w:r>
    </w:p>
    <w:p w14:paraId="32D6AA7C" w14:textId="77777777" w:rsidR="00482CDC" w:rsidRPr="004620B0" w:rsidRDefault="00B76A75" w:rsidP="005A0BFC">
      <w:pPr>
        <w:spacing w:after="0" w:line="202" w:lineRule="exact"/>
        <w:ind w:left="101" w:right="283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5F26B8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A</w:t>
      </w:r>
      <w:r w:rsidRPr="005F26B8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  <w:lang w:val="fr-FR"/>
        </w:rPr>
        <w:t>oû</w:t>
      </w:r>
      <w:r w:rsidRPr="005F26B8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t</w:t>
      </w:r>
      <w:r w:rsidRPr="005F26B8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>12</w:t>
      </w:r>
      <w:r w:rsidRPr="005F26B8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 xml:space="preserve"> </w:t>
      </w:r>
      <w:r w:rsidRPr="005F26B8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à</w:t>
      </w:r>
      <w:r w:rsidRPr="005F26B8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 xml:space="preserve">Juin 2015 </w:t>
      </w:r>
      <w:r w:rsidR="00482CDC" w:rsidRPr="005F26B8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/</w:t>
      </w:r>
      <w:r w:rsidR="00482CDC" w:rsidRPr="005F26B8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  <w:lang w:val="fr-FR"/>
        </w:rPr>
        <w:t xml:space="preserve"> </w:t>
      </w:r>
      <w:r w:rsidR="00482CDC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F.S.I</w:t>
      </w:r>
      <w:r w:rsidR="00980206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-BPIFRANCE</w:t>
      </w:r>
      <w:r w:rsidR="00482CDC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 xml:space="preserve"> </w:t>
      </w:r>
      <w:r w:rsidR="00482CDC" w:rsidRPr="005F26B8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(</w:t>
      </w:r>
      <w:r w:rsidR="00482CDC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Paris</w:t>
      </w:r>
      <w:r w:rsidR="00482CDC" w:rsidRPr="005F26B8">
        <w:rPr>
          <w:rFonts w:ascii="Times New Roman" w:eastAsia="Times New Roman" w:hAnsi="Times New Roman" w:cs="Times New Roman"/>
          <w:b/>
          <w:bCs/>
          <w:color w:val="363435"/>
          <w:sz w:val="18"/>
          <w:szCs w:val="18"/>
          <w:lang w:val="fr-FR"/>
        </w:rPr>
        <w:t>-</w:t>
      </w:r>
      <w:r w:rsidR="00482CDC">
        <w:rPr>
          <w:rFonts w:ascii="Times New Roman" w:eastAsia="Times New Roman" w:hAnsi="Times New Roman" w:cs="Times New Roman"/>
          <w:b/>
          <w:bCs/>
          <w:color w:val="363435"/>
          <w:spacing w:val="1"/>
          <w:sz w:val="18"/>
          <w:szCs w:val="18"/>
          <w:lang w:val="fr-FR"/>
        </w:rPr>
        <w:t>75</w:t>
      </w:r>
      <w:r w:rsidR="00482CDC" w:rsidRPr="005F26B8">
        <w:rPr>
          <w:rFonts w:ascii="Times New Roman" w:eastAsia="Times New Roman" w:hAnsi="Times New Roman" w:cs="Times New Roman"/>
          <w:color w:val="363435"/>
          <w:sz w:val="18"/>
          <w:szCs w:val="18"/>
          <w:lang w:val="fr-FR"/>
        </w:rPr>
        <w:t>)</w:t>
      </w:r>
    </w:p>
    <w:p w14:paraId="705731B5" w14:textId="77777777" w:rsidR="004620B0" w:rsidRPr="0081710A" w:rsidRDefault="004620B0" w:rsidP="005A0BFC">
      <w:pPr>
        <w:spacing w:after="0" w:line="206" w:lineRule="exact"/>
        <w:ind w:left="101" w:right="283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(Banque Publique d’Investissement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)</w:t>
      </w:r>
    </w:p>
    <w:p w14:paraId="5C1AE4B6" w14:textId="77777777" w:rsidR="00482CDC" w:rsidRPr="00915A1B" w:rsidRDefault="00482CDC" w:rsidP="005A0BFC">
      <w:pPr>
        <w:spacing w:after="0" w:line="206" w:lineRule="exact"/>
        <w:ind w:left="242" w:right="283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</w:p>
    <w:p w14:paraId="0EC512FB" w14:textId="77777777" w:rsidR="00334DB9" w:rsidRPr="0007738D" w:rsidRDefault="00915A1B" w:rsidP="005A0BFC">
      <w:pPr>
        <w:spacing w:before="36" w:after="0" w:line="240" w:lineRule="auto"/>
        <w:ind w:left="101" w:right="283"/>
        <w:jc w:val="both"/>
        <w:rPr>
          <w:rFonts w:ascii="Times New Roman" w:eastAsia="Times New Roman" w:hAnsi="Times New Roman" w:cs="Times New Roman"/>
          <w:color w:val="0070C0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s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si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s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4"/>
          <w:sz w:val="18"/>
          <w:szCs w:val="18"/>
          <w:lang w:val="fr-FR"/>
        </w:rPr>
        <w:t>t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n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te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2"/>
          <w:sz w:val="18"/>
          <w:szCs w:val="18"/>
          <w:lang w:val="fr-FR"/>
        </w:rPr>
        <w:t xml:space="preserve"> 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d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 xml:space="preserve">e 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d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3"/>
          <w:sz w:val="18"/>
          <w:szCs w:val="18"/>
          <w:lang w:val="fr-FR"/>
        </w:rPr>
        <w:t>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rec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ti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o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n</w:t>
      </w:r>
      <w:r w:rsidR="00DD5BE2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-rédaction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 xml:space="preserve"> 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p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o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9"/>
          <w:sz w:val="18"/>
          <w:szCs w:val="18"/>
          <w:lang w:val="fr-FR"/>
        </w:rPr>
        <w:t>l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4"/>
          <w:sz w:val="18"/>
          <w:szCs w:val="18"/>
          <w:lang w:val="fr-FR"/>
        </w:rPr>
        <w:t>y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5"/>
          <w:sz w:val="18"/>
          <w:szCs w:val="18"/>
          <w:lang w:val="fr-FR"/>
        </w:rPr>
        <w:t>v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3"/>
          <w:sz w:val="18"/>
          <w:szCs w:val="18"/>
          <w:lang w:val="fr-FR"/>
        </w:rPr>
        <w:t>l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e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n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te</w:t>
      </w:r>
      <w:r w:rsidR="0096748A"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 xml:space="preserve"> </w:t>
      </w:r>
    </w:p>
    <w:p w14:paraId="3975DA23" w14:textId="77777777" w:rsidR="00334DB9" w:rsidRPr="00457C81" w:rsidRDefault="00915A1B" w:rsidP="005A0BFC">
      <w:pPr>
        <w:spacing w:after="0" w:line="202" w:lineRule="exact"/>
        <w:ind w:left="101" w:right="283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  <w:lang w:val="fr-FR"/>
        </w:rPr>
        <w:t>oû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 xml:space="preserve"> 200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4</w:t>
      </w:r>
      <w:r w:rsidRPr="00457C8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à</w:t>
      </w:r>
      <w:r w:rsidRPr="00457C81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 xml:space="preserve"> </w:t>
      </w:r>
      <w:r w:rsidR="00F40C9D" w:rsidRPr="00457C81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 xml:space="preserve">Juill. </w:t>
      </w:r>
      <w:r w:rsidRPr="00457C81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>2</w:t>
      </w:r>
      <w:r w:rsidRPr="00457C8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>0</w:t>
      </w:r>
      <w:r w:rsidRPr="00457C81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>1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2</w:t>
      </w:r>
      <w:r w:rsidRPr="00457C8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/</w:t>
      </w:r>
      <w:r w:rsidRPr="00457C81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ED</w:t>
      </w:r>
      <w:r w:rsidRPr="00457C81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>YG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F</w:t>
      </w:r>
      <w:r w:rsidRPr="00457C81"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(L</w:t>
      </w:r>
      <w:r w:rsidRPr="00457C81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>eva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-</w:t>
      </w:r>
      <w:r w:rsidRPr="00457C8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>92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)</w:t>
      </w:r>
    </w:p>
    <w:p w14:paraId="793E37F8" w14:textId="77777777" w:rsidR="00334DB9" w:rsidRPr="00457C81" w:rsidRDefault="00915A1B" w:rsidP="005A0BFC">
      <w:pPr>
        <w:spacing w:after="0" w:line="206" w:lineRule="exact"/>
        <w:ind w:left="101" w:right="283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(E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 –</w:t>
      </w:r>
      <w:r w:rsidRPr="00457C81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évè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–</w:t>
      </w:r>
      <w:r w:rsidRPr="00457C81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pacing w:val="3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ic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ion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)</w:t>
      </w:r>
    </w:p>
    <w:p w14:paraId="62F61B54" w14:textId="77777777" w:rsidR="008F04B3" w:rsidRPr="00457C81" w:rsidRDefault="00C52914" w:rsidP="005A0BFC">
      <w:pPr>
        <w:pStyle w:val="Paragraphedeliste"/>
        <w:numPr>
          <w:ilvl w:val="0"/>
          <w:numId w:val="11"/>
        </w:numPr>
        <w:spacing w:after="0" w:line="206" w:lineRule="exact"/>
        <w:ind w:left="426" w:right="283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Sna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ck</w:t>
      </w:r>
      <w:r w:rsidRPr="00457C81">
        <w:rPr>
          <w:rFonts w:ascii="Times New Roman" w:eastAsia="Times New Roman" w:hAnsi="Times New Roman" w:cs="Times New Roman"/>
          <w:spacing w:val="-6"/>
          <w:sz w:val="18"/>
          <w:szCs w:val="18"/>
          <w:lang w:val="fr-FR"/>
        </w:rPr>
        <w:t>&amp;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F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ood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proofErr w:type="spellEnd"/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(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220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0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0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ex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./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b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im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stri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l)</w:t>
      </w:r>
      <w:r w:rsidRPr="00457C81">
        <w:rPr>
          <w:rFonts w:ascii="Times New Roman" w:eastAsia="Times New Roman" w:hAnsi="Times New Roman" w:cs="Times New Roman"/>
          <w:spacing w:val="3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&amp;</w:t>
      </w:r>
      <w:r w:rsidRPr="00457C81">
        <w:rPr>
          <w:rFonts w:ascii="Times New Roman" w:eastAsia="Times New Roman" w:hAnsi="Times New Roman" w:cs="Times New Roman"/>
          <w:spacing w:val="-5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DA</w:t>
      </w:r>
      <w:r w:rsidRPr="00457C81">
        <w:rPr>
          <w:rFonts w:ascii="Times New Roman" w:eastAsia="Times New Roman" w:hAnsi="Times New Roman" w:cs="Times New Roman"/>
          <w:spacing w:val="3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(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300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0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ex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./m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is)</w:t>
      </w:r>
    </w:p>
    <w:p w14:paraId="168357A2" w14:textId="77777777" w:rsidR="008F04B3" w:rsidRPr="00457C81" w:rsidRDefault="00C52914" w:rsidP="005A0BFC">
      <w:pPr>
        <w:pStyle w:val="Paragraphedeliste"/>
        <w:numPr>
          <w:ilvl w:val="0"/>
          <w:numId w:val="11"/>
        </w:numPr>
        <w:spacing w:after="0" w:line="206" w:lineRule="exact"/>
        <w:ind w:left="426" w:right="283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V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ex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: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+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1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2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0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ex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ts &amp;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5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5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0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0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fe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nn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ls</w:t>
      </w:r>
    </w:p>
    <w:p w14:paraId="47C5ADD4" w14:textId="77777777" w:rsidR="00C52914" w:rsidRPr="00457C81" w:rsidRDefault="00C52914" w:rsidP="005A0BFC">
      <w:pPr>
        <w:pStyle w:val="Paragraphedeliste"/>
        <w:numPr>
          <w:ilvl w:val="0"/>
          <w:numId w:val="11"/>
        </w:numPr>
        <w:spacing w:after="0" w:line="206" w:lineRule="exact"/>
        <w:ind w:left="426" w:right="283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F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e la</w:t>
      </w:r>
      <w:r w:rsidRPr="00457C81">
        <w:rPr>
          <w:rFonts w:ascii="Times New Roman" w:eastAsia="Times New Roman" w:hAnsi="Times New Roman" w:cs="Times New Roman"/>
          <w:spacing w:val="3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DA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: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8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0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0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p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rtici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an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 /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9</w:t>
      </w:r>
      <w:r w:rsidRPr="00457C81">
        <w:rPr>
          <w:rFonts w:ascii="Times New Roman" w:eastAsia="Times New Roman" w:hAnsi="Times New Roman" w:cs="Times New Roman"/>
          <w:spacing w:val="3"/>
          <w:sz w:val="18"/>
          <w:szCs w:val="18"/>
          <w:lang w:val="fr-FR"/>
        </w:rPr>
        <w:t>5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%</w:t>
      </w:r>
      <w:r w:rsidRPr="00457C81">
        <w:rPr>
          <w:rFonts w:ascii="Times New Roman" w:eastAsia="Times New Roman" w:hAnsi="Times New Roman" w:cs="Times New Roman"/>
          <w:spacing w:val="-8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e s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sf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</w:p>
    <w:p w14:paraId="05AA7EE7" w14:textId="77777777" w:rsidR="00334DB9" w:rsidRPr="005F26B8" w:rsidRDefault="00334DB9" w:rsidP="005A0BFC">
      <w:pPr>
        <w:spacing w:before="9" w:after="0" w:line="200" w:lineRule="exact"/>
        <w:ind w:right="283"/>
        <w:jc w:val="both"/>
        <w:rPr>
          <w:sz w:val="20"/>
          <w:szCs w:val="20"/>
          <w:lang w:val="fr-FR"/>
        </w:rPr>
      </w:pPr>
    </w:p>
    <w:p w14:paraId="78D31212" w14:textId="77777777" w:rsidR="00334DB9" w:rsidRPr="0007738D" w:rsidRDefault="00915A1B" w:rsidP="005A0BFC">
      <w:pPr>
        <w:spacing w:after="0" w:line="240" w:lineRule="auto"/>
        <w:ind w:left="101" w:right="283"/>
        <w:jc w:val="both"/>
        <w:rPr>
          <w:rFonts w:ascii="Times New Roman" w:eastAsia="Times New Roman" w:hAnsi="Times New Roman" w:cs="Times New Roman"/>
          <w:color w:val="0070C0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pacing w:val="-3"/>
          <w:sz w:val="18"/>
          <w:szCs w:val="18"/>
          <w:lang w:val="fr-FR"/>
        </w:rPr>
        <w:t>V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en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d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e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u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se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 xml:space="preserve"> 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u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 xml:space="preserve"> 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2"/>
          <w:sz w:val="18"/>
          <w:szCs w:val="18"/>
          <w:lang w:val="fr-FR"/>
        </w:rPr>
        <w:t>r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8"/>
          <w:sz w:val="18"/>
          <w:szCs w:val="18"/>
          <w:lang w:val="fr-FR"/>
        </w:rPr>
        <w:t>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yo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n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 xml:space="preserve"> 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l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b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r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e-s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2"/>
          <w:sz w:val="18"/>
          <w:szCs w:val="18"/>
          <w:lang w:val="fr-FR"/>
        </w:rPr>
        <w:t>e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5"/>
          <w:sz w:val="18"/>
          <w:szCs w:val="18"/>
          <w:lang w:val="fr-FR"/>
        </w:rPr>
        <w:t>r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v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ice</w:t>
      </w:r>
    </w:p>
    <w:p w14:paraId="5469388B" w14:textId="77777777" w:rsidR="00334DB9" w:rsidRPr="00457C81" w:rsidRDefault="00915A1B" w:rsidP="005A0BFC">
      <w:pPr>
        <w:spacing w:after="0" w:line="206" w:lineRule="exact"/>
        <w:ind w:left="101" w:right="283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57C8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>19</w:t>
      </w:r>
      <w:r w:rsidRPr="00457C81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>9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8</w:t>
      </w:r>
      <w:r w:rsidRPr="00457C8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à</w:t>
      </w:r>
      <w:r w:rsidRPr="00457C81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 xml:space="preserve"> 2</w:t>
      </w:r>
      <w:r w:rsidRPr="00457C8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>0</w:t>
      </w:r>
      <w:r w:rsidRPr="00457C81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>0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3</w:t>
      </w:r>
      <w:r w:rsidRPr="00457C8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/</w:t>
      </w:r>
      <w:r w:rsidRPr="00457C81"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  <w:lang w:val="fr-FR"/>
        </w:rPr>
        <w:t>B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 xml:space="preserve">UT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(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 xml:space="preserve">Le </w:t>
      </w:r>
      <w:r w:rsidRPr="00457C81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>Hav</w:t>
      </w:r>
      <w:r w:rsidRPr="00457C81">
        <w:rPr>
          <w:rFonts w:ascii="Times New Roman" w:eastAsia="Times New Roman" w:hAnsi="Times New Roman" w:cs="Times New Roman"/>
          <w:b/>
          <w:bCs/>
          <w:spacing w:val="-3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-</w:t>
      </w:r>
      <w:r w:rsidRPr="00457C8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>76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) (E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qu</w:t>
      </w:r>
      <w:r w:rsidRPr="00457C81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la 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is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on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)</w:t>
      </w:r>
    </w:p>
    <w:p w14:paraId="63AB1E03" w14:textId="77777777" w:rsidR="00B65E6F" w:rsidRPr="005F26B8" w:rsidRDefault="0007738D" w:rsidP="00AB03ED">
      <w:pPr>
        <w:spacing w:after="0" w:line="206" w:lineRule="exact"/>
        <w:ind w:right="2470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>
        <w:rPr>
          <w:noProof/>
          <w:color w:val="993366"/>
          <w:lang w:val="fr-FR"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CAB9AAD" wp14:editId="5E59DCE0">
                <wp:simplePos x="0" y="0"/>
                <wp:positionH relativeFrom="column">
                  <wp:posOffset>-2969</wp:posOffset>
                </wp:positionH>
                <wp:positionV relativeFrom="paragraph">
                  <wp:posOffset>126159</wp:posOffset>
                </wp:positionV>
                <wp:extent cx="2826327" cy="284480"/>
                <wp:effectExtent l="0" t="0" r="0" b="1270"/>
                <wp:wrapNone/>
                <wp:docPr id="33" name="Zone de text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27" cy="2844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99CC">
                                <a:alpha val="49001"/>
                              </a:srgbClr>
                            </a:gs>
                            <a:gs pos="100000">
                              <a:srgbClr val="336699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5BDDC" w14:textId="77777777" w:rsidR="00DC5C79" w:rsidRPr="0007738D" w:rsidRDefault="00DC5C79" w:rsidP="00DC5C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7738D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EC306" id="Zone de texte 33" o:spid="_x0000_s1029" type="#_x0000_t202" style="position:absolute;margin-left:-.25pt;margin-top:9.95pt;width:222.55pt;height:22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" fillcolor="#09c" stroked="f">
                <v:fill opacity="32113f" color2="#369" rotate="t" angle="90" focus="100%" type="gradient"/>
                <v:textbox>
                  <w:txbxContent>
                    <w:p w:rsidR="00DC5C79" w:rsidRPr="0007738D" w:rsidRDefault="00DC5C79" w:rsidP="00DC5C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</w:pPr>
                      <w:r w:rsidRPr="0007738D"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6AB3A0C" w14:textId="77777777" w:rsidR="00334DB9" w:rsidRPr="005F26B8" w:rsidRDefault="00334DB9">
      <w:pPr>
        <w:spacing w:before="2" w:after="0" w:line="240" w:lineRule="exact"/>
        <w:rPr>
          <w:sz w:val="24"/>
          <w:szCs w:val="24"/>
          <w:lang w:val="fr-FR"/>
        </w:rPr>
      </w:pPr>
    </w:p>
    <w:p w14:paraId="61DEB9D8" w14:textId="77777777" w:rsidR="00334DB9" w:rsidRPr="005F26B8" w:rsidRDefault="00DC5C79">
      <w:pPr>
        <w:spacing w:before="5" w:after="0" w:line="100" w:lineRule="exact"/>
        <w:rPr>
          <w:sz w:val="10"/>
          <w:szCs w:val="10"/>
          <w:lang w:val="fr-FR"/>
        </w:rPr>
      </w:pPr>
      <w:r>
        <w:rPr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87B6B4C" wp14:editId="71D007FE">
                <wp:simplePos x="0" y="0"/>
                <wp:positionH relativeFrom="column">
                  <wp:posOffset>902335</wp:posOffset>
                </wp:positionH>
                <wp:positionV relativeFrom="paragraph">
                  <wp:posOffset>7725410</wp:posOffset>
                </wp:positionV>
                <wp:extent cx="3429000" cy="340995"/>
                <wp:effectExtent l="8890" t="4445" r="635" b="6985"/>
                <wp:wrapNone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409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99CC">
                                <a:alpha val="49001"/>
                              </a:srgbClr>
                            </a:gs>
                            <a:gs pos="100000">
                              <a:srgbClr val="336699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B3303" w14:textId="77777777" w:rsidR="00DC5C79" w:rsidRPr="001F050D" w:rsidRDefault="00DC5C79" w:rsidP="00DC5C79">
                            <w:pPr>
                              <w:jc w:val="center"/>
                              <w:rPr>
                                <w:rFonts w:ascii="Maiandra GD" w:hAnsi="Maiandra GD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1F050D">
                              <w:rPr>
                                <w:rFonts w:ascii="Maiandra GD" w:hAnsi="Maiandra GD"/>
                                <w:b/>
                                <w:color w:val="FFFFFF"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8" o:spid="_x0000_s1030" type="#_x0000_t202" style="position:absolute;margin-left:71.05pt;margin-top:608.3pt;width:270pt;height:26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" fillcolor="#09c" stroked="f">
                <v:fill opacity="32113f" color2="#369" rotate="t" angle="90" focus="100%" type="gradient"/>
                <v:textbox>
                  <w:txbxContent>
                    <w:p w:rsidR="00DC5C79" w:rsidRPr="001F050D" w:rsidRDefault="00DC5C79" w:rsidP="00DC5C79">
                      <w:pPr>
                        <w:jc w:val="center"/>
                        <w:rPr>
                          <w:rFonts w:ascii="Maiandra GD" w:hAnsi="Maiandra GD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1F050D">
                        <w:rPr>
                          <w:rFonts w:ascii="Maiandra GD" w:hAnsi="Maiandra GD"/>
                          <w:b/>
                          <w:color w:val="FFFFFF"/>
                          <w:sz w:val="28"/>
                          <w:szCs w:val="28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88C8B5B" w14:textId="77777777" w:rsidR="00DC5C79" w:rsidRDefault="00DC5C79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b/>
          <w:bCs/>
          <w:color w:val="7030A0"/>
          <w:sz w:val="18"/>
          <w:szCs w:val="18"/>
          <w:lang w:val="fr-FR"/>
        </w:rPr>
      </w:pPr>
    </w:p>
    <w:p w14:paraId="02CAED84" w14:textId="77777777" w:rsidR="004058EB" w:rsidRDefault="004058EB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</w:pPr>
    </w:p>
    <w:p w14:paraId="3E06910F" w14:textId="77777777" w:rsidR="00334DB9" w:rsidRPr="005F26B8" w:rsidRDefault="00E02CC5" w:rsidP="005A0BFC">
      <w:pPr>
        <w:spacing w:after="0" w:line="240" w:lineRule="auto"/>
        <w:ind w:left="101" w:right="283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Sept. 2016</w:t>
      </w:r>
      <w:r w:rsidR="004620B0"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 xml:space="preserve"> </w:t>
      </w:r>
      <w:r w:rsidR="00915A1B" w:rsidRPr="00F10C43">
        <w:rPr>
          <w:rFonts w:ascii="Times New Roman" w:eastAsia="Times New Roman" w:hAnsi="Times New Roman" w:cs="Times New Roman"/>
          <w:b/>
          <w:bCs/>
          <w:color w:val="7030A0"/>
          <w:sz w:val="18"/>
          <w:szCs w:val="18"/>
          <w:lang w:val="fr-FR"/>
        </w:rPr>
        <w:t>:</w:t>
      </w:r>
      <w:r w:rsidR="00915A1B" w:rsidRPr="00F10C43">
        <w:rPr>
          <w:rFonts w:ascii="Times New Roman" w:eastAsia="Times New Roman" w:hAnsi="Times New Roman" w:cs="Times New Roman"/>
          <w:b/>
          <w:bCs/>
          <w:color w:val="7030A0"/>
          <w:spacing w:val="3"/>
          <w:sz w:val="18"/>
          <w:szCs w:val="18"/>
          <w:lang w:val="fr-FR"/>
        </w:rPr>
        <w:t xml:space="preserve"> 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F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o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>r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pacing w:val="-4"/>
          <w:sz w:val="18"/>
          <w:szCs w:val="18"/>
          <w:lang w:val="fr-FR"/>
        </w:rPr>
        <w:t>m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>a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pacing w:val="2"/>
          <w:sz w:val="18"/>
          <w:szCs w:val="18"/>
          <w:lang w:val="fr-FR"/>
        </w:rPr>
        <w:t>t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i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o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n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 xml:space="preserve"> 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  <w:lang w:val="fr-FR"/>
        </w:rPr>
        <w:t>d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’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>a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  <w:lang w:val="fr-FR"/>
        </w:rPr>
        <w:t>n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>g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l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a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 xml:space="preserve">is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(B2-TOEIC</w:t>
      </w:r>
      <w:r w:rsidR="00CA0A6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 xml:space="preserve"> 750 points</w:t>
      </w:r>
      <w:r w:rsidR="00915A1B"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)</w:t>
      </w:r>
    </w:p>
    <w:p w14:paraId="1CF7B775" w14:textId="77777777" w:rsidR="00CA0A6A" w:rsidRPr="005F26B8" w:rsidRDefault="00915A1B" w:rsidP="005A0BFC">
      <w:pPr>
        <w:spacing w:after="0" w:line="202" w:lineRule="exact"/>
        <w:ind w:left="101" w:right="283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(</w:t>
      </w:r>
      <w:r w:rsidR="00E02CC5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 xml:space="preserve">To Be </w:t>
      </w:r>
      <w:proofErr w:type="spellStart"/>
      <w:r w:rsidR="00E02CC5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Continued</w:t>
      </w:r>
      <w:proofErr w:type="spellEnd"/>
      <w:r w:rsidR="00E02CC5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 xml:space="preserve"> – 77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)</w:t>
      </w:r>
    </w:p>
    <w:p w14:paraId="6645C72A" w14:textId="77777777" w:rsidR="00334DB9" w:rsidRPr="005F26B8" w:rsidRDefault="00334DB9" w:rsidP="005A0BFC">
      <w:pPr>
        <w:spacing w:before="7" w:after="0" w:line="100" w:lineRule="exact"/>
        <w:ind w:right="283"/>
        <w:jc w:val="both"/>
        <w:rPr>
          <w:sz w:val="10"/>
          <w:szCs w:val="10"/>
          <w:lang w:val="fr-FR"/>
        </w:rPr>
      </w:pPr>
    </w:p>
    <w:p w14:paraId="1DF670EC" w14:textId="77777777" w:rsidR="00334DB9" w:rsidRPr="005F26B8" w:rsidRDefault="00915A1B" w:rsidP="005A0BFC">
      <w:pPr>
        <w:spacing w:after="0" w:line="240" w:lineRule="auto"/>
        <w:ind w:left="101" w:right="283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20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0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2</w:t>
      </w:r>
      <w:r w:rsid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 xml:space="preserve"> </w:t>
      </w:r>
      <w:r w:rsidRPr="00F10C43">
        <w:rPr>
          <w:rFonts w:ascii="Times New Roman" w:eastAsia="Times New Roman" w:hAnsi="Times New Roman" w:cs="Times New Roman"/>
          <w:b/>
          <w:bCs/>
          <w:color w:val="7030A0"/>
          <w:sz w:val="18"/>
          <w:szCs w:val="18"/>
          <w:lang w:val="fr-FR"/>
        </w:rPr>
        <w:t>:</w:t>
      </w:r>
      <w:r w:rsidRPr="00F10C43">
        <w:rPr>
          <w:rFonts w:ascii="Times New Roman" w:eastAsia="Times New Roman" w:hAnsi="Times New Roman" w:cs="Times New Roman"/>
          <w:b/>
          <w:bCs/>
          <w:color w:val="7030A0"/>
          <w:spacing w:val="1"/>
          <w:sz w:val="18"/>
          <w:szCs w:val="18"/>
          <w:lang w:val="fr-FR"/>
        </w:rPr>
        <w:t xml:space="preserve"> 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D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U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T I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  <w:lang w:val="fr-FR"/>
        </w:rPr>
        <w:t>n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f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o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>r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4"/>
          <w:sz w:val="18"/>
          <w:szCs w:val="18"/>
          <w:lang w:val="fr-FR"/>
        </w:rPr>
        <w:t>m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a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t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3"/>
          <w:sz w:val="18"/>
          <w:szCs w:val="18"/>
          <w:lang w:val="fr-FR"/>
        </w:rPr>
        <w:t>i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>o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n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-C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3"/>
          <w:sz w:val="18"/>
          <w:szCs w:val="18"/>
          <w:lang w:val="fr-FR"/>
        </w:rPr>
        <w:t>o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mm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  <w:lang w:val="fr-FR"/>
        </w:rPr>
        <w:t>un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3"/>
          <w:sz w:val="18"/>
          <w:szCs w:val="18"/>
          <w:lang w:val="fr-FR"/>
        </w:rPr>
        <w:t>i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ca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ti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>o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  <w:lang w:val="fr-FR"/>
        </w:rPr>
        <w:t>n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,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 xml:space="preserve"> O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  <w:lang w:val="fr-FR"/>
        </w:rPr>
        <w:t>p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ti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>o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n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 xml:space="preserve"> 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D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  <w:lang w:val="fr-FR"/>
        </w:rPr>
        <w:t>o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>c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3"/>
          <w:sz w:val="18"/>
          <w:szCs w:val="18"/>
          <w:lang w:val="fr-FR"/>
        </w:rPr>
        <w:t>u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4"/>
          <w:sz w:val="18"/>
          <w:szCs w:val="18"/>
          <w:lang w:val="fr-FR"/>
        </w:rPr>
        <w:t>m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>e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  <w:lang w:val="fr-FR"/>
        </w:rPr>
        <w:t>n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t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a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t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3"/>
          <w:sz w:val="18"/>
          <w:szCs w:val="18"/>
          <w:lang w:val="fr-FR"/>
        </w:rPr>
        <w:t>i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o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n</w:t>
      </w:r>
    </w:p>
    <w:p w14:paraId="1256DF56" w14:textId="77777777" w:rsidR="00334DB9" w:rsidRPr="005F26B8" w:rsidRDefault="00915A1B" w:rsidP="005A0BFC">
      <w:pPr>
        <w:spacing w:after="0" w:line="204" w:lineRule="exact"/>
        <w:ind w:left="101" w:right="283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gramStart"/>
      <w:r w:rsidRPr="005F26B8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  <w:lang w:val="fr-FR"/>
        </w:rPr>
        <w:t>d</w:t>
      </w:r>
      <w:r w:rsidRPr="005F26B8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’</w:t>
      </w:r>
      <w:r w:rsidRPr="005F26B8"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  <w:lang w:val="fr-FR"/>
        </w:rPr>
        <w:t>e</w:t>
      </w:r>
      <w:r w:rsidRPr="005F26B8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  <w:lang w:val="fr-FR"/>
        </w:rPr>
        <w:t>n</w:t>
      </w:r>
      <w:r w:rsidRPr="005F26B8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t</w:t>
      </w:r>
      <w:r w:rsidRPr="005F26B8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>r</w:t>
      </w:r>
      <w:r w:rsidRPr="005F26B8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>e</w:t>
      </w:r>
      <w:r w:rsidRPr="005F26B8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  <w:lang w:val="fr-FR"/>
        </w:rPr>
        <w:t>p</w:t>
      </w:r>
      <w:r w:rsidRPr="005F26B8"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  <w:lang w:val="fr-FR"/>
        </w:rPr>
        <w:t>r</w:t>
      </w:r>
      <w:r w:rsidRPr="005F26B8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i</w:t>
      </w:r>
      <w:r w:rsidRPr="005F26B8"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  <w:lang w:val="fr-FR"/>
        </w:rPr>
        <w:t>s</w:t>
      </w:r>
      <w:r w:rsidRPr="005F26B8">
        <w:rPr>
          <w:rFonts w:ascii="Times New Roman" w:eastAsia="Times New Roman" w:hAnsi="Times New Roman" w:cs="Times New Roman"/>
          <w:b/>
          <w:bCs/>
          <w:sz w:val="18"/>
          <w:szCs w:val="18"/>
          <w:lang w:val="fr-FR"/>
        </w:rPr>
        <w:t>e</w:t>
      </w:r>
      <w:proofErr w:type="gramEnd"/>
      <w:r w:rsidRPr="005F26B8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  <w:lang w:val="fr-FR"/>
        </w:rPr>
        <w:t xml:space="preserve"> 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(IUT</w:t>
      </w:r>
      <w:r w:rsidRPr="005F26B8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 xml:space="preserve"> </w:t>
      </w:r>
      <w:r w:rsidRPr="005F26B8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u</w:t>
      </w:r>
      <w:r w:rsidRPr="005F26B8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H</w:t>
      </w:r>
      <w:r w:rsidRPr="005F26B8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av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re</w:t>
      </w:r>
      <w:r w:rsidRPr="005F26B8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-</w:t>
      </w:r>
      <w:r w:rsidRPr="005F26B8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76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)</w:t>
      </w:r>
    </w:p>
    <w:p w14:paraId="29C2924D" w14:textId="77777777" w:rsidR="00334DB9" w:rsidRPr="005F26B8" w:rsidRDefault="00334DB9" w:rsidP="005A0BFC">
      <w:pPr>
        <w:spacing w:before="7" w:after="0" w:line="100" w:lineRule="exact"/>
        <w:ind w:right="283"/>
        <w:jc w:val="both"/>
        <w:rPr>
          <w:sz w:val="10"/>
          <w:szCs w:val="10"/>
          <w:lang w:val="fr-FR"/>
        </w:rPr>
      </w:pPr>
    </w:p>
    <w:p w14:paraId="28736652" w14:textId="77777777" w:rsidR="00334DB9" w:rsidRPr="005F26B8" w:rsidRDefault="00915A1B" w:rsidP="005A0BFC">
      <w:pPr>
        <w:spacing w:after="0" w:line="240" w:lineRule="auto"/>
        <w:ind w:left="101" w:right="283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19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9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9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"/>
          <w:sz w:val="18"/>
          <w:szCs w:val="18"/>
          <w:lang w:val="fr-FR"/>
        </w:rPr>
        <w:t>/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2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0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0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0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 xml:space="preserve"> </w:t>
      </w:r>
      <w:r w:rsidRPr="00F10C43">
        <w:rPr>
          <w:rFonts w:ascii="Times New Roman" w:eastAsia="Times New Roman" w:hAnsi="Times New Roman" w:cs="Times New Roman"/>
          <w:b/>
          <w:bCs/>
          <w:color w:val="7030A0"/>
          <w:sz w:val="18"/>
          <w:szCs w:val="18"/>
          <w:lang w:val="fr-FR"/>
        </w:rPr>
        <w:t>:</w:t>
      </w:r>
      <w:r w:rsidRPr="00F10C43">
        <w:rPr>
          <w:rFonts w:ascii="Times New Roman" w:eastAsia="Times New Roman" w:hAnsi="Times New Roman" w:cs="Times New Roman"/>
          <w:b/>
          <w:bCs/>
          <w:color w:val="7030A0"/>
          <w:spacing w:val="-3"/>
          <w:sz w:val="18"/>
          <w:szCs w:val="18"/>
          <w:lang w:val="fr-FR"/>
        </w:rPr>
        <w:t xml:space="preserve"> 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2"/>
          <w:sz w:val="18"/>
          <w:szCs w:val="18"/>
          <w:lang w:val="fr-FR"/>
        </w:rPr>
        <w:t>B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acca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l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>a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  <w:lang w:val="fr-FR"/>
        </w:rPr>
        <w:t>u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>r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éa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t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 xml:space="preserve"> 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Litté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>r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a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ir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e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,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 xml:space="preserve"> 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spé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c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i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a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l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1"/>
          <w:sz w:val="18"/>
          <w:szCs w:val="18"/>
          <w:lang w:val="fr-FR"/>
        </w:rPr>
        <w:t>i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 xml:space="preserve">té 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2"/>
          <w:sz w:val="18"/>
          <w:szCs w:val="18"/>
          <w:lang w:val="fr-FR"/>
        </w:rPr>
        <w:t>Es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  <w:lang w:val="fr-FR"/>
        </w:rPr>
        <w:t>p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a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3"/>
          <w:sz w:val="18"/>
          <w:szCs w:val="18"/>
          <w:lang w:val="fr-FR"/>
        </w:rPr>
        <w:t>g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2"/>
          <w:sz w:val="18"/>
          <w:szCs w:val="18"/>
          <w:lang w:val="fr-FR"/>
        </w:rPr>
        <w:t>n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pacing w:val="-1"/>
          <w:sz w:val="18"/>
          <w:szCs w:val="18"/>
          <w:lang w:val="fr-FR"/>
        </w:rPr>
        <w:t>o</w:t>
      </w:r>
      <w:r w:rsidRPr="005F26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FR"/>
        </w:rPr>
        <w:t>l</w:t>
      </w:r>
    </w:p>
    <w:p w14:paraId="6E29232A" w14:textId="77777777" w:rsidR="00334DB9" w:rsidRPr="005F26B8" w:rsidRDefault="00915A1B" w:rsidP="005A0BFC">
      <w:pPr>
        <w:spacing w:after="0" w:line="202" w:lineRule="exact"/>
        <w:ind w:left="993" w:right="283" w:hanging="89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(L</w:t>
      </w:r>
      <w:r w:rsidRPr="005F26B8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ycé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5F26B8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F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5F26B8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5F26B8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5F26B8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ç</w:t>
      </w:r>
      <w:r w:rsidRPr="005F26B8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is I</w:t>
      </w:r>
      <w:r w:rsidRPr="005F26B8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5F26B8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d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u</w:t>
      </w:r>
      <w:r w:rsidRPr="005F26B8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H</w:t>
      </w:r>
      <w:r w:rsidRPr="005F26B8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av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re</w:t>
      </w:r>
      <w:r w:rsidRPr="005F26B8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 xml:space="preserve"> 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-</w:t>
      </w:r>
      <w:r w:rsidRPr="005F26B8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5F26B8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76</w:t>
      </w:r>
      <w:r w:rsidRPr="005F26B8">
        <w:rPr>
          <w:rFonts w:ascii="Times New Roman" w:eastAsia="Times New Roman" w:hAnsi="Times New Roman" w:cs="Times New Roman"/>
          <w:sz w:val="18"/>
          <w:szCs w:val="18"/>
          <w:lang w:val="fr-FR"/>
        </w:rPr>
        <w:t>)</w:t>
      </w:r>
    </w:p>
    <w:p w14:paraId="3B36F81F" w14:textId="77777777" w:rsidR="00334DB9" w:rsidRPr="005F26B8" w:rsidRDefault="00334DB9" w:rsidP="005A0BFC">
      <w:pPr>
        <w:spacing w:before="13" w:after="0" w:line="200" w:lineRule="exact"/>
        <w:ind w:right="283"/>
        <w:jc w:val="both"/>
        <w:rPr>
          <w:sz w:val="20"/>
          <w:szCs w:val="20"/>
          <w:lang w:val="fr-FR"/>
        </w:rPr>
      </w:pPr>
    </w:p>
    <w:p w14:paraId="46D98C76" w14:textId="77777777" w:rsidR="00334DB9" w:rsidRPr="0007738D" w:rsidRDefault="00915A1B" w:rsidP="005A0BFC">
      <w:pPr>
        <w:spacing w:after="0" w:line="240" w:lineRule="auto"/>
        <w:ind w:left="101" w:right="283"/>
        <w:jc w:val="both"/>
        <w:rPr>
          <w:rFonts w:ascii="Times New Roman" w:eastAsia="Times New Roman" w:hAnsi="Times New Roman" w:cs="Times New Roman"/>
          <w:color w:val="0070C0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N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FO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R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3"/>
          <w:sz w:val="18"/>
          <w:szCs w:val="18"/>
          <w:lang w:val="fr-FR"/>
        </w:rPr>
        <w:t>M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22"/>
          <w:sz w:val="18"/>
          <w:szCs w:val="18"/>
          <w:lang w:val="fr-FR"/>
        </w:rPr>
        <w:t>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TI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Q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UE</w:t>
      </w:r>
    </w:p>
    <w:p w14:paraId="22EE647C" w14:textId="77777777" w:rsidR="00116AF2" w:rsidRPr="00EC4D1F" w:rsidRDefault="00915A1B" w:rsidP="005A0BFC">
      <w:pPr>
        <w:pStyle w:val="Paragraphedeliste"/>
        <w:numPr>
          <w:ilvl w:val="0"/>
          <w:numId w:val="2"/>
        </w:numPr>
        <w:spacing w:after="0" w:line="202" w:lineRule="exact"/>
        <w:ind w:left="426" w:right="283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M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î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t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rise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u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="00AB03ED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ac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k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Of</w:t>
      </w:r>
      <w:r w:rsidRPr="00EC4D1F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f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ice</w:t>
      </w:r>
      <w:r w:rsidRPr="00EC4D1F">
        <w:rPr>
          <w:rFonts w:ascii="Times New Roman" w:eastAsia="Times New Roman" w:hAnsi="Times New Roman" w:cs="Times New Roman"/>
          <w:spacing w:val="-13"/>
          <w:sz w:val="18"/>
          <w:szCs w:val="18"/>
          <w:lang w:val="fr-FR"/>
        </w:rPr>
        <w:t xml:space="preserve"> </w:t>
      </w:r>
    </w:p>
    <w:p w14:paraId="2E91A5D1" w14:textId="77777777" w:rsidR="00783870" w:rsidRPr="00EC4D1F" w:rsidRDefault="00783870" w:rsidP="005A0BFC">
      <w:pPr>
        <w:pStyle w:val="Paragraphedeliste"/>
        <w:numPr>
          <w:ilvl w:val="0"/>
          <w:numId w:val="2"/>
        </w:numPr>
        <w:spacing w:after="0" w:line="206" w:lineRule="exact"/>
        <w:ind w:left="426" w:right="283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ou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rrier él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ec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tr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q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  <w:r w:rsidR="00CB59E4"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/a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genda :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u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l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k</w:t>
      </w:r>
    </w:p>
    <w:p w14:paraId="24930251" w14:textId="77777777" w:rsidR="00116AF2" w:rsidRPr="00EC4D1F" w:rsidRDefault="004620B0" w:rsidP="005A0BFC">
      <w:pPr>
        <w:pStyle w:val="Paragraphedeliste"/>
        <w:numPr>
          <w:ilvl w:val="0"/>
          <w:numId w:val="2"/>
        </w:numPr>
        <w:spacing w:after="0" w:line="202" w:lineRule="exact"/>
        <w:ind w:left="426" w:right="283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M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î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t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rise </w:t>
      </w:r>
      <w:r w:rsidR="00821390"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des </w:t>
      </w:r>
      <w:r w:rsidR="00CB59E4"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logiciels n</w:t>
      </w:r>
      <w:r w:rsidR="00116AF2"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otes de frais : Cegid, Concur</w:t>
      </w:r>
    </w:p>
    <w:p w14:paraId="36CCAA87" w14:textId="77777777" w:rsidR="00334DB9" w:rsidRPr="00EC4D1F" w:rsidRDefault="00915A1B" w:rsidP="005A0BFC">
      <w:pPr>
        <w:pStyle w:val="Paragraphedeliste"/>
        <w:numPr>
          <w:ilvl w:val="0"/>
          <w:numId w:val="2"/>
        </w:numPr>
        <w:spacing w:after="0" w:line="206" w:lineRule="exact"/>
        <w:ind w:left="426" w:right="283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onn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iss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Pr="00EC4D1F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l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g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ici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ls :</w:t>
      </w:r>
      <w:r w:rsidRPr="00EC4D1F">
        <w:rPr>
          <w:rFonts w:ascii="Times New Roman" w:eastAsia="Times New Roman" w:hAnsi="Times New Roman" w:cs="Times New Roman"/>
          <w:spacing w:val="-9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dob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3"/>
          <w:sz w:val="18"/>
          <w:szCs w:val="18"/>
          <w:lang w:val="fr-FR"/>
        </w:rPr>
        <w:t>P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h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s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h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p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si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g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</w:p>
    <w:p w14:paraId="64B6D35C" w14:textId="77777777" w:rsidR="00334DB9" w:rsidRPr="00EC4D1F" w:rsidRDefault="00915A1B" w:rsidP="005A0BFC">
      <w:pPr>
        <w:pStyle w:val="Paragraphedeliste"/>
        <w:numPr>
          <w:ilvl w:val="0"/>
          <w:numId w:val="2"/>
        </w:numPr>
        <w:spacing w:before="1" w:after="0" w:line="208" w:lineRule="exact"/>
        <w:ind w:left="426" w:right="283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onn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iss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Pr="00EC4D1F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l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g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ici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ls </w:t>
      </w:r>
      <w:proofErr w:type="gramStart"/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do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.</w:t>
      </w:r>
      <w:r w:rsidRPr="00EC4D1F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/</w:t>
      </w:r>
      <w:proofErr w:type="gramEnd"/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ba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se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e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do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ée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 :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le</w:t>
      </w:r>
      <w:r w:rsidRPr="00EC4D1F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x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nd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rie, </w:t>
      </w:r>
      <w:proofErr w:type="spellStart"/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Ci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proofErr w:type="spellEnd"/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,</w:t>
      </w:r>
      <w:r w:rsidRPr="00EC4D1F">
        <w:rPr>
          <w:rFonts w:ascii="Times New Roman" w:eastAsia="Times New Roman" w:hAnsi="Times New Roman" w:cs="Times New Roman"/>
          <w:spacing w:val="-10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ss</w:t>
      </w:r>
    </w:p>
    <w:p w14:paraId="54D753DA" w14:textId="77777777" w:rsidR="00334DB9" w:rsidRPr="0007738D" w:rsidRDefault="00334DB9" w:rsidP="005A0BFC">
      <w:pPr>
        <w:spacing w:before="13" w:after="0" w:line="200" w:lineRule="exact"/>
        <w:ind w:right="283"/>
        <w:jc w:val="both"/>
        <w:rPr>
          <w:color w:val="0070C0"/>
          <w:sz w:val="20"/>
          <w:szCs w:val="20"/>
          <w:lang w:val="fr-FR"/>
        </w:rPr>
      </w:pPr>
    </w:p>
    <w:p w14:paraId="63B8AD75" w14:textId="77777777" w:rsidR="00334DB9" w:rsidRPr="0007738D" w:rsidRDefault="00915A1B" w:rsidP="005A0BFC">
      <w:pPr>
        <w:spacing w:after="0" w:line="240" w:lineRule="auto"/>
        <w:ind w:left="101" w:right="283"/>
        <w:jc w:val="both"/>
        <w:rPr>
          <w:rFonts w:ascii="Times New Roman" w:eastAsia="Times New Roman" w:hAnsi="Times New Roman" w:cs="Times New Roman"/>
          <w:color w:val="0070C0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LA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NG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UES</w:t>
      </w:r>
    </w:p>
    <w:p w14:paraId="3EE3447C" w14:textId="77777777" w:rsidR="00334DB9" w:rsidRPr="00EC4D1F" w:rsidRDefault="00915A1B" w:rsidP="005A0BFC">
      <w:pPr>
        <w:pStyle w:val="Paragraphedeliste"/>
        <w:numPr>
          <w:ilvl w:val="0"/>
          <w:numId w:val="9"/>
        </w:numPr>
        <w:spacing w:after="0" w:line="202" w:lineRule="exact"/>
        <w:ind w:left="426" w:right="283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C4D1F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g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lais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: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="005D3430"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courant</w:t>
      </w:r>
    </w:p>
    <w:p w14:paraId="2FC720DD" w14:textId="77777777" w:rsidR="00334DB9" w:rsidRPr="00EC4D1F" w:rsidRDefault="00915A1B" w:rsidP="005A0BFC">
      <w:pPr>
        <w:pStyle w:val="Paragraphedeliste"/>
        <w:numPr>
          <w:ilvl w:val="0"/>
          <w:numId w:val="9"/>
        </w:numPr>
        <w:spacing w:after="0" w:line="206" w:lineRule="exact"/>
        <w:ind w:left="426" w:right="283" w:hanging="142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Es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ag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no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:</w:t>
      </w:r>
      <w:r w:rsidRPr="00EC4D1F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 xml:space="preserve"> </w:t>
      </w:r>
      <w:r w:rsidR="00363B78"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bonnes notions</w:t>
      </w:r>
    </w:p>
    <w:p w14:paraId="054493A2" w14:textId="77777777" w:rsidR="00457C81" w:rsidRPr="00AB03ED" w:rsidRDefault="00457C81" w:rsidP="00AB03ED">
      <w:pPr>
        <w:spacing w:after="0" w:line="206" w:lineRule="exact"/>
        <w:ind w:right="-20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14:paraId="32E05D0F" w14:textId="77777777" w:rsidR="00B65E6F" w:rsidRDefault="0007738D" w:rsidP="00F54686">
      <w:pPr>
        <w:spacing w:before="3" w:after="0" w:line="260" w:lineRule="exact"/>
        <w:jc w:val="both"/>
        <w:rPr>
          <w:color w:val="993366"/>
          <w:sz w:val="26"/>
          <w:szCs w:val="26"/>
          <w:lang w:val="fr-FR"/>
        </w:rPr>
      </w:pPr>
      <w:r>
        <w:rPr>
          <w:noProof/>
          <w:color w:val="993366"/>
          <w:lang w:val="fr-FR"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CF7CC1" wp14:editId="36F1DE17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2892973" cy="284699"/>
                <wp:effectExtent l="0" t="0" r="3175" b="1270"/>
                <wp:wrapNone/>
                <wp:docPr id="34" name="Zone de text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2973" cy="284699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99CC">
                                <a:alpha val="49001"/>
                              </a:srgbClr>
                            </a:gs>
                            <a:gs pos="100000">
                              <a:srgbClr val="336699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77620" w14:textId="77777777" w:rsidR="0007738D" w:rsidRPr="0007738D" w:rsidRDefault="0007738D" w:rsidP="000773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738D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>Centres</w:t>
                            </w:r>
                            <w:proofErr w:type="spellEnd"/>
                            <w:r w:rsidRPr="0007738D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738D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d’intérêts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EC306" id="Zone de texte 34" o:spid="_x0000_s1031" type="#_x0000_t202" style="position:absolute;left:0;text-align:left;margin-left:0;margin-top:3.9pt;width:227.8pt;height:22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" fillcolor="#09c" stroked="f">
                <v:fill opacity="32113f" color2="#369" rotate="t" angle="90" focus="100%" type="gradient"/>
                <v:textbox>
                  <w:txbxContent>
                    <w:p w:rsidR="0007738D" w:rsidRPr="0007738D" w:rsidRDefault="0007738D" w:rsidP="000773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 w:rsidRPr="0007738D"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  <w:t>Centres</w:t>
                      </w:r>
                      <w:proofErr w:type="spellEnd"/>
                      <w:r w:rsidRPr="0007738D"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738D">
                        <w:rPr>
                          <w:rFonts w:ascii="Times New Roman" w:hAnsi="Times New Roman" w:cs="Times New Roman"/>
                          <w:b/>
                          <w:color w:val="FFFFFF"/>
                          <w:sz w:val="24"/>
                          <w:szCs w:val="24"/>
                        </w:rPr>
                        <w:t>d’intérêts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5ECC8F" w14:textId="77777777" w:rsidR="000B2395" w:rsidRPr="00F10C43" w:rsidRDefault="000B2395" w:rsidP="00F54686">
      <w:pPr>
        <w:spacing w:before="3" w:after="0" w:line="260" w:lineRule="exact"/>
        <w:jc w:val="both"/>
        <w:rPr>
          <w:color w:val="993366"/>
          <w:sz w:val="26"/>
          <w:szCs w:val="26"/>
          <w:lang w:val="fr-FR"/>
        </w:rPr>
      </w:pPr>
    </w:p>
    <w:p w14:paraId="23DA6810" w14:textId="77777777" w:rsidR="00334DB9" w:rsidRPr="005F26B8" w:rsidRDefault="00334DB9" w:rsidP="00F54686">
      <w:pPr>
        <w:spacing w:before="3" w:after="0" w:line="110" w:lineRule="exact"/>
        <w:jc w:val="both"/>
        <w:rPr>
          <w:sz w:val="11"/>
          <w:szCs w:val="11"/>
          <w:lang w:val="fr-FR"/>
        </w:rPr>
      </w:pPr>
    </w:p>
    <w:p w14:paraId="0CD6E6B0" w14:textId="77777777" w:rsidR="004058EB" w:rsidRDefault="004058EB" w:rsidP="00F54686">
      <w:pPr>
        <w:spacing w:after="0" w:line="240" w:lineRule="auto"/>
        <w:ind w:left="101" w:right="-71"/>
        <w:jc w:val="both"/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</w:pPr>
    </w:p>
    <w:p w14:paraId="2B5C9C3F" w14:textId="77777777" w:rsidR="00334DB9" w:rsidRPr="00EC4D1F" w:rsidRDefault="00915A1B" w:rsidP="00F54686">
      <w:pPr>
        <w:spacing w:after="0" w:line="240" w:lineRule="auto"/>
        <w:ind w:left="101" w:right="-71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S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PO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1"/>
          <w:sz w:val="18"/>
          <w:szCs w:val="18"/>
          <w:lang w:val="fr-FR"/>
        </w:rPr>
        <w:t>R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T</w:t>
      </w:r>
      <w:r w:rsidRPr="00B65E6F">
        <w:rPr>
          <w:rFonts w:ascii="Times New Roman" w:eastAsia="Times New Roman" w:hAnsi="Times New Roman" w:cs="Times New Roman"/>
          <w:b/>
          <w:bCs/>
          <w:color w:val="7030A0"/>
          <w:spacing w:val="1"/>
          <w:sz w:val="18"/>
          <w:szCs w:val="18"/>
          <w:lang w:val="fr-FR"/>
        </w:rPr>
        <w:t xml:space="preserve"> </w:t>
      </w:r>
      <w:r w:rsidRPr="00B65E6F">
        <w:rPr>
          <w:rFonts w:ascii="Times New Roman" w:eastAsia="Times New Roman" w:hAnsi="Times New Roman" w:cs="Times New Roman"/>
          <w:b/>
          <w:bCs/>
          <w:color w:val="7030A0"/>
          <w:sz w:val="18"/>
          <w:szCs w:val="18"/>
          <w:lang w:val="fr-FR"/>
        </w:rPr>
        <w:t>:</w:t>
      </w:r>
      <w:r w:rsidRPr="005F26B8">
        <w:rPr>
          <w:rFonts w:ascii="Times New Roman" w:eastAsia="Times New Roman" w:hAnsi="Times New Roman" w:cs="Times New Roman"/>
          <w:b/>
          <w:bCs/>
          <w:color w:val="D761B6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1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3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a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s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te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nn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is, </w:t>
      </w:r>
      <w:r w:rsidR="00DB2098"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="00DB2098"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al</w:t>
      </w:r>
      <w:r w:rsidR="00DB2098"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sa</w:t>
      </w:r>
      <w:r w:rsidR="00DB2098"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, 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ach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rs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f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tn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s</w:t>
      </w:r>
      <w:r w:rsidR="007B33AF"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-naturopathe</w:t>
      </w:r>
    </w:p>
    <w:p w14:paraId="1AE2DA1B" w14:textId="77777777" w:rsidR="00334DB9" w:rsidRPr="00EC4D1F" w:rsidRDefault="00915A1B" w:rsidP="00F54686">
      <w:pPr>
        <w:spacing w:after="0" w:line="206" w:lineRule="exact"/>
        <w:ind w:left="101" w:right="-20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D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1"/>
          <w:sz w:val="18"/>
          <w:szCs w:val="18"/>
          <w:lang w:val="fr-FR"/>
        </w:rPr>
        <w:t>I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pacing w:val="-3"/>
          <w:sz w:val="18"/>
          <w:szCs w:val="18"/>
          <w:lang w:val="fr-FR"/>
        </w:rPr>
        <w:t>V</w:t>
      </w:r>
      <w:r w:rsidRPr="0007738D">
        <w:rPr>
          <w:rFonts w:ascii="Times New Roman" w:eastAsia="Times New Roman" w:hAnsi="Times New Roman" w:cs="Times New Roman"/>
          <w:b/>
          <w:bCs/>
          <w:color w:val="0070C0"/>
          <w:sz w:val="18"/>
          <w:szCs w:val="18"/>
          <w:lang w:val="fr-FR"/>
        </w:rPr>
        <w:t>ERS</w:t>
      </w:r>
      <w:r w:rsidRPr="00B65E6F">
        <w:rPr>
          <w:rFonts w:ascii="Times New Roman" w:eastAsia="Times New Roman" w:hAnsi="Times New Roman" w:cs="Times New Roman"/>
          <w:b/>
          <w:bCs/>
          <w:color w:val="7030A0"/>
          <w:spacing w:val="1"/>
          <w:sz w:val="18"/>
          <w:szCs w:val="18"/>
          <w:lang w:val="fr-FR"/>
        </w:rPr>
        <w:t xml:space="preserve"> </w:t>
      </w:r>
      <w:r w:rsidRPr="00B65E6F">
        <w:rPr>
          <w:rFonts w:ascii="Times New Roman" w:eastAsia="Times New Roman" w:hAnsi="Times New Roman" w:cs="Times New Roman"/>
          <w:b/>
          <w:bCs/>
          <w:color w:val="7030A0"/>
          <w:sz w:val="18"/>
          <w:szCs w:val="18"/>
          <w:lang w:val="fr-FR"/>
        </w:rPr>
        <w:t>:</w:t>
      </w:r>
      <w:r w:rsidRPr="005F26B8">
        <w:rPr>
          <w:rFonts w:ascii="Times New Roman" w:eastAsia="Times New Roman" w:hAnsi="Times New Roman" w:cs="Times New Roman"/>
          <w:b/>
          <w:bCs/>
          <w:color w:val="D761B6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s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n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o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r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EC4D1F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’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un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EC4D1F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ve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rs </w:t>
      </w:r>
      <w:r w:rsidRPr="00EC4D1F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EC4D1F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EC4D1F">
        <w:rPr>
          <w:rFonts w:ascii="Times New Roman" w:eastAsia="Times New Roman" w:hAnsi="Times New Roman" w:cs="Times New Roman"/>
          <w:sz w:val="18"/>
          <w:szCs w:val="18"/>
          <w:lang w:val="fr-FR"/>
        </w:rPr>
        <w:t>s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l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 xml:space="preserve"> 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&amp;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c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né</w:t>
      </w:r>
      <w:r w:rsidRPr="00457C81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m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g</w:t>
      </w:r>
      <w:r w:rsidRPr="00457C81">
        <w:rPr>
          <w:rFonts w:ascii="Times New Roman" w:eastAsia="Times New Roman" w:hAnsi="Times New Roman" w:cs="Times New Roman"/>
          <w:spacing w:val="2"/>
          <w:sz w:val="18"/>
          <w:szCs w:val="18"/>
          <w:lang w:val="fr-FR"/>
        </w:rPr>
        <w:t>r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ph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457C81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q</w:t>
      </w:r>
      <w:r w:rsidRPr="00457C81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457C81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</w:p>
    <w:p w14:paraId="0BD600A6" w14:textId="77777777" w:rsidR="00334DB9" w:rsidRPr="00457C81" w:rsidRDefault="00334DB9" w:rsidP="00F54686">
      <w:pPr>
        <w:spacing w:before="6" w:after="0" w:line="180" w:lineRule="exact"/>
        <w:jc w:val="both"/>
        <w:rPr>
          <w:lang w:val="fr-FR"/>
        </w:rPr>
      </w:pPr>
    </w:p>
    <w:sectPr w:rsidR="00334DB9" w:rsidRPr="00457C81" w:rsidSect="00F54686">
      <w:type w:val="continuous"/>
      <w:pgSz w:w="11940" w:h="16860"/>
      <w:pgMar w:top="360" w:right="1167" w:bottom="280" w:left="567" w:header="720" w:footer="720" w:gutter="0"/>
      <w:cols w:num="2" w:space="721" w:equalWidth="0">
        <w:col w:w="5157" w:space="580"/>
        <w:col w:w="55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13389"/>
    <w:multiLevelType w:val="hybridMultilevel"/>
    <w:tmpl w:val="83C47774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-15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-8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-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2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</w:abstractNum>
  <w:abstractNum w:abstractNumId="1" w15:restartNumberingAfterBreak="0">
    <w:nsid w:val="2BF76D00"/>
    <w:multiLevelType w:val="hybridMultilevel"/>
    <w:tmpl w:val="C3704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26577"/>
    <w:multiLevelType w:val="hybridMultilevel"/>
    <w:tmpl w:val="596E2AE0"/>
    <w:lvl w:ilvl="0" w:tplc="B25C09C6">
      <w:numFmt w:val="bullet"/>
      <w:lvlText w:val=""/>
      <w:lvlJc w:val="left"/>
      <w:pPr>
        <w:ind w:left="602" w:hanging="360"/>
      </w:pPr>
      <w:rPr>
        <w:rFonts w:ascii="Wingdings" w:eastAsia="Wingdings" w:hAnsi="Wingdings" w:cs="Wingdings" w:hint="default"/>
        <w:color w:val="363435"/>
        <w:sz w:val="16"/>
      </w:rPr>
    </w:lvl>
    <w:lvl w:ilvl="1" w:tplc="040C0003" w:tentative="1">
      <w:start w:val="1"/>
      <w:numFmt w:val="bullet"/>
      <w:lvlText w:val="o"/>
      <w:lvlJc w:val="left"/>
      <w:pPr>
        <w:ind w:left="13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2" w:hanging="360"/>
      </w:pPr>
      <w:rPr>
        <w:rFonts w:ascii="Wingdings" w:hAnsi="Wingdings" w:hint="default"/>
      </w:rPr>
    </w:lvl>
  </w:abstractNum>
  <w:abstractNum w:abstractNumId="3" w15:restartNumberingAfterBreak="0">
    <w:nsid w:val="4BAF3915"/>
    <w:multiLevelType w:val="hybridMultilevel"/>
    <w:tmpl w:val="2BBC4BDA"/>
    <w:lvl w:ilvl="0" w:tplc="040C0001">
      <w:start w:val="1"/>
      <w:numFmt w:val="bullet"/>
      <w:lvlText w:val=""/>
      <w:lvlJc w:val="left"/>
      <w:pPr>
        <w:ind w:left="602" w:hanging="360"/>
      </w:pPr>
      <w:rPr>
        <w:rFonts w:ascii="Symbol" w:hAnsi="Symbol" w:hint="default"/>
        <w:color w:val="363435"/>
        <w:sz w:val="16"/>
      </w:rPr>
    </w:lvl>
    <w:lvl w:ilvl="1" w:tplc="040C0003" w:tentative="1">
      <w:start w:val="1"/>
      <w:numFmt w:val="bullet"/>
      <w:lvlText w:val="o"/>
      <w:lvlJc w:val="left"/>
      <w:pPr>
        <w:ind w:left="13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2" w:hanging="360"/>
      </w:pPr>
      <w:rPr>
        <w:rFonts w:ascii="Wingdings" w:hAnsi="Wingdings" w:hint="default"/>
      </w:rPr>
    </w:lvl>
  </w:abstractNum>
  <w:abstractNum w:abstractNumId="4" w15:restartNumberingAfterBreak="0">
    <w:nsid w:val="54F20E91"/>
    <w:multiLevelType w:val="hybridMultilevel"/>
    <w:tmpl w:val="F438D418"/>
    <w:lvl w:ilvl="0" w:tplc="040C000D">
      <w:start w:val="1"/>
      <w:numFmt w:val="bullet"/>
      <w:lvlText w:val=""/>
      <w:lvlJc w:val="left"/>
      <w:pPr>
        <w:ind w:left="9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5" w15:restartNumberingAfterBreak="0">
    <w:nsid w:val="599A3D92"/>
    <w:multiLevelType w:val="hybridMultilevel"/>
    <w:tmpl w:val="01E02DBA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6" w15:restartNumberingAfterBreak="0">
    <w:nsid w:val="60E03921"/>
    <w:multiLevelType w:val="hybridMultilevel"/>
    <w:tmpl w:val="D3A637C6"/>
    <w:lvl w:ilvl="0" w:tplc="040C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7" w15:restartNumberingAfterBreak="0">
    <w:nsid w:val="65B92A32"/>
    <w:multiLevelType w:val="hybridMultilevel"/>
    <w:tmpl w:val="1B248D82"/>
    <w:lvl w:ilvl="0" w:tplc="040C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8" w15:restartNumberingAfterBreak="0">
    <w:nsid w:val="6B1265AE"/>
    <w:multiLevelType w:val="hybridMultilevel"/>
    <w:tmpl w:val="0A50F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8982C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9637A"/>
    <w:multiLevelType w:val="hybridMultilevel"/>
    <w:tmpl w:val="074C3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95F22"/>
    <w:multiLevelType w:val="hybridMultilevel"/>
    <w:tmpl w:val="8EF27C26"/>
    <w:lvl w:ilvl="0" w:tplc="BF84E5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D0828"/>
    <w:multiLevelType w:val="hybridMultilevel"/>
    <w:tmpl w:val="810C26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DB9"/>
    <w:rsid w:val="000216B7"/>
    <w:rsid w:val="0007738D"/>
    <w:rsid w:val="00077F16"/>
    <w:rsid w:val="000B2395"/>
    <w:rsid w:val="00111267"/>
    <w:rsid w:val="00116AF2"/>
    <w:rsid w:val="001B46D1"/>
    <w:rsid w:val="00205CB7"/>
    <w:rsid w:val="00254399"/>
    <w:rsid w:val="00297502"/>
    <w:rsid w:val="00334DB9"/>
    <w:rsid w:val="00363B78"/>
    <w:rsid w:val="003659BD"/>
    <w:rsid w:val="004058EB"/>
    <w:rsid w:val="00446BFB"/>
    <w:rsid w:val="00457C81"/>
    <w:rsid w:val="004620B0"/>
    <w:rsid w:val="00482CDC"/>
    <w:rsid w:val="004A37F7"/>
    <w:rsid w:val="004A5167"/>
    <w:rsid w:val="004D36B7"/>
    <w:rsid w:val="005074FC"/>
    <w:rsid w:val="00557FBB"/>
    <w:rsid w:val="0056434F"/>
    <w:rsid w:val="005A0BFC"/>
    <w:rsid w:val="005D07A5"/>
    <w:rsid w:val="005D3430"/>
    <w:rsid w:val="005F26B8"/>
    <w:rsid w:val="00600554"/>
    <w:rsid w:val="006518CD"/>
    <w:rsid w:val="0067768D"/>
    <w:rsid w:val="006A18FB"/>
    <w:rsid w:val="006C00F8"/>
    <w:rsid w:val="006D5645"/>
    <w:rsid w:val="00722D2D"/>
    <w:rsid w:val="007758A5"/>
    <w:rsid w:val="00783870"/>
    <w:rsid w:val="007B33AF"/>
    <w:rsid w:val="007C0EDC"/>
    <w:rsid w:val="007D54DD"/>
    <w:rsid w:val="007D5A17"/>
    <w:rsid w:val="00801E72"/>
    <w:rsid w:val="008040B3"/>
    <w:rsid w:val="00805667"/>
    <w:rsid w:val="0081710A"/>
    <w:rsid w:val="00821390"/>
    <w:rsid w:val="00871D45"/>
    <w:rsid w:val="008737F3"/>
    <w:rsid w:val="00877CD6"/>
    <w:rsid w:val="008F04B3"/>
    <w:rsid w:val="00915A1B"/>
    <w:rsid w:val="0095755B"/>
    <w:rsid w:val="0096748A"/>
    <w:rsid w:val="00974C1A"/>
    <w:rsid w:val="009800C7"/>
    <w:rsid w:val="00980206"/>
    <w:rsid w:val="00987FBA"/>
    <w:rsid w:val="009B27C9"/>
    <w:rsid w:val="009C2BE1"/>
    <w:rsid w:val="009D3499"/>
    <w:rsid w:val="009F04B3"/>
    <w:rsid w:val="00A86B3C"/>
    <w:rsid w:val="00AB03ED"/>
    <w:rsid w:val="00B033B6"/>
    <w:rsid w:val="00B043C0"/>
    <w:rsid w:val="00B2384E"/>
    <w:rsid w:val="00B446DE"/>
    <w:rsid w:val="00B46489"/>
    <w:rsid w:val="00B65E6F"/>
    <w:rsid w:val="00B76A75"/>
    <w:rsid w:val="00C52914"/>
    <w:rsid w:val="00C55CB0"/>
    <w:rsid w:val="00C77C1C"/>
    <w:rsid w:val="00CA0A6A"/>
    <w:rsid w:val="00CB451C"/>
    <w:rsid w:val="00CB59E4"/>
    <w:rsid w:val="00D06B42"/>
    <w:rsid w:val="00D11089"/>
    <w:rsid w:val="00D26BAB"/>
    <w:rsid w:val="00D93C36"/>
    <w:rsid w:val="00DB2098"/>
    <w:rsid w:val="00DB64FC"/>
    <w:rsid w:val="00DC5C79"/>
    <w:rsid w:val="00DD5BE2"/>
    <w:rsid w:val="00DE5976"/>
    <w:rsid w:val="00DF582F"/>
    <w:rsid w:val="00E02CC5"/>
    <w:rsid w:val="00E562D8"/>
    <w:rsid w:val="00E71073"/>
    <w:rsid w:val="00E713A8"/>
    <w:rsid w:val="00E94FF5"/>
    <w:rsid w:val="00EC4D1F"/>
    <w:rsid w:val="00F0151A"/>
    <w:rsid w:val="00F10C43"/>
    <w:rsid w:val="00F111FA"/>
    <w:rsid w:val="00F270D9"/>
    <w:rsid w:val="00F33A8B"/>
    <w:rsid w:val="00F40C9D"/>
    <w:rsid w:val="00F54686"/>
    <w:rsid w:val="00F84B8D"/>
    <w:rsid w:val="00FD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2D0F"/>
  <w15:docId w15:val="{85C4C499-9923-426C-A71E-766E3112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29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2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2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rjorylaunay@yahoo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Marjory LAUNAY</dc:creator>
  <cp:lastModifiedBy>LAUNAY, MARJORY</cp:lastModifiedBy>
  <cp:revision>54</cp:revision>
  <cp:lastPrinted>2017-02-19T18:38:00Z</cp:lastPrinted>
  <dcterms:created xsi:type="dcterms:W3CDTF">2017-02-13T11:15:00Z</dcterms:created>
  <dcterms:modified xsi:type="dcterms:W3CDTF">2020-07-17T13:32:00Z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2012-07-17T00:00:00Z</vt:filetime>
  </property>
  <property fmtid="{D5CDD505-2E9C-101B-9397-08002B2CF9AE}" pid="3" name="LastSaved">
    <vt:filetime>2013-03-15T00:00:00Z</vt:filetime>
  </property>
</Properties>
</file>