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F9A568" w14:textId="1440F357" w:rsidR="00FF6F4F" w:rsidRDefault="00EE48C3">
      <w:pPr>
        <w:rPr>
          <w:lang w:val="en-US"/>
        </w:rPr>
      </w:pPr>
      <w:r>
        <w:rPr>
          <w:lang w:val="en-US"/>
        </w:rPr>
        <w:t>Proposal for ETL Project</w:t>
      </w:r>
    </w:p>
    <w:p w14:paraId="57D9104A" w14:textId="34BE9221" w:rsidR="00EE48C3" w:rsidRDefault="00EE48C3">
      <w:pPr>
        <w:rPr>
          <w:lang w:val="en-US"/>
        </w:rPr>
      </w:pPr>
      <w:r>
        <w:rPr>
          <w:lang w:val="en-US"/>
        </w:rPr>
        <w:t>Name: Gage Grewal</w:t>
      </w:r>
    </w:p>
    <w:p w14:paraId="0DF8CAE4" w14:textId="5FC9465B" w:rsidR="00EE48C3" w:rsidRDefault="00EE48C3">
      <w:pPr>
        <w:rPr>
          <w:lang w:val="en-US"/>
        </w:rPr>
      </w:pPr>
      <w:r>
        <w:rPr>
          <w:lang w:val="en-US"/>
        </w:rPr>
        <w:t>Title: Prepare a database that will incorporate a number of datasets in order to research a relationship between exchange rates and tourism for the origin and destination countries.</w:t>
      </w:r>
    </w:p>
    <w:p w14:paraId="4D15904A" w14:textId="15C5FEBC" w:rsidR="00EE48C3" w:rsidRDefault="00780790">
      <w:pPr>
        <w:rPr>
          <w:lang w:val="en-US"/>
        </w:rPr>
      </w:pPr>
      <w:r>
        <w:rPr>
          <w:lang w:val="en-US"/>
        </w:rPr>
        <w:t xml:space="preserve">The objective being to determine the likelihood of travel/trade </w:t>
      </w:r>
      <w:r w:rsidR="00947F49">
        <w:rPr>
          <w:lang w:val="en-US"/>
        </w:rPr>
        <w:t>between two countries based on exchange rate currency movements.</w:t>
      </w:r>
    </w:p>
    <w:p w14:paraId="67CA3714" w14:textId="337BCAE6" w:rsidR="00947F49" w:rsidRDefault="001804D8">
      <w:pPr>
        <w:rPr>
          <w:lang w:val="en-US"/>
        </w:rPr>
      </w:pPr>
      <w:r>
        <w:rPr>
          <w:lang w:val="en-US"/>
        </w:rPr>
        <w:t>The initial datasets shall focus on fluctuations in the US-EURO exchange rates and tourism</w:t>
      </w:r>
      <w:r w:rsidR="00AB0825">
        <w:rPr>
          <w:lang w:val="en-US"/>
        </w:rPr>
        <w:t>/travel</w:t>
      </w:r>
      <w:r>
        <w:rPr>
          <w:lang w:val="en-US"/>
        </w:rPr>
        <w:t xml:space="preserve"> between USA and EURO countries. </w:t>
      </w:r>
    </w:p>
    <w:p w14:paraId="1FB2F015" w14:textId="77777777" w:rsidR="00947F49" w:rsidRDefault="00947F49">
      <w:pPr>
        <w:rPr>
          <w:lang w:val="en-US"/>
        </w:rPr>
      </w:pPr>
      <w:bookmarkStart w:id="0" w:name="_GoBack"/>
      <w:bookmarkEnd w:id="0"/>
    </w:p>
    <w:p w14:paraId="4FCF19D0" w14:textId="571E1741" w:rsidR="00EE48C3" w:rsidRDefault="00EE48C3">
      <w:pPr>
        <w:rPr>
          <w:lang w:val="en-US"/>
        </w:rPr>
      </w:pPr>
    </w:p>
    <w:p w14:paraId="386EF886" w14:textId="77777777" w:rsidR="00EE48C3" w:rsidRDefault="00EE48C3">
      <w:pPr>
        <w:rPr>
          <w:lang w:val="en-US"/>
        </w:rPr>
      </w:pPr>
    </w:p>
    <w:p w14:paraId="45AB4EA0" w14:textId="1ACFA4F8" w:rsidR="00EE48C3" w:rsidRPr="00EE48C3" w:rsidRDefault="00EE48C3">
      <w:pPr>
        <w:rPr>
          <w:lang w:val="en-US"/>
        </w:rPr>
      </w:pPr>
    </w:p>
    <w:sectPr w:rsidR="00EE48C3" w:rsidRPr="00EE48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8C3"/>
    <w:rsid w:val="001804D8"/>
    <w:rsid w:val="00417602"/>
    <w:rsid w:val="0046690F"/>
    <w:rsid w:val="00780790"/>
    <w:rsid w:val="00947F49"/>
    <w:rsid w:val="009B50F8"/>
    <w:rsid w:val="00A43EDD"/>
    <w:rsid w:val="00AB0825"/>
    <w:rsid w:val="00D67A4A"/>
    <w:rsid w:val="00EE48C3"/>
    <w:rsid w:val="00FF6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D4E7D"/>
  <w15:chartTrackingRefBased/>
  <w15:docId w15:val="{6D81D690-347C-40A9-9151-03942DC04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72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Gage Grewal</dc:creator>
  <cp:keywords/>
  <dc:description/>
  <cp:lastModifiedBy>Gage Grewal</cp:lastModifiedBy>
  <cp:revision>10</cp:revision>
  <dcterms:created xsi:type="dcterms:W3CDTF">2019-02-23T17:22:00Z</dcterms:created>
  <dcterms:modified xsi:type="dcterms:W3CDTF">2019-02-23T19:59:00Z</dcterms:modified>
</cp:coreProperties>
</file>