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Denne veggen ble desverre ikke ferdig. Utfordringen var å rotere rader med speil slik at 3 lasere lyste frem til riktig sted. </w:t>
      </w:r>
    </w:p>
    <w:p w:rsidR="00000000" w:rsidDel="00000000" w:rsidP="00000000" w:rsidRDefault="00000000" w:rsidRPr="00000000" w14:paraId="00000002">
      <w:pPr>
        <w:pageBreakBefore w:val="0"/>
        <w:rPr/>
      </w:pPr>
      <w:r w:rsidDel="00000000" w:rsidR="00000000" w:rsidRPr="00000000">
        <w:rPr>
          <w:rtl w:val="0"/>
        </w:rPr>
        <w:t xml:space="preserve">For å få gjordt denne ferdig må man skaffe to ekstra kraftige lasere, bygge ferdig strukturen (en boks som dekker over servoene og man kan plugge en mikrobit i, fikse strømforsyvingen til servoene, og gjøre ferdig koden som skal til for å få denne veggen igang.</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