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5DE" w:rsidRDefault="009635DE">
      <w:r>
        <w:t>Summary:</w:t>
      </w:r>
    </w:p>
    <w:p w:rsidR="00C37FA9" w:rsidRDefault="009635DE">
      <w:bookmarkStart w:id="0" w:name="_GoBack"/>
      <w:bookmarkEnd w:id="0"/>
      <w:r w:rsidRPr="009635DE">
        <w:t xml:space="preserve">Current idea is a curated website of the best resources you can get to learn something.  Anything from fixing a </w:t>
      </w:r>
      <w:proofErr w:type="spellStart"/>
      <w:r w:rsidRPr="009635DE">
        <w:t>motorcyle</w:t>
      </w:r>
      <w:proofErr w:type="spellEnd"/>
      <w:r w:rsidRPr="009635DE">
        <w:t xml:space="preserve"> to learning programming.  It will scrape the web (always wanted to learn how to build a web scraper), processing ratings/reviews of websites, </w:t>
      </w:r>
      <w:proofErr w:type="spellStart"/>
      <w:r w:rsidRPr="009635DE">
        <w:t>youtube</w:t>
      </w:r>
      <w:proofErr w:type="spellEnd"/>
      <w:r w:rsidRPr="009635DE">
        <w:t xml:space="preserve"> videos (based on up/down votes), </w:t>
      </w:r>
      <w:proofErr w:type="gramStart"/>
      <w:r w:rsidRPr="009635DE">
        <w:t>etc..</w:t>
      </w:r>
      <w:proofErr w:type="gramEnd"/>
      <w:r w:rsidRPr="009635DE">
        <w:t xml:space="preserve"> to make a free top X number of resources that can cover the topic you want to learn.  Extra bonus is to have this then build a program that gives guided learning (an order of courses to take/things to watch) to slowly go from novice to expert - without wadding through the "what do I have to know next" phase to </w:t>
      </w:r>
      <w:proofErr w:type="gramStart"/>
      <w:r w:rsidRPr="009635DE">
        <w:t>continue on</w:t>
      </w:r>
      <w:proofErr w:type="gramEnd"/>
      <w:r w:rsidRPr="009635DE">
        <w:t xml:space="preserve"> your path.</w:t>
      </w:r>
    </w:p>
    <w:sectPr w:rsidR="00C37F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23B" w:rsidRDefault="008E123B" w:rsidP="00134404">
      <w:pPr>
        <w:spacing w:after="0" w:line="240" w:lineRule="auto"/>
      </w:pPr>
      <w:r>
        <w:separator/>
      </w:r>
    </w:p>
  </w:endnote>
  <w:endnote w:type="continuationSeparator" w:id="0">
    <w:p w:rsidR="008E123B" w:rsidRDefault="008E123B" w:rsidP="0013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23B" w:rsidRDefault="008E123B" w:rsidP="00134404">
      <w:pPr>
        <w:spacing w:after="0" w:line="240" w:lineRule="auto"/>
      </w:pPr>
      <w:r>
        <w:separator/>
      </w:r>
    </w:p>
  </w:footnote>
  <w:footnote w:type="continuationSeparator" w:id="0">
    <w:p w:rsidR="008E123B" w:rsidRDefault="008E123B" w:rsidP="00134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404" w:rsidRDefault="00134404">
    <w:pPr>
      <w:pStyle w:val="Header"/>
    </w:pPr>
    <w:r>
      <w:t xml:space="preserve">Klaus </w:t>
    </w:r>
    <w:proofErr w:type="spellStart"/>
    <w:r>
      <w:t>Koster</w:t>
    </w:r>
    <w:proofErr w:type="spellEnd"/>
    <w:r>
      <w:ptab w:relativeTo="margin" w:alignment="center" w:leader="none"/>
    </w:r>
    <w:r>
      <w:t>Vision Statement</w:t>
    </w:r>
    <w:r>
      <w:ptab w:relativeTo="margin" w:alignment="right" w:leader="none"/>
    </w:r>
    <w:r>
      <w:t>CS 361 W18 1-14-2018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04"/>
    <w:rsid w:val="00134404"/>
    <w:rsid w:val="0033667F"/>
    <w:rsid w:val="008E123B"/>
    <w:rsid w:val="009635DE"/>
    <w:rsid w:val="00D03048"/>
    <w:rsid w:val="00D16D84"/>
    <w:rsid w:val="00EC223C"/>
    <w:rsid w:val="00E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7508"/>
  <w15:chartTrackingRefBased/>
  <w15:docId w15:val="{83F7BD28-6768-4368-839D-59A63D83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404"/>
  </w:style>
  <w:style w:type="paragraph" w:styleId="Footer">
    <w:name w:val="footer"/>
    <w:basedOn w:val="Normal"/>
    <w:link w:val="FooterChar"/>
    <w:uiPriority w:val="99"/>
    <w:unhideWhenUsed/>
    <w:rsid w:val="00134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KlausProg</dc:creator>
  <cp:keywords/>
  <dc:description/>
  <cp:lastModifiedBy>KlausProg</cp:lastModifiedBy>
  <cp:revision>3</cp:revision>
  <dcterms:created xsi:type="dcterms:W3CDTF">2018-01-12T03:23:00Z</dcterms:created>
  <dcterms:modified xsi:type="dcterms:W3CDTF">2018-01-12T04:09:00Z</dcterms:modified>
</cp:coreProperties>
</file>