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7AFE" w14:textId="77777777" w:rsidR="008F3EEF" w:rsidRDefault="008F3EEF" w:rsidP="008F3EEF">
      <w:r w:rsidRPr="008F3EEF">
        <w:rPr>
          <w:b/>
          <w:bCs/>
        </w:rPr>
        <w:t>1. Escalation Chain</w:t>
      </w:r>
      <w:r>
        <w:t xml:space="preserve">                                                                                                                                                        When a team lead approves an idea, it doesn't just get approved — it moves up to their manager for a second look. Then their manager's manager, and so on, until it      </w:t>
      </w:r>
    </w:p>
    <w:p w14:paraId="18D41C1F" w14:textId="77777777" w:rsidR="008F3EEF" w:rsidRDefault="008F3EEF" w:rsidP="008F3EEF">
      <w:r>
        <w:t xml:space="preserve">  reaches someone senior enough (executive or admin) to give the final stamp. Like a document going up the chain of command before it's official.                             </w:t>
      </w:r>
    </w:p>
    <w:p w14:paraId="1C478D6F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 xml:space="preserve">2. Review Deadlines (SLA)                                                                                                                                                </w:t>
      </w:r>
    </w:p>
    <w:p w14:paraId="00098956" w14:textId="77777777" w:rsidR="008F3EEF" w:rsidRDefault="008F3EEF" w:rsidP="008F3EEF">
      <w:r>
        <w:t xml:space="preserve">  Every idea now gets a due date when it's submitted. If the reviewer hasn't acted by that date, the card in the review queue turns red with an "Overdue" warning. No more</w:t>
      </w:r>
    </w:p>
    <w:p w14:paraId="08E64997" w14:textId="77777777" w:rsidR="008F3EEF" w:rsidRDefault="008F3EEF" w:rsidP="008F3EEF">
      <w:r>
        <w:t xml:space="preserve">  ideas sitting forgotten in someone's inbox.</w:t>
      </w:r>
    </w:p>
    <w:p w14:paraId="05A1D2D1" w14:textId="77777777" w:rsidR="008F3EEF" w:rsidRDefault="008F3EEF" w:rsidP="008F3EEF"/>
    <w:p w14:paraId="2C215C76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3. Implementation Tracking</w:t>
      </w:r>
    </w:p>
    <w:p w14:paraId="16E4D58F" w14:textId="77777777" w:rsidR="008F3EEF" w:rsidRDefault="008F3EEF" w:rsidP="008F3EEF">
      <w:r>
        <w:t xml:space="preserve">  Once an idea is approved and someone starts working on it, a manager can record who's responsible, when it's supposed to be done, and what stage it's at (Not Started /  </w:t>
      </w:r>
    </w:p>
    <w:p w14:paraId="63E1832C" w14:textId="77777777" w:rsidR="008F3EEF" w:rsidRDefault="008F3EEF" w:rsidP="008F3EEF">
      <w:r>
        <w:t xml:space="preserve">  In Progress / Completed / On Hold). Think of it as a mini project card for each idea.</w:t>
      </w:r>
    </w:p>
    <w:p w14:paraId="5D721FFA" w14:textId="77777777" w:rsidR="008F3EEF" w:rsidRDefault="008F3EEF" w:rsidP="008F3EEF"/>
    <w:p w14:paraId="7E41905C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4. Email Notifications</w:t>
      </w:r>
    </w:p>
    <w:p w14:paraId="344C11C2" w14:textId="77777777" w:rsidR="008F3EEF" w:rsidRDefault="008F3EEF" w:rsidP="008F3EEF">
      <w:r>
        <w:t xml:space="preserve">  The system can now send real emails. When someone submits an idea, their manager gets an email. When a manager approves or rejects, the employee gets an email. All      </w:t>
      </w:r>
    </w:p>
    <w:p w14:paraId="65520E86" w14:textId="77777777" w:rsidR="008F3EEF" w:rsidRDefault="008F3EEF" w:rsidP="008F3EEF">
      <w:r>
        <w:t xml:space="preserve">  emails go into a queue first and get sent in batches, so the server isn't slowed down.</w:t>
      </w:r>
    </w:p>
    <w:p w14:paraId="18041CB9" w14:textId="77777777" w:rsidR="008F3EEF" w:rsidRDefault="008F3EEF" w:rsidP="008F3EEF"/>
    <w:p w14:paraId="70CEAA37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5. Discussion Threads</w:t>
      </w:r>
    </w:p>
    <w:p w14:paraId="4364E4FC" w14:textId="77777777" w:rsidR="008F3EEF" w:rsidRDefault="008F3EEF" w:rsidP="008F3EEF">
      <w:r>
        <w:t xml:space="preserve">  The API is ready for employees to leave comments on any idea — and reply to each other's comments in threads. The backend stores it all; the chat section in the idea    </w:t>
      </w:r>
    </w:p>
    <w:p w14:paraId="10B16BB2" w14:textId="77777777" w:rsidR="008F3EEF" w:rsidRDefault="008F3EEF" w:rsidP="008F3EEF">
      <w:r>
        <w:t xml:space="preserve">  detail just needs to be wired up visually.</w:t>
      </w:r>
    </w:p>
    <w:p w14:paraId="017D3E78" w14:textId="77777777" w:rsidR="008F3EEF" w:rsidRDefault="008F3EEF" w:rsidP="008F3EEF"/>
    <w:p w14:paraId="3CD23AEA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6. Innovation Challenges</w:t>
      </w:r>
    </w:p>
    <w:p w14:paraId="682AFB1F" w14:textId="77777777" w:rsidR="008F3EEF" w:rsidRDefault="008F3EEF" w:rsidP="008F3EEF">
      <w:r>
        <w:t xml:space="preserve">  Managers can create "Challenges" — like a company campaign: "Give us ideas to cut costs by 10% this quarter." Employees see these challenges and can submit their ideas  </w:t>
      </w:r>
    </w:p>
    <w:p w14:paraId="53F0D0F1" w14:textId="77777777" w:rsidR="008F3EEF" w:rsidRDefault="008F3EEF" w:rsidP="008F3EEF">
      <w:r>
        <w:t xml:space="preserve">  directly linked to one. It's a way to focus everyone's thinking on a specific goal.</w:t>
      </w:r>
    </w:p>
    <w:p w14:paraId="588C90FB" w14:textId="77777777" w:rsidR="008F3EEF" w:rsidRDefault="008F3EEF" w:rsidP="008F3EEF"/>
    <w:p w14:paraId="23A2C873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7. Duplicate Detection</w:t>
      </w:r>
    </w:p>
    <w:p w14:paraId="36F0A065" w14:textId="77777777" w:rsidR="008F3EEF" w:rsidRDefault="008F3EEF" w:rsidP="008F3EEF">
      <w:r>
        <w:t xml:space="preserve">  As you type the title of a new idea, the system quietly checks in the background if a very similar idea was already submitted. If it finds one, it shows a yellow warning</w:t>
      </w:r>
    </w:p>
    <w:p w14:paraId="48461A82" w14:textId="77777777" w:rsidR="008F3EEF" w:rsidRDefault="008F3EEF" w:rsidP="008F3EEF">
      <w:r>
        <w:t xml:space="preserve">   box with links to the existing ideas — so you don't waste time submitting something twice.</w:t>
      </w:r>
    </w:p>
    <w:p w14:paraId="4473C292" w14:textId="77777777" w:rsidR="008F3EEF" w:rsidRDefault="008F3EEF" w:rsidP="008F3EEF"/>
    <w:p w14:paraId="27FC309C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8. Idea Templates</w:t>
      </w:r>
    </w:p>
    <w:p w14:paraId="10E194C9" w14:textId="77777777" w:rsidR="008F3EEF" w:rsidRDefault="008F3EEF" w:rsidP="008F3EEF">
      <w:r>
        <w:t xml:space="preserve">  When submitting, you can now pick a template type — like "Cost Reduction" or "Safety Improvement." This helps managers filter and categorize ideas faster, and helps     </w:t>
      </w:r>
    </w:p>
    <w:p w14:paraId="39159AC4" w14:textId="77777777" w:rsidR="008F3EEF" w:rsidRDefault="008F3EEF" w:rsidP="008F3EEF">
      <w:r>
        <w:t xml:space="preserve">  employees think about which category their idea fits.</w:t>
      </w:r>
    </w:p>
    <w:p w14:paraId="0CDF3071" w14:textId="77777777" w:rsidR="008F3EEF" w:rsidRDefault="008F3EEF" w:rsidP="008F3EEF"/>
    <w:p w14:paraId="69520D5B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9. Anonymous Submissions</w:t>
      </w:r>
    </w:p>
    <w:p w14:paraId="0BD73FA4" w14:textId="77777777" w:rsidR="008F3EEF" w:rsidRDefault="008F3EEF" w:rsidP="008F3EEF">
      <w:r>
        <w:t xml:space="preserve">  Employees can check a box to hide their name when submitting. Other employees won't know who submitted it. Managers can still see the name (so it's not truly anonymous  </w:t>
      </w:r>
    </w:p>
    <w:p w14:paraId="5BB1396A" w14:textId="77777777" w:rsidR="008F3EEF" w:rsidRDefault="008F3EEF" w:rsidP="008F3EEF">
      <w:r>
        <w:t xml:space="preserve">  to leadership), but it removes the fear of "what will my team think?" for sensitive suggestions.</w:t>
      </w:r>
    </w:p>
    <w:p w14:paraId="38F4723F" w14:textId="77777777" w:rsidR="008F3EEF" w:rsidRDefault="008F3EEF" w:rsidP="008F3EEF"/>
    <w:p w14:paraId="14CFB374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10. ROI Tracking</w:t>
      </w:r>
    </w:p>
    <w:p w14:paraId="7F243770" w14:textId="77777777" w:rsidR="008F3EEF" w:rsidRDefault="008F3EEF" w:rsidP="008F3EEF">
      <w:r>
        <w:t xml:space="preserve">  After an idea is implemented, a manager can record the financial benefit — how much money was saved, how much time was freed up, or how much revenue was gained. This    </w:t>
      </w:r>
    </w:p>
    <w:p w14:paraId="2B6FBCC6" w14:textId="77777777" w:rsidR="008F3EEF" w:rsidRDefault="008F3EEF" w:rsidP="008F3EEF">
      <w:r>
        <w:t xml:space="preserve">  gives the company real numbers to show that the ideation program is actually working.</w:t>
      </w:r>
    </w:p>
    <w:p w14:paraId="78A9BFC8" w14:textId="77777777" w:rsidR="008F3EEF" w:rsidRDefault="008F3EEF" w:rsidP="008F3EEF"/>
    <w:p w14:paraId="232F6347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11. Export to CSV / Print Report</w:t>
      </w:r>
    </w:p>
    <w:p w14:paraId="6C006BF0" w14:textId="77777777" w:rsidR="008F3EEF" w:rsidRDefault="008F3EEF" w:rsidP="008F3EEF">
      <w:r>
        <w:t xml:space="preserve">  The All Ideas page now has export buttons. One downloads the full ideas list as a spreadsheet (CSV). The other opens a print-friendly report page you can save as a PDF  </w:t>
      </w:r>
    </w:p>
    <w:p w14:paraId="6739CB86" w14:textId="77777777" w:rsidR="008F3EEF" w:rsidRDefault="008F3EEF" w:rsidP="008F3EEF">
      <w:r>
        <w:t xml:space="preserve">  and hand to leadership.</w:t>
      </w:r>
    </w:p>
    <w:p w14:paraId="2F41BEE7" w14:textId="77777777" w:rsidR="008F3EEF" w:rsidRDefault="008F3EEF" w:rsidP="008F3EEF"/>
    <w:p w14:paraId="08457AFD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12. Manager Dashboard KPIs</w:t>
      </w:r>
    </w:p>
    <w:p w14:paraId="6C8BF1EE" w14:textId="77777777" w:rsidR="008F3EEF" w:rsidRDefault="008F3EEF" w:rsidP="008F3EEF">
      <w:r>
        <w:t xml:space="preserve">  If you're a manager, your dashboard now shows two extra stat cards: how many ideas are waiting for your review, and how many of those are already overdue. Clicking      </w:t>
      </w:r>
    </w:p>
    <w:p w14:paraId="4FCD363D" w14:textId="77777777" w:rsidR="008F3EEF" w:rsidRDefault="008F3EEF" w:rsidP="008F3EEF">
      <w:r>
        <w:t xml:space="preserve">  either card takes you straight to the review queue.</w:t>
      </w:r>
    </w:p>
    <w:p w14:paraId="0EA6A8E4" w14:textId="77777777" w:rsidR="008F3EEF" w:rsidRDefault="008F3EEF" w:rsidP="008F3EEF"/>
    <w:p w14:paraId="2AA9E76E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13. Org Settings Panel</w:t>
      </w:r>
    </w:p>
    <w:p w14:paraId="53202E11" w14:textId="77777777" w:rsidR="008F3EEF" w:rsidRDefault="008F3EEF" w:rsidP="008F3EEF">
      <w:r>
        <w:t xml:space="preserve">  Admins now have a Settings tab inside the Admin Panel where they can configure things without touching any code — like how many days before a review is overdue, whether </w:t>
      </w:r>
    </w:p>
    <w:p w14:paraId="14942A7B" w14:textId="77777777" w:rsidR="008F3EEF" w:rsidRDefault="008F3EEF" w:rsidP="008F3EEF">
      <w:r>
        <w:t xml:space="preserve">  anonymous submissions are allowed, and all the email server details (SMTP).</w:t>
      </w:r>
    </w:p>
    <w:p w14:paraId="132E5E2B" w14:textId="77777777" w:rsidR="008F3EEF" w:rsidRDefault="008F3EEF" w:rsidP="008F3EEF"/>
    <w:p w14:paraId="74DF54E9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14. Bulk Review</w:t>
      </w:r>
    </w:p>
    <w:p w14:paraId="36C95ED0" w14:textId="77777777" w:rsidR="008F3EEF" w:rsidRDefault="008F3EEF" w:rsidP="008F3EEF">
      <w:r>
        <w:lastRenderedPageBreak/>
        <w:t xml:space="preserve">  In the review queue, you can now tick checkboxes on multiple ideas and approve or reject them all at once with one click. Instead of clicking through 20 ideas one by    </w:t>
      </w:r>
    </w:p>
    <w:p w14:paraId="66472841" w14:textId="77777777" w:rsidR="008F3EEF" w:rsidRDefault="008F3EEF" w:rsidP="008F3EEF">
      <w:r>
        <w:t xml:space="preserve">  one, you can handle them in bulk. Each submitter still gets their individual notification.</w:t>
      </w:r>
    </w:p>
    <w:p w14:paraId="52E02585" w14:textId="77777777" w:rsidR="008F3EEF" w:rsidRDefault="008F3EEF" w:rsidP="008F3EEF"/>
    <w:p w14:paraId="7C0C4C55" w14:textId="77777777" w:rsidR="008F3EEF" w:rsidRPr="008F3EEF" w:rsidRDefault="008F3EEF" w:rsidP="008F3EEF">
      <w:pPr>
        <w:rPr>
          <w:b/>
          <w:bCs/>
        </w:rPr>
      </w:pPr>
      <w:r>
        <w:t xml:space="preserve">  </w:t>
      </w:r>
      <w:r w:rsidRPr="008F3EEF">
        <w:rPr>
          <w:b/>
          <w:bCs/>
        </w:rPr>
        <w:t>15. Community Idea Board</w:t>
      </w:r>
    </w:p>
    <w:p w14:paraId="7ED96418" w14:textId="77777777" w:rsidR="008F3EEF" w:rsidRDefault="008F3EEF" w:rsidP="008F3EEF">
      <w:r>
        <w:t xml:space="preserve">  A new "Idea Board" page is visible to all employees. It shows submitted ideas with an up-vote / down-vote system — like a Reddit-style board. Employees can upvote ideas </w:t>
      </w:r>
    </w:p>
    <w:p w14:paraId="59C940D4" w14:textId="74E1D970" w:rsidR="00047324" w:rsidRDefault="008F3EEF" w:rsidP="008F3EEF">
      <w:r>
        <w:t xml:space="preserve">  they support, giving managers a clear signal of what the whole team thinks is worth pursuing, not just what scores high on AI.</w:t>
      </w:r>
    </w:p>
    <w:sectPr w:rsidR="0004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10"/>
    <w:rsid w:val="00047324"/>
    <w:rsid w:val="008F3EEF"/>
    <w:rsid w:val="00C50D4A"/>
    <w:rsid w:val="00C87110"/>
    <w:rsid w:val="00E0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59C99-71E8-4DEB-A0EC-9F2B54BC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 gowda</dc:creator>
  <cp:keywords/>
  <dc:description/>
  <cp:lastModifiedBy>yashas gowda</cp:lastModifiedBy>
  <cp:revision>2</cp:revision>
  <dcterms:created xsi:type="dcterms:W3CDTF">2026-05-08T18:08:00Z</dcterms:created>
  <dcterms:modified xsi:type="dcterms:W3CDTF">2026-05-08T18:14:00Z</dcterms:modified>
</cp:coreProperties>
</file>