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4D9E" w14:textId="77777777" w:rsidR="00047BF0" w:rsidRDefault="00155E82">
      <w:pPr>
        <w:rPr>
          <w:rFonts w:ascii="Calibri" w:hAnsi="Calibri" w:cs="Calibri"/>
          <w:sz w:val="24"/>
          <w:szCs w:val="24"/>
        </w:rPr>
      </w:pPr>
      <w:r w:rsidRPr="00155E82">
        <w:rPr>
          <w:rFonts w:ascii="Calibri" w:hAnsi="Calibri" w:cs="Calibri"/>
          <w:sz w:val="24"/>
          <w:szCs w:val="24"/>
        </w:rPr>
        <w:t xml:space="preserve">In Geschäftsbriefen kommen sehr häufig </w:t>
      </w:r>
      <w:r w:rsidR="00047BF0" w:rsidRPr="00155E82">
        <w:rPr>
          <w:rFonts w:ascii="Calibri" w:hAnsi="Calibri" w:cs="Calibri"/>
          <w:b/>
          <w:bCs/>
          <w:sz w:val="24"/>
          <w:szCs w:val="24"/>
        </w:rPr>
        <w:t>Funktionsverbgefüge</w:t>
      </w:r>
      <w:r w:rsidRPr="00155E82">
        <w:rPr>
          <w:rFonts w:ascii="Calibri" w:hAnsi="Calibri" w:cs="Calibri"/>
          <w:sz w:val="24"/>
          <w:szCs w:val="24"/>
        </w:rPr>
        <w:t xml:space="preserve"> vor. Sie bestehen </w:t>
      </w:r>
      <w:r w:rsidRPr="00155E8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aus einer festen Verbindung von Substantiv und Verb, bei der der Verbinhalt verblasst ist und das Substantiv den Inhalt der Wortverbindung bestimmt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, </w:t>
      </w:r>
      <w:r w:rsidRPr="00155E8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z. B. </w:t>
      </w:r>
      <w:r w:rsidRPr="00155E82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in Verbindung treten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– das Verb </w:t>
      </w:r>
      <w:r w:rsidRPr="00155E82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treten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hat seine eigentliche Bedeutung verloren</w:t>
      </w:r>
      <w:r w:rsidRPr="00155E82">
        <w:rPr>
          <w:rFonts w:ascii="Calibri" w:hAnsi="Calibri" w:cs="Calibri"/>
          <w:sz w:val="24"/>
          <w:szCs w:val="24"/>
        </w:rPr>
        <w:t xml:space="preserve">. </w:t>
      </w:r>
    </w:p>
    <w:p w14:paraId="303AAADF" w14:textId="77777777" w:rsidR="00155E82" w:rsidRDefault="00155E8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Die Tendenz mittlerweile, möglichst einfach zu schreiben, also Funktionsverbgefüge möglichst zu vermeiden. Der Grund: Die Wirtschaft wird immer globaler, immer mehr Nicht-Muttersprachler müssen sich mit Geschäftsbriefen in deutscher Sprache herumschlagen. Manchmal lassen sich Funktionsverbgefüge aber nicht vermeiden. Doch wenn man sie verwendet, dann wenigstens richtig. </w:t>
      </w:r>
    </w:p>
    <w:p w14:paraId="55BA0C3F" w14:textId="77777777" w:rsidR="00155E82" w:rsidRPr="00155E82" w:rsidRDefault="00155E82" w:rsidP="00155E82">
      <w:pPr>
        <w:ind w:left="964" w:hanging="964"/>
        <w:rPr>
          <w:rFonts w:ascii="Calibri" w:hAnsi="Calibri" w:cs="Calibri"/>
          <w:sz w:val="24"/>
          <w:szCs w:val="24"/>
        </w:rPr>
      </w:pPr>
      <w:r w:rsidRPr="00155E82">
        <w:rPr>
          <w:rFonts w:ascii="Calibri" w:hAnsi="Calibri" w:cs="Calibri"/>
          <w:sz w:val="24"/>
          <w:szCs w:val="24"/>
          <w:u w:val="double"/>
        </w:rPr>
        <w:t>Aufgabe:</w:t>
      </w:r>
      <w:r>
        <w:rPr>
          <w:rFonts w:ascii="Calibri" w:hAnsi="Calibri" w:cs="Calibri"/>
          <w:sz w:val="24"/>
          <w:szCs w:val="24"/>
        </w:rPr>
        <w:t xml:space="preserve"> Im Folgenden finden Sie 2</w:t>
      </w:r>
      <w:r w:rsidR="00387587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 xml:space="preserve"> Substantive. Finden Sie </w:t>
      </w:r>
      <w:r w:rsidR="00EB2BCB">
        <w:rPr>
          <w:rFonts w:ascii="Calibri" w:hAnsi="Calibri" w:cs="Calibri"/>
          <w:sz w:val="24"/>
          <w:szCs w:val="24"/>
        </w:rPr>
        <w:t xml:space="preserve">mindestens </w:t>
      </w:r>
      <w:r>
        <w:rPr>
          <w:rFonts w:ascii="Calibri" w:hAnsi="Calibri" w:cs="Calibri"/>
          <w:sz w:val="24"/>
          <w:szCs w:val="24"/>
        </w:rPr>
        <w:t xml:space="preserve">ein passendes Verb, so dass sich ein sinnvolles Funktionsverbgefüge ergibt.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26"/>
      </w:tblGrid>
      <w:tr w:rsidR="00155E82" w14:paraId="5E66A82A" w14:textId="77777777" w:rsidTr="00155E82">
        <w:tc>
          <w:tcPr>
            <w:tcW w:w="8926" w:type="dxa"/>
          </w:tcPr>
          <w:p w14:paraId="5D74A18E" w14:textId="77777777" w:rsidR="00155E82" w:rsidRDefault="00155E82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Abhilfe</w:t>
            </w:r>
          </w:p>
        </w:tc>
      </w:tr>
      <w:tr w:rsidR="00155E82" w14:paraId="0B722F3F" w14:textId="77777777" w:rsidTr="00155E82">
        <w:tc>
          <w:tcPr>
            <w:tcW w:w="8926" w:type="dxa"/>
          </w:tcPr>
          <w:p w14:paraId="234E3C76" w14:textId="77777777" w:rsidR="00155E82" w:rsidRDefault="00155E82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größere Anstrengungen</w:t>
            </w:r>
          </w:p>
        </w:tc>
      </w:tr>
      <w:tr w:rsidR="00155E82" w14:paraId="15A6DEA9" w14:textId="77777777" w:rsidTr="00155E82">
        <w:tc>
          <w:tcPr>
            <w:tcW w:w="8926" w:type="dxa"/>
          </w:tcPr>
          <w:p w14:paraId="368B3617" w14:textId="77777777" w:rsidR="00155E82" w:rsidRDefault="00155E82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 xml:space="preserve">zur Anwendung </w:t>
            </w:r>
          </w:p>
        </w:tc>
      </w:tr>
      <w:tr w:rsidR="00155E82" w14:paraId="6FBBA4F8" w14:textId="77777777" w:rsidTr="00155E82">
        <w:tc>
          <w:tcPr>
            <w:tcW w:w="8926" w:type="dxa"/>
          </w:tcPr>
          <w:p w14:paraId="3DB8A5C1" w14:textId="77777777" w:rsidR="00155E82" w:rsidRDefault="00155E82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in Aufruhr</w:t>
            </w:r>
          </w:p>
        </w:tc>
      </w:tr>
      <w:tr w:rsidR="00155E82" w14:paraId="085210D9" w14:textId="77777777" w:rsidTr="00155E82">
        <w:tc>
          <w:tcPr>
            <w:tcW w:w="8926" w:type="dxa"/>
          </w:tcPr>
          <w:p w14:paraId="0CB49F5B" w14:textId="77777777" w:rsidR="00155E82" w:rsidRDefault="00155E82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 xml:space="preserve">den Beweis </w:t>
            </w:r>
          </w:p>
        </w:tc>
      </w:tr>
      <w:tr w:rsidR="00155E82" w14:paraId="3D73C320" w14:textId="77777777" w:rsidTr="00155E82">
        <w:tc>
          <w:tcPr>
            <w:tcW w:w="8926" w:type="dxa"/>
          </w:tcPr>
          <w:p w14:paraId="4F5CFD71" w14:textId="77777777" w:rsidR="00155E82" w:rsidRDefault="00155E82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den Eindruck</w:t>
            </w:r>
          </w:p>
        </w:tc>
      </w:tr>
      <w:tr w:rsidR="00155E82" w14:paraId="405FAFBE" w14:textId="77777777" w:rsidTr="00155E82">
        <w:tc>
          <w:tcPr>
            <w:tcW w:w="8926" w:type="dxa"/>
          </w:tcPr>
          <w:p w14:paraId="1D116BC2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einen Entschluss</w:t>
            </w:r>
          </w:p>
        </w:tc>
      </w:tr>
      <w:tr w:rsidR="00155E82" w14:paraId="5B5CC4B5" w14:textId="77777777" w:rsidTr="00155E82">
        <w:tc>
          <w:tcPr>
            <w:tcW w:w="8926" w:type="dxa"/>
          </w:tcPr>
          <w:p w14:paraId="31E5E3B1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zur Erkenntnis</w:t>
            </w:r>
          </w:p>
        </w:tc>
      </w:tr>
      <w:tr w:rsidR="00155E82" w14:paraId="5CC14B09" w14:textId="77777777" w:rsidTr="00155E82">
        <w:tc>
          <w:tcPr>
            <w:tcW w:w="8926" w:type="dxa"/>
          </w:tcPr>
          <w:p w14:paraId="10F33191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eine Feststellung</w:t>
            </w:r>
          </w:p>
        </w:tc>
      </w:tr>
      <w:tr w:rsidR="00155E82" w14:paraId="09A07A52" w14:textId="77777777" w:rsidTr="00155E82">
        <w:tc>
          <w:tcPr>
            <w:tcW w:w="8926" w:type="dxa"/>
          </w:tcPr>
          <w:p w14:paraId="7E687D6B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Folge</w:t>
            </w:r>
          </w:p>
        </w:tc>
      </w:tr>
      <w:tr w:rsidR="00155E82" w14:paraId="367784A3" w14:textId="77777777" w:rsidTr="00155E82">
        <w:tc>
          <w:tcPr>
            <w:tcW w:w="8926" w:type="dxa"/>
          </w:tcPr>
          <w:p w14:paraId="6C81466C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die Gelegenheit</w:t>
            </w:r>
          </w:p>
        </w:tc>
      </w:tr>
      <w:tr w:rsidR="00155E82" w14:paraId="7A7FF000" w14:textId="77777777" w:rsidTr="00155E82">
        <w:tc>
          <w:tcPr>
            <w:tcW w:w="8926" w:type="dxa"/>
          </w:tcPr>
          <w:p w14:paraId="22282E2B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die Hoffnung</w:t>
            </w:r>
          </w:p>
        </w:tc>
      </w:tr>
      <w:tr w:rsidR="00155E82" w14:paraId="0C5D7013" w14:textId="77777777" w:rsidTr="00155E82">
        <w:tc>
          <w:tcPr>
            <w:tcW w:w="8926" w:type="dxa"/>
          </w:tcPr>
          <w:p w14:paraId="19271BAD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sich im Irrtum</w:t>
            </w:r>
          </w:p>
        </w:tc>
      </w:tr>
      <w:tr w:rsidR="00155E82" w14:paraId="030E5EF4" w14:textId="77777777" w:rsidTr="00155E82">
        <w:tc>
          <w:tcPr>
            <w:tcW w:w="8926" w:type="dxa"/>
          </w:tcPr>
          <w:p w14:paraId="77A15387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Klage</w:t>
            </w:r>
          </w:p>
        </w:tc>
      </w:tr>
      <w:tr w:rsidR="00155E82" w14:paraId="6E91E005" w14:textId="77777777" w:rsidTr="00155E82">
        <w:tc>
          <w:tcPr>
            <w:tcW w:w="8926" w:type="dxa"/>
          </w:tcPr>
          <w:p w14:paraId="595D6253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Maßnahmen</w:t>
            </w:r>
          </w:p>
        </w:tc>
      </w:tr>
      <w:tr w:rsidR="00155E82" w14:paraId="1B13A166" w14:textId="77777777" w:rsidTr="00155E82">
        <w:tc>
          <w:tcPr>
            <w:tcW w:w="8926" w:type="dxa"/>
          </w:tcPr>
          <w:p w14:paraId="6D4C16CD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ein Risiko</w:t>
            </w:r>
          </w:p>
        </w:tc>
      </w:tr>
      <w:tr w:rsidR="00155E82" w14:paraId="7C251AA0" w14:textId="77777777" w:rsidTr="00155E82">
        <w:tc>
          <w:tcPr>
            <w:tcW w:w="8926" w:type="dxa"/>
          </w:tcPr>
          <w:p w14:paraId="5B238152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einen Rückschlag</w:t>
            </w:r>
          </w:p>
        </w:tc>
      </w:tr>
      <w:tr w:rsidR="00155E82" w14:paraId="36E9706B" w14:textId="77777777" w:rsidTr="00155E82">
        <w:tc>
          <w:tcPr>
            <w:tcW w:w="8926" w:type="dxa"/>
          </w:tcPr>
          <w:p w14:paraId="367B6549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Überlegungen</w:t>
            </w:r>
          </w:p>
        </w:tc>
      </w:tr>
      <w:tr w:rsidR="00155E82" w14:paraId="44B4F012" w14:textId="77777777" w:rsidTr="00155E82">
        <w:tc>
          <w:tcPr>
            <w:tcW w:w="8926" w:type="dxa"/>
          </w:tcPr>
          <w:p w14:paraId="348A9CFA" w14:textId="77777777" w:rsidR="00155E82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>eine Verpflichtung</w:t>
            </w:r>
          </w:p>
        </w:tc>
      </w:tr>
      <w:tr w:rsidR="00EB2BCB" w14:paraId="575934EF" w14:textId="77777777" w:rsidTr="00155E82">
        <w:tc>
          <w:tcPr>
            <w:tcW w:w="8926" w:type="dxa"/>
          </w:tcPr>
          <w:p w14:paraId="6C6AC6CA" w14:textId="77777777" w:rsidR="00EB2BCB" w:rsidRDefault="00EB2BCB" w:rsidP="00EB2BCB">
            <w:pPr>
              <w:pStyle w:val="Listenabsatz"/>
              <w:numPr>
                <w:ilvl w:val="0"/>
                <w:numId w:val="1"/>
              </w:numPr>
              <w:spacing w:before="100" w:after="120"/>
              <w:ind w:left="714" w:hanging="357"/>
              <w:contextualSpacing w:val="0"/>
            </w:pPr>
            <w:r>
              <w:t xml:space="preserve">Widerspruch </w:t>
            </w:r>
          </w:p>
        </w:tc>
      </w:tr>
    </w:tbl>
    <w:p w14:paraId="145090EA" w14:textId="77777777" w:rsidR="00047BF0" w:rsidRDefault="00047BF0"/>
    <w:sectPr w:rsidR="00047B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1F1B" w14:textId="77777777" w:rsidR="005B6F05" w:rsidRDefault="005B6F05" w:rsidP="00B442C3">
      <w:pPr>
        <w:spacing w:after="0" w:line="240" w:lineRule="auto"/>
      </w:pPr>
      <w:r>
        <w:separator/>
      </w:r>
    </w:p>
  </w:endnote>
  <w:endnote w:type="continuationSeparator" w:id="0">
    <w:p w14:paraId="0CE01385" w14:textId="77777777" w:rsidR="005B6F05" w:rsidRDefault="005B6F05" w:rsidP="00B4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8C50" w14:textId="77777777" w:rsidR="00B442C3" w:rsidRDefault="00B442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5183" w14:textId="77777777" w:rsidR="00B442C3" w:rsidRDefault="00B442C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DF2C" w14:textId="77777777" w:rsidR="00B442C3" w:rsidRDefault="00B442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543B" w14:textId="77777777" w:rsidR="005B6F05" w:rsidRDefault="005B6F05" w:rsidP="00B442C3">
      <w:pPr>
        <w:spacing w:after="0" w:line="240" w:lineRule="auto"/>
      </w:pPr>
      <w:r>
        <w:separator/>
      </w:r>
    </w:p>
  </w:footnote>
  <w:footnote w:type="continuationSeparator" w:id="0">
    <w:p w14:paraId="19E32C95" w14:textId="77777777" w:rsidR="005B6F05" w:rsidRDefault="005B6F05" w:rsidP="00B4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1780D" w14:textId="77777777" w:rsidR="00B442C3" w:rsidRDefault="00B442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06815" w14:textId="77777777" w:rsidR="00B442C3" w:rsidRDefault="00B442C3">
    <w:pPr>
      <w:pStyle w:val="Kopfzeile"/>
    </w:pPr>
    <w:r>
      <w:t>---------------------------------------------------------    Deutsch I    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3C99" w14:textId="77777777" w:rsidR="00B442C3" w:rsidRDefault="00B442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52E"/>
    <w:multiLevelType w:val="hybridMultilevel"/>
    <w:tmpl w:val="784C57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F0"/>
    <w:rsid w:val="00047BF0"/>
    <w:rsid w:val="00107E42"/>
    <w:rsid w:val="00155E82"/>
    <w:rsid w:val="00180B47"/>
    <w:rsid w:val="00387587"/>
    <w:rsid w:val="005B6F05"/>
    <w:rsid w:val="0092580D"/>
    <w:rsid w:val="00B442C3"/>
    <w:rsid w:val="00EB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3FE8"/>
  <w15:chartTrackingRefBased/>
  <w15:docId w15:val="{E99B1BA7-CFE7-4DBF-A3AF-2CF4EBAE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4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2BC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44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42C3"/>
  </w:style>
  <w:style w:type="paragraph" w:styleId="Fuzeile">
    <w:name w:val="footer"/>
    <w:basedOn w:val="Standard"/>
    <w:link w:val="FuzeileZchn"/>
    <w:uiPriority w:val="99"/>
    <w:unhideWhenUsed/>
    <w:rsid w:val="00B44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8F5D7FBEB7134A9EC5597901497FB9" ma:contentTypeVersion="7" ma:contentTypeDescription="Ein neues Dokument erstellen." ma:contentTypeScope="" ma:versionID="bdd05778818c6d3fa1229231d7d974e6">
  <xsd:schema xmlns:xsd="http://www.w3.org/2001/XMLSchema" xmlns:xs="http://www.w3.org/2001/XMLSchema" xmlns:p="http://schemas.microsoft.com/office/2006/metadata/properties" xmlns:ns2="66c40025-4227-44b7-aec7-385483348fd7" targetNamespace="http://schemas.microsoft.com/office/2006/metadata/properties" ma:root="true" ma:fieldsID="871b64c03d850aa3efec7a63ce3fb754" ns2:_="">
    <xsd:import namespace="66c40025-4227-44b7-aec7-385483348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40025-4227-44b7-aec7-385483348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0E21D-ECB8-46C9-ABF3-CC901DBC4237}"/>
</file>

<file path=customXml/itemProps2.xml><?xml version="1.0" encoding="utf-8"?>
<ds:datastoreItem xmlns:ds="http://schemas.openxmlformats.org/officeDocument/2006/customXml" ds:itemID="{55DFDFDA-B7CD-402C-8240-7F976971414D}"/>
</file>

<file path=customXml/itemProps3.xml><?xml version="1.0" encoding="utf-8"?>
<ds:datastoreItem xmlns:ds="http://schemas.openxmlformats.org/officeDocument/2006/customXml" ds:itemID="{AA944D1F-67B4-4F2D-AD57-34D28BCDE2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Kamm // IFS-Schweinfurt</dc:creator>
  <cp:keywords/>
  <dc:description/>
  <cp:lastModifiedBy>Claudia Kamm IFS</cp:lastModifiedBy>
  <cp:revision>2</cp:revision>
  <cp:lastPrinted>2020-05-10T07:12:00Z</cp:lastPrinted>
  <dcterms:created xsi:type="dcterms:W3CDTF">2021-05-01T04:59:00Z</dcterms:created>
  <dcterms:modified xsi:type="dcterms:W3CDTF">2021-05-01T04:59:00Z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0x010100948F5D7FBEB7134A9EC5597901497FB9</vt:lpwstr>
  </property>
</Properties>
</file>