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7DFD" w14:textId="49776C59" w:rsidR="00ED5D37" w:rsidRDefault="00B3592E" w:rsidP="00ED5D37">
      <w:pPr>
        <w:jc w:val="both"/>
      </w:pPr>
      <w:r w:rsidRPr="009D0270">
        <w:rPr>
          <w:rFonts w:ascii="Times New Roman" w:hAnsi="Times New Roman" w:cs="Times New Roman"/>
          <w:b/>
          <w:sz w:val="24"/>
          <w:szCs w:val="24"/>
        </w:rPr>
        <w:t xml:space="preserve">Interrogation of accused </w:t>
      </w:r>
      <w:r w:rsidR="00ED5D37">
        <w:t xml:space="preserve">{ALIAS_NAME} </w:t>
      </w:r>
      <w:r w:rsidRPr="009D0270">
        <w:rPr>
          <w:rFonts w:ascii="Times New Roman" w:hAnsi="Times New Roman" w:cs="Times New Roman"/>
          <w:b/>
          <w:sz w:val="24"/>
          <w:szCs w:val="24"/>
        </w:rPr>
        <w:t xml:space="preserve">.s/o </w:t>
      </w:r>
      <w:r w:rsidR="00ED5D37">
        <w:t xml:space="preserve">{ALIAS_FATHER_NAME} </w:t>
      </w:r>
      <w:r w:rsidRPr="009D0270">
        <w:rPr>
          <w:rFonts w:ascii="Times New Roman" w:hAnsi="Times New Roman" w:cs="Times New Roman"/>
          <w:b/>
          <w:sz w:val="24"/>
          <w:szCs w:val="24"/>
        </w:rPr>
        <w:t xml:space="preserve"> r/</w:t>
      </w:r>
      <w:r w:rsidR="00ED5D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5D37">
        <w:t>{PRES_ADDR}</w:t>
      </w:r>
    </w:p>
    <w:p w14:paraId="7452FD64" w14:textId="2BE0D284" w:rsidR="00B3592E" w:rsidRPr="009D0270" w:rsidRDefault="00B3592E" w:rsidP="00B3592E">
      <w:pPr>
        <w:rPr>
          <w:rFonts w:ascii="Times New Roman" w:hAnsi="Times New Roman" w:cs="Times New Roman"/>
          <w:b/>
          <w:sz w:val="24"/>
          <w:szCs w:val="24"/>
        </w:rPr>
      </w:pPr>
      <w:r w:rsidRPr="009D0270">
        <w:rPr>
          <w:rFonts w:ascii="Times New Roman" w:hAnsi="Times New Roman" w:cs="Times New Roman"/>
          <w:b/>
          <w:sz w:val="24"/>
          <w:szCs w:val="24"/>
        </w:rPr>
        <w:t>Age</w:t>
      </w:r>
      <w:r w:rsidR="00ED5D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5D37">
        <w:t xml:space="preserve">{AGE} </w:t>
      </w:r>
      <w:r w:rsidRPr="009D0270">
        <w:rPr>
          <w:rFonts w:ascii="Times New Roman" w:hAnsi="Times New Roman" w:cs="Times New Roman"/>
          <w:b/>
          <w:sz w:val="24"/>
          <w:szCs w:val="24"/>
        </w:rPr>
        <w:t xml:space="preserve">Mobile number </w:t>
      </w:r>
      <w:r w:rsidR="00ED5D37">
        <w:rPr>
          <w:rFonts w:ascii="Times New Roman" w:hAnsi="Times New Roman" w:cs="Times New Roman"/>
          <w:b/>
          <w:sz w:val="24"/>
          <w:szCs w:val="24"/>
        </w:rPr>
        <w:t xml:space="preserve">{CALL_NUM} </w:t>
      </w:r>
      <w:r w:rsidRPr="009D0270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ED5D37">
        <w:rPr>
          <w:rFonts w:ascii="Times New Roman" w:hAnsi="Times New Roman" w:cs="Times New Roman"/>
          <w:b/>
          <w:sz w:val="24"/>
          <w:szCs w:val="24"/>
        </w:rPr>
        <w:t>{EMAIL}</w:t>
      </w:r>
      <w:r w:rsidRPr="009D0270">
        <w:rPr>
          <w:rFonts w:ascii="Times New Roman" w:hAnsi="Times New Roman" w:cs="Times New Roman"/>
          <w:b/>
          <w:sz w:val="24"/>
          <w:szCs w:val="24"/>
        </w:rPr>
        <w:t xml:space="preserve"> Education. </w:t>
      </w:r>
      <w:r w:rsidR="00ED5D37">
        <w:rPr>
          <w:rFonts w:ascii="Times New Roman" w:hAnsi="Times New Roman" w:cs="Times New Roman"/>
          <w:b/>
          <w:sz w:val="24"/>
          <w:szCs w:val="24"/>
        </w:rPr>
        <w:t>{EDUCATION_INFO}</w:t>
      </w:r>
    </w:p>
    <w:p w14:paraId="2ECFE528" w14:textId="77777777" w:rsidR="00B3592E" w:rsidRPr="009D0270" w:rsidRDefault="00B3592E" w:rsidP="00B3592E">
      <w:pPr>
        <w:rPr>
          <w:rFonts w:ascii="Times New Roman" w:hAnsi="Times New Roman" w:cs="Times New Roman"/>
          <w:b/>
          <w:sz w:val="24"/>
          <w:szCs w:val="24"/>
        </w:rPr>
      </w:pPr>
    </w:p>
    <w:p w14:paraId="789704DF" w14:textId="77777777" w:rsidR="00B3592E" w:rsidRPr="009D0270" w:rsidRDefault="00B3592E" w:rsidP="00B359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270">
        <w:rPr>
          <w:rFonts w:ascii="Times New Roman" w:hAnsi="Times New Roman" w:cs="Times New Roman"/>
          <w:b/>
          <w:sz w:val="24"/>
          <w:szCs w:val="24"/>
        </w:rPr>
        <w:t>Interrogation was done in question answer form. Our query</w:t>
      </w:r>
      <w:r>
        <w:rPr>
          <w:rFonts w:ascii="Times New Roman" w:hAnsi="Times New Roman" w:cs="Times New Roman"/>
          <w:b/>
          <w:sz w:val="24"/>
          <w:szCs w:val="24"/>
        </w:rPr>
        <w:t>/question to the accused</w:t>
      </w:r>
      <w:r w:rsidRPr="009D0270">
        <w:rPr>
          <w:rFonts w:ascii="Times New Roman" w:hAnsi="Times New Roman" w:cs="Times New Roman"/>
          <w:b/>
          <w:sz w:val="24"/>
          <w:szCs w:val="24"/>
        </w:rPr>
        <w:t xml:space="preserve"> is written in column no.1 and the response/answer of the accused is written in Column no.2 below:-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B3592E" w:rsidRPr="006B25B4" w14:paraId="17E29609" w14:textId="77777777" w:rsidTr="005D2D10">
        <w:tc>
          <w:tcPr>
            <w:tcW w:w="3078" w:type="dxa"/>
          </w:tcPr>
          <w:p w14:paraId="54A2DAF1" w14:textId="77777777" w:rsidR="00B3592E" w:rsidRPr="009D0270" w:rsidRDefault="00B3592E" w:rsidP="005D2D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2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98" w:type="dxa"/>
          </w:tcPr>
          <w:p w14:paraId="06B63A2D" w14:textId="77777777" w:rsidR="00B3592E" w:rsidRPr="009D0270" w:rsidRDefault="00B3592E" w:rsidP="005D2D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2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3592E" w:rsidRPr="006B25B4" w14:paraId="39D841B3" w14:textId="77777777" w:rsidTr="005D2D10">
        <w:tc>
          <w:tcPr>
            <w:tcW w:w="3078" w:type="dxa"/>
          </w:tcPr>
          <w:p w14:paraId="6AA287E5" w14:textId="77777777" w:rsidR="00B3592E" w:rsidRPr="006B25B4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5B4">
              <w:rPr>
                <w:rFonts w:ascii="Times New Roman" w:hAnsi="Times New Roman" w:cs="Times New Roman"/>
                <w:b/>
                <w:sz w:val="24"/>
                <w:szCs w:val="24"/>
              </w:rPr>
              <w:t>Name of the company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/Firm-whether Prop. OR Partnership</w:t>
            </w:r>
          </w:p>
        </w:tc>
        <w:tc>
          <w:tcPr>
            <w:tcW w:w="6498" w:type="dxa"/>
          </w:tcPr>
          <w:p w14:paraId="784457F8" w14:textId="77777777" w:rsidR="00B3592E" w:rsidRPr="006B25B4" w:rsidRDefault="00B3592E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FC7FE" w14:textId="66E2C5CD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_NAME}</w:t>
            </w:r>
          </w:p>
        </w:tc>
      </w:tr>
      <w:tr w:rsidR="00B3592E" w:rsidRPr="006B25B4" w14:paraId="2D738ED3" w14:textId="77777777" w:rsidTr="005D2D10">
        <w:tc>
          <w:tcPr>
            <w:tcW w:w="3078" w:type="dxa"/>
          </w:tcPr>
          <w:p w14:paraId="385D558E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5B4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/address</w:t>
            </w:r>
            <w:r w:rsidRPr="006B25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Company/Firm</w:t>
            </w:r>
          </w:p>
          <w:p w14:paraId="6FA80725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26F920" w14:textId="77777777" w:rsidR="00B3592E" w:rsidRPr="006B25B4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1E2FFCA5" w14:textId="77777777" w:rsidR="00B3592E" w:rsidRDefault="00B3592E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C0C60" w14:textId="2232ED6C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_ADDR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ESS}</w:t>
            </w:r>
          </w:p>
        </w:tc>
      </w:tr>
      <w:tr w:rsidR="00B3592E" w:rsidRPr="006B25B4" w14:paraId="6D969064" w14:textId="77777777" w:rsidTr="005D2D10">
        <w:tc>
          <w:tcPr>
            <w:tcW w:w="3078" w:type="dxa"/>
          </w:tcPr>
          <w:p w14:paraId="453B0739" w14:textId="77777777" w:rsidR="00B3592E" w:rsidRDefault="00B3592E" w:rsidP="005D2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Place of company is rented or yours.</w:t>
            </w:r>
          </w:p>
          <w:p w14:paraId="0490F5FE" w14:textId="77777777" w:rsidR="00B3592E" w:rsidRDefault="00B3592E" w:rsidP="005D2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4839D469" w14:textId="08B65249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{RENT_OR_YOUR}</w:t>
            </w:r>
          </w:p>
        </w:tc>
      </w:tr>
      <w:tr w:rsidR="00B3592E" w:rsidRPr="006B25B4" w14:paraId="639CBFAE" w14:textId="77777777" w:rsidTr="005D2D10">
        <w:tc>
          <w:tcPr>
            <w:tcW w:w="3078" w:type="dxa"/>
          </w:tcPr>
          <w:p w14:paraId="442E3AC6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rented, Name of the owner and mobile number</w:t>
            </w:r>
          </w:p>
          <w:p w14:paraId="3C918DE1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FCC34F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19DD8DFC" w14:textId="16D3887B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{NAME_OF_OWNER}</w:t>
            </w:r>
          </w:p>
        </w:tc>
      </w:tr>
      <w:tr w:rsidR="00B3592E" w:rsidRPr="006B25B4" w14:paraId="6C3FF201" w14:textId="77777777" w:rsidTr="005D2D10">
        <w:tc>
          <w:tcPr>
            <w:tcW w:w="3078" w:type="dxa"/>
          </w:tcPr>
          <w:p w14:paraId="0F726CD3" w14:textId="77777777" w:rsidR="00B3592E" w:rsidRPr="006B25B4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Since when you are in this company</w:t>
            </w:r>
          </w:p>
        </w:tc>
        <w:tc>
          <w:tcPr>
            <w:tcW w:w="6498" w:type="dxa"/>
          </w:tcPr>
          <w:p w14:paraId="33C5A2BC" w14:textId="77777777" w:rsidR="00B3592E" w:rsidRPr="006B25B4" w:rsidRDefault="00B3592E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0D619" w14:textId="2602C083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{DATE_JOINED}</w:t>
            </w:r>
          </w:p>
          <w:p w14:paraId="7B2241B7" w14:textId="77777777" w:rsidR="00B3592E" w:rsidRPr="006B25B4" w:rsidRDefault="00B3592E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92E" w:rsidRPr="006B25B4" w14:paraId="06516DC9" w14:textId="77777777" w:rsidTr="005D2D10">
        <w:tc>
          <w:tcPr>
            <w:tcW w:w="3078" w:type="dxa"/>
          </w:tcPr>
          <w:p w14:paraId="6C33F930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Bank account number and bank &amp; Branch name </w:t>
            </w:r>
          </w:p>
        </w:tc>
        <w:tc>
          <w:tcPr>
            <w:tcW w:w="6498" w:type="dxa"/>
          </w:tcPr>
          <w:p w14:paraId="20EB84C6" w14:textId="68203C1D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{BAN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_INFO}</w:t>
            </w:r>
          </w:p>
        </w:tc>
      </w:tr>
      <w:tr w:rsidR="00B3592E" w:rsidRPr="006B25B4" w14:paraId="26936415" w14:textId="77777777" w:rsidTr="005D2D10">
        <w:tc>
          <w:tcPr>
            <w:tcW w:w="3078" w:type="dxa"/>
          </w:tcPr>
          <w:p w14:paraId="7CED60ED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Owners of the firm &amp; other main associates in the firm </w:t>
            </w:r>
          </w:p>
        </w:tc>
        <w:tc>
          <w:tcPr>
            <w:tcW w:w="6498" w:type="dxa"/>
          </w:tcPr>
          <w:p w14:paraId="39AC6B0B" w14:textId="5297958F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_INFO}</w:t>
            </w:r>
          </w:p>
        </w:tc>
      </w:tr>
      <w:tr w:rsidR="00B3592E" w:rsidRPr="006B25B4" w14:paraId="256C0629" w14:textId="77777777" w:rsidTr="005D2D10">
        <w:tc>
          <w:tcPr>
            <w:tcW w:w="3078" w:type="dxa"/>
          </w:tcPr>
          <w:p w14:paraId="7F73405C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associates of the firm in USA/Canada, outside India.</w:t>
            </w:r>
          </w:p>
          <w:p w14:paraId="0378F53F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65340C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8A991D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53209E76" w14:textId="7BB4CD77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{ASSO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CIATE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_LIST}</w:t>
            </w:r>
          </w:p>
        </w:tc>
      </w:tr>
      <w:tr w:rsidR="00B3592E" w:rsidRPr="006B25B4" w14:paraId="5E4455F6" w14:textId="77777777" w:rsidTr="005D2D10">
        <w:tc>
          <w:tcPr>
            <w:tcW w:w="3078" w:type="dxa"/>
          </w:tcPr>
          <w:p w14:paraId="3C351EF3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Bank accounts of the firm in India</w:t>
            </w:r>
          </w:p>
          <w:p w14:paraId="5CF111C3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27435C9A" w14:textId="14AAB333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{LIST_BANKS}</w:t>
            </w:r>
          </w:p>
        </w:tc>
      </w:tr>
      <w:tr w:rsidR="00B3592E" w:rsidRPr="006B25B4" w14:paraId="39DC52B8" w14:textId="77777777" w:rsidTr="005D2D10">
        <w:tc>
          <w:tcPr>
            <w:tcW w:w="3078" w:type="dxa"/>
          </w:tcPr>
          <w:p w14:paraId="7EA2AC49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Bank accounts of the firm outside India</w:t>
            </w:r>
          </w:p>
          <w:p w14:paraId="41B85844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581F0A55" w14:textId="4594452E" w:rsidR="00B3592E" w:rsidRPr="006B25B4" w:rsidRDefault="00ED5D37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ANY_OUTSIDE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_ACCOUNT}</w:t>
            </w:r>
          </w:p>
        </w:tc>
      </w:tr>
      <w:tr w:rsidR="00B3592E" w:rsidRPr="006B25B4" w14:paraId="20C100D2" w14:textId="77777777" w:rsidTr="005D2D10">
        <w:tc>
          <w:tcPr>
            <w:tcW w:w="3078" w:type="dxa"/>
          </w:tcPr>
          <w:p w14:paraId="545E2FA3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How many is transferred from USA/Canada/outside India to India</w:t>
            </w:r>
          </w:p>
          <w:p w14:paraId="3C567567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E2CD8D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F491F6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9047E3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2D2287D0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_TRANSFER}}</w:t>
            </w:r>
          </w:p>
        </w:tc>
      </w:tr>
      <w:tr w:rsidR="00B3592E" w:rsidRPr="006B25B4" w14:paraId="113D270A" w14:textId="77777777" w:rsidTr="005D2D10">
        <w:tc>
          <w:tcPr>
            <w:tcW w:w="3078" w:type="dxa"/>
          </w:tcPr>
          <w:p w14:paraId="27492BFE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Toll Free Number (TFN) used in the company/firm and which is the ISP of the TFN.</w:t>
            </w:r>
          </w:p>
          <w:p w14:paraId="3D296F7D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79A6DB6F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_TOLL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3592E" w:rsidRPr="006B25B4" w14:paraId="51F35732" w14:textId="77777777" w:rsidTr="005D2D10">
        <w:tc>
          <w:tcPr>
            <w:tcW w:w="3078" w:type="dxa"/>
            <w:shd w:val="clear" w:color="auto" w:fill="auto"/>
          </w:tcPr>
          <w:p w14:paraId="720F6BE5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Website name of the company/firm and Developer of the website</w:t>
            </w:r>
          </w:p>
          <w:p w14:paraId="54AB120C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41E038E4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_WEB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3592E" w:rsidRPr="006B25B4" w14:paraId="0481C424" w14:textId="77777777" w:rsidTr="005D2D10">
        <w:tc>
          <w:tcPr>
            <w:tcW w:w="3078" w:type="dxa"/>
            <w:shd w:val="clear" w:color="auto" w:fill="auto"/>
          </w:tcPr>
          <w:p w14:paraId="7F65073B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Your PAN Number</w:t>
            </w:r>
          </w:p>
        </w:tc>
        <w:tc>
          <w:tcPr>
            <w:tcW w:w="6498" w:type="dxa"/>
          </w:tcPr>
          <w:p w14:paraId="61D35C1E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{{ALIAS_PAN}}</w:t>
            </w:r>
          </w:p>
        </w:tc>
      </w:tr>
      <w:tr w:rsidR="00B3592E" w:rsidRPr="006B25B4" w14:paraId="7D874882" w14:textId="77777777" w:rsidTr="005D2D10">
        <w:tc>
          <w:tcPr>
            <w:tcW w:w="3078" w:type="dxa"/>
            <w:shd w:val="clear" w:color="auto" w:fill="auto"/>
          </w:tcPr>
          <w:p w14:paraId="014E595F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How the salary is given to the employees in India</w:t>
            </w:r>
          </w:p>
          <w:p w14:paraId="35C73F25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37CE39AC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_SAL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_INFO}}</w:t>
            </w:r>
          </w:p>
        </w:tc>
      </w:tr>
      <w:tr w:rsidR="00B3592E" w:rsidRPr="006B25B4" w14:paraId="2BDBEA67" w14:textId="77777777" w:rsidTr="005D2D10">
        <w:tc>
          <w:tcPr>
            <w:tcW w:w="3078" w:type="dxa"/>
            <w:shd w:val="clear" w:color="auto" w:fill="auto"/>
          </w:tcPr>
          <w:p w14:paraId="49F598F0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How the salary is given to the employees in USA/Canada</w:t>
            </w:r>
          </w:p>
          <w:p w14:paraId="6DF916D0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07ED0B6C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_SAL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_OUTSIDE_INFO}}</w:t>
            </w:r>
          </w:p>
        </w:tc>
      </w:tr>
      <w:tr w:rsidR="00B3592E" w:rsidRPr="006B25B4" w14:paraId="09496517" w14:textId="77777777" w:rsidTr="005D2D10">
        <w:tc>
          <w:tcPr>
            <w:tcW w:w="3078" w:type="dxa"/>
            <w:shd w:val="clear" w:color="auto" w:fill="auto"/>
          </w:tcPr>
          <w:p w14:paraId="2EBC45CA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connection used in the company office (Details of ISP name and connection number etc.)</w:t>
            </w:r>
          </w:p>
          <w:p w14:paraId="07CE1E18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09652BAE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_ISP_INFO}}</w:t>
            </w:r>
          </w:p>
        </w:tc>
      </w:tr>
      <w:tr w:rsidR="00B3592E" w:rsidRPr="006B25B4" w14:paraId="16236870" w14:textId="77777777" w:rsidTr="005D2D10">
        <w:tc>
          <w:tcPr>
            <w:tcW w:w="3078" w:type="dxa"/>
            <w:shd w:val="clear" w:color="auto" w:fill="auto"/>
          </w:tcPr>
          <w:p w14:paraId="5FB7E3A4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Clients of the company in USA/CANADA/outside India</w:t>
            </w:r>
          </w:p>
          <w:p w14:paraId="2CA504F0" w14:textId="77777777" w:rsidR="00B3592E" w:rsidRDefault="00B3592E" w:rsidP="005D2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51BB366A" w14:textId="77777777" w:rsidR="00B3592E" w:rsidRPr="006B25B4" w:rsidRDefault="00272A5A" w:rsidP="005D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{{COMP</w:t>
            </w:r>
            <w:r w:rsidR="005203F5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_CLIENT_INFO}}</w:t>
            </w:r>
          </w:p>
        </w:tc>
      </w:tr>
    </w:tbl>
    <w:p w14:paraId="676A41B0" w14:textId="77777777" w:rsidR="00B3592E" w:rsidRPr="006B25B4" w:rsidRDefault="00B3592E" w:rsidP="00B3592E">
      <w:pPr>
        <w:rPr>
          <w:rFonts w:ascii="Times New Roman" w:hAnsi="Times New Roman" w:cs="Times New Roman"/>
          <w:sz w:val="24"/>
          <w:szCs w:val="24"/>
        </w:rPr>
      </w:pPr>
    </w:p>
    <w:p w14:paraId="7266F532" w14:textId="77777777" w:rsidR="00B3592E" w:rsidRDefault="00B3592E" w:rsidP="00B3592E">
      <w:pPr>
        <w:rPr>
          <w:rFonts w:ascii="Times New Roman" w:hAnsi="Times New Roman" w:cs="Times New Roman"/>
          <w:sz w:val="24"/>
          <w:szCs w:val="24"/>
        </w:rPr>
      </w:pPr>
    </w:p>
    <w:p w14:paraId="72D96D75" w14:textId="77777777" w:rsidR="00B3592E" w:rsidRDefault="00B3592E" w:rsidP="00B3592E">
      <w:pPr>
        <w:rPr>
          <w:rFonts w:ascii="Times New Roman" w:hAnsi="Times New Roman" w:cs="Times New Roman"/>
          <w:sz w:val="24"/>
          <w:szCs w:val="24"/>
        </w:rPr>
      </w:pPr>
    </w:p>
    <w:p w14:paraId="1A4909BB" w14:textId="77777777" w:rsidR="00550A40" w:rsidRDefault="00550A40"/>
    <w:sectPr w:rsidR="00550A40" w:rsidSect="0069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92E"/>
    <w:rsid w:val="00272A5A"/>
    <w:rsid w:val="005203F5"/>
    <w:rsid w:val="00550A40"/>
    <w:rsid w:val="00690369"/>
    <w:rsid w:val="00B3592E"/>
    <w:rsid w:val="00E71B79"/>
    <w:rsid w:val="00ED5D37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754B"/>
  <w15:docId w15:val="{88601261-4722-420B-8C89-FAAFDE57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9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saurabh sameer</cp:lastModifiedBy>
  <cp:revision>6</cp:revision>
  <dcterms:created xsi:type="dcterms:W3CDTF">2018-10-05T07:36:00Z</dcterms:created>
  <dcterms:modified xsi:type="dcterms:W3CDTF">2024-01-28T08:28:00Z</dcterms:modified>
</cp:coreProperties>
</file>