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D670" w14:textId="6835DF2E" w:rsidR="002D7BA4" w:rsidRDefault="002D7BA4" w:rsidP="002D7BA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FIR/D.D. {FIR_NO} Dated {DATED} U/s {US} PS Spl.Cell Delhi </w:t>
      </w:r>
    </w:p>
    <w:p w14:paraId="5A675CA1" w14:textId="77777777" w:rsidR="002D7BA4" w:rsidRDefault="002D7BA4" w:rsidP="002D7BA4">
      <w:pPr>
        <w:rPr>
          <w:lang w:val="en-AU"/>
        </w:rPr>
      </w:pPr>
    </w:p>
    <w:p w14:paraId="4A597370" w14:textId="77777777" w:rsidR="002D7BA4" w:rsidRDefault="002D7BA4" w:rsidP="002D7BA4">
      <w:pPr>
        <w:shd w:val="clear" w:color="auto" w:fill="FFFFFF"/>
        <w:spacing w:line="360" w:lineRule="auto"/>
        <w:rPr>
          <w:color w:val="222222"/>
        </w:rPr>
      </w:pPr>
    </w:p>
    <w:p w14:paraId="64AE7F8E" w14:textId="77777777" w:rsidR="002D7BA4" w:rsidRDefault="002D7BA4" w:rsidP="002D7BA4">
      <w:pPr>
        <w:spacing w:line="360" w:lineRule="auto"/>
      </w:pPr>
      <w:r>
        <w:t xml:space="preserve">To, </w:t>
      </w:r>
    </w:p>
    <w:p w14:paraId="15604BB2" w14:textId="77777777" w:rsidR="002D7BA4" w:rsidRDefault="002D7BA4" w:rsidP="002D7BA4">
      <w:pPr>
        <w:spacing w:line="360" w:lineRule="auto"/>
      </w:pPr>
      <w:r>
        <w:tab/>
      </w:r>
      <w:r>
        <w:tab/>
        <w:t>The Chief Medical Officer,</w:t>
      </w:r>
    </w:p>
    <w:p w14:paraId="2A44AEBA" w14:textId="5B091205" w:rsidR="002D7BA4" w:rsidRDefault="002D7BA4" w:rsidP="002D7BA4">
      <w:pPr>
        <w:spacing w:line="360" w:lineRule="auto"/>
      </w:pPr>
      <w:r>
        <w:tab/>
      </w:r>
      <w:r>
        <w:tab/>
        <w:t xml:space="preserve">{HOSP_NAME} Hospital </w:t>
      </w:r>
    </w:p>
    <w:p w14:paraId="27EFDEDA" w14:textId="77777777" w:rsidR="002D7BA4" w:rsidRDefault="002D7BA4" w:rsidP="002D7BA4">
      <w:pPr>
        <w:spacing w:line="360" w:lineRule="auto"/>
      </w:pPr>
      <w:r>
        <w:t xml:space="preserve">                        Delhi</w:t>
      </w:r>
    </w:p>
    <w:p w14:paraId="38451D66" w14:textId="77777777" w:rsidR="002D7BA4" w:rsidRDefault="002D7BA4" w:rsidP="002D7BA4">
      <w:pPr>
        <w:spacing w:line="360" w:lineRule="auto"/>
      </w:pPr>
      <w:r>
        <w:t>Subject: -</w:t>
      </w:r>
      <w:r>
        <w:tab/>
        <w:t>Request for medical examination.</w:t>
      </w:r>
    </w:p>
    <w:p w14:paraId="4E85A17A" w14:textId="77777777" w:rsidR="002D7BA4" w:rsidRDefault="002D7BA4" w:rsidP="002D7BA4">
      <w:pPr>
        <w:spacing w:line="360" w:lineRule="auto"/>
      </w:pPr>
    </w:p>
    <w:p w14:paraId="7790B3D6" w14:textId="77777777" w:rsidR="002D7BA4" w:rsidRDefault="002D7BA4" w:rsidP="002D7BA4">
      <w:pPr>
        <w:spacing w:line="360" w:lineRule="auto"/>
      </w:pPr>
      <w:r>
        <w:t>Sir,</w:t>
      </w:r>
    </w:p>
    <w:p w14:paraId="055015E0" w14:textId="77777777" w:rsidR="002D7BA4" w:rsidRDefault="002D7BA4" w:rsidP="002D7BA4">
      <w:pPr>
        <w:jc w:val="right"/>
        <w:rPr>
          <w:sz w:val="26"/>
          <w:szCs w:val="26"/>
        </w:rPr>
      </w:pPr>
    </w:p>
    <w:p w14:paraId="6C63F309" w14:textId="0E70F41F" w:rsidR="002D7BA4" w:rsidRDefault="002D7BA4" w:rsidP="002D7BA4">
      <w:pPr>
        <w:spacing w:line="276" w:lineRule="auto"/>
        <w:ind w:firstLine="360"/>
        <w:jc w:val="both"/>
      </w:pPr>
      <w:r>
        <w:t>With due respect I am sending accused of this case namely {</w:t>
      </w:r>
      <w:r w:rsidR="00480933">
        <w:t>ALIAS</w:t>
      </w:r>
      <w:r>
        <w:t>_NAME} Age {AGE}. Years in the custody of constable {CONST_NAME}</w:t>
      </w:r>
    </w:p>
    <w:p w14:paraId="516F971B" w14:textId="77777777" w:rsidR="002D7BA4" w:rsidRDefault="002D7BA4" w:rsidP="002D7BA4">
      <w:pPr>
        <w:suppressAutoHyphens/>
        <w:spacing w:after="120" w:line="360" w:lineRule="auto"/>
        <w:ind w:left="360"/>
        <w:jc w:val="both"/>
      </w:pPr>
      <w:r>
        <w:t xml:space="preserve">       </w:t>
      </w:r>
      <w:r>
        <w:tab/>
      </w:r>
      <w:r>
        <w:tab/>
        <w:t>You are requested to conduct his medical examination and opine</w:t>
      </w:r>
    </w:p>
    <w:p w14:paraId="4104C3F2" w14:textId="77777777" w:rsidR="002D7BA4" w:rsidRDefault="002D7BA4" w:rsidP="002D7BA4">
      <w:pPr>
        <w:suppressAutoHyphens/>
        <w:spacing w:after="120" w:line="360" w:lineRule="auto"/>
        <w:jc w:val="both"/>
      </w:pPr>
      <w:r>
        <w:t xml:space="preserve">accordingly. </w:t>
      </w:r>
    </w:p>
    <w:p w14:paraId="6EDDEC49" w14:textId="77777777" w:rsidR="002D7BA4" w:rsidRDefault="002D7BA4" w:rsidP="002D7BA4">
      <w:pPr>
        <w:suppressAutoHyphens/>
        <w:spacing w:after="120" w:line="360" w:lineRule="auto"/>
        <w:ind w:left="360"/>
        <w:jc w:val="both"/>
      </w:pPr>
    </w:p>
    <w:p w14:paraId="52BE9066" w14:textId="77777777" w:rsidR="002D7BA4" w:rsidRDefault="002D7BA4" w:rsidP="002D7BA4">
      <w:pPr>
        <w:spacing w:line="360" w:lineRule="auto"/>
        <w:jc w:val="right"/>
      </w:pPr>
      <w:r>
        <w:tab/>
      </w:r>
      <w:r>
        <w:tab/>
      </w:r>
      <w:r>
        <w:tab/>
      </w:r>
      <w:r>
        <w:tab/>
        <w:t xml:space="preserve">                               </w:t>
      </w:r>
    </w:p>
    <w:p w14:paraId="73B677D6" w14:textId="77777777" w:rsidR="002D7BA4" w:rsidRDefault="002D7BA4" w:rsidP="002D7BA4">
      <w:pPr>
        <w:jc w:val="right"/>
        <w:rPr>
          <w:sz w:val="26"/>
          <w:szCs w:val="26"/>
        </w:rPr>
      </w:pPr>
      <w:r>
        <w:rPr>
          <w:sz w:val="26"/>
          <w:szCs w:val="26"/>
        </w:rPr>
        <w:t>Sign.of the IO</w:t>
      </w:r>
    </w:p>
    <w:p w14:paraId="3A204454" w14:textId="77777777" w:rsidR="002D7BA4" w:rsidRDefault="002D7BA4" w:rsidP="002D7BA4">
      <w:pPr>
        <w:jc w:val="right"/>
        <w:rPr>
          <w:sz w:val="26"/>
          <w:szCs w:val="26"/>
        </w:rPr>
      </w:pPr>
      <w:r>
        <w:rPr>
          <w:sz w:val="26"/>
          <w:szCs w:val="26"/>
        </w:rPr>
        <w:t>……………………...</w:t>
      </w:r>
    </w:p>
    <w:p w14:paraId="02EA2076" w14:textId="77777777" w:rsidR="002D7BA4" w:rsidRDefault="002D7BA4" w:rsidP="002D7BA4">
      <w:pPr>
        <w:jc w:val="right"/>
        <w:rPr>
          <w:sz w:val="26"/>
          <w:szCs w:val="26"/>
        </w:rPr>
      </w:pPr>
      <w:r>
        <w:rPr>
          <w:sz w:val="26"/>
          <w:szCs w:val="26"/>
        </w:rPr>
        <w:t>PS Spl.Cell Delhi</w:t>
      </w:r>
    </w:p>
    <w:p w14:paraId="6AEC0F74" w14:textId="4C539992" w:rsidR="002D7BA4" w:rsidRDefault="002D7BA4" w:rsidP="002D7BA4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Dated </w:t>
      </w:r>
      <w:bookmarkStart w:id="0" w:name="_Hlk137309003"/>
      <w:r w:rsidR="00055C7A">
        <w:t>{CURR_DATE}</w:t>
      </w:r>
      <w:bookmarkEnd w:id="0"/>
    </w:p>
    <w:p w14:paraId="7D19C502" w14:textId="77777777" w:rsidR="002D7BA4" w:rsidRDefault="002D7BA4" w:rsidP="002D7BA4">
      <w:pPr>
        <w:rPr>
          <w:sz w:val="26"/>
          <w:szCs w:val="26"/>
        </w:rPr>
      </w:pPr>
    </w:p>
    <w:p w14:paraId="60A7D5D6" w14:textId="77777777" w:rsidR="002D7BA4" w:rsidRDefault="002D7BA4" w:rsidP="002D7BA4">
      <w:pPr>
        <w:spacing w:line="360" w:lineRule="auto"/>
      </w:pPr>
    </w:p>
    <w:p w14:paraId="21C3532D" w14:textId="77777777" w:rsidR="002D7BA4" w:rsidRDefault="002D7BA4" w:rsidP="002D7BA4">
      <w:pPr>
        <w:spacing w:line="360" w:lineRule="auto"/>
      </w:pPr>
    </w:p>
    <w:p w14:paraId="5D5AB66B" w14:textId="77777777" w:rsidR="002D7BA4" w:rsidRDefault="002D7BA4" w:rsidP="002D7BA4">
      <w:pPr>
        <w:spacing w:line="360" w:lineRule="auto"/>
      </w:pPr>
    </w:p>
    <w:p w14:paraId="7C15153D" w14:textId="77777777" w:rsidR="002D7BA4" w:rsidRDefault="002D7BA4" w:rsidP="002D7BA4">
      <w:pPr>
        <w:spacing w:line="360" w:lineRule="auto"/>
      </w:pPr>
    </w:p>
    <w:p w14:paraId="4FDCB45A" w14:textId="77777777" w:rsidR="002D7BA4" w:rsidRDefault="002D7BA4" w:rsidP="002D7BA4">
      <w:pPr>
        <w:spacing w:line="360" w:lineRule="auto"/>
      </w:pPr>
    </w:p>
    <w:p w14:paraId="60FFCFD0" w14:textId="77777777" w:rsidR="002D7BA4" w:rsidRDefault="002D7BA4" w:rsidP="002D7BA4">
      <w:pPr>
        <w:spacing w:line="360" w:lineRule="auto"/>
      </w:pPr>
    </w:p>
    <w:p w14:paraId="50D446B6" w14:textId="77777777" w:rsidR="002D7BA4" w:rsidRDefault="002D7BA4" w:rsidP="002D7BA4">
      <w:pPr>
        <w:spacing w:line="360" w:lineRule="auto"/>
      </w:pPr>
    </w:p>
    <w:p w14:paraId="7AA9A063" w14:textId="77777777" w:rsidR="00265976" w:rsidRPr="002D7BA4" w:rsidRDefault="00265976" w:rsidP="002D7BA4"/>
    <w:sectPr w:rsidR="00265976" w:rsidRPr="002D7BA4" w:rsidSect="00D20616"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D58"/>
    <w:multiLevelType w:val="hybridMultilevel"/>
    <w:tmpl w:val="0D0E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3235F"/>
    <w:multiLevelType w:val="hybridMultilevel"/>
    <w:tmpl w:val="B0AE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105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7127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363"/>
    <w:rsid w:val="00010455"/>
    <w:rsid w:val="00055C7A"/>
    <w:rsid w:val="00082C99"/>
    <w:rsid w:val="000E0829"/>
    <w:rsid w:val="000F0122"/>
    <w:rsid w:val="000F457E"/>
    <w:rsid w:val="00140DEB"/>
    <w:rsid w:val="00154785"/>
    <w:rsid w:val="001661D7"/>
    <w:rsid w:val="00180150"/>
    <w:rsid w:val="00180EE3"/>
    <w:rsid w:val="001F0B13"/>
    <w:rsid w:val="00265976"/>
    <w:rsid w:val="002D7BA4"/>
    <w:rsid w:val="00343EF9"/>
    <w:rsid w:val="0036640B"/>
    <w:rsid w:val="00402987"/>
    <w:rsid w:val="0042758C"/>
    <w:rsid w:val="004806F5"/>
    <w:rsid w:val="00480933"/>
    <w:rsid w:val="004F0A02"/>
    <w:rsid w:val="00503BEC"/>
    <w:rsid w:val="00557196"/>
    <w:rsid w:val="00587D31"/>
    <w:rsid w:val="005D17EF"/>
    <w:rsid w:val="005E57AA"/>
    <w:rsid w:val="006153B6"/>
    <w:rsid w:val="006908E0"/>
    <w:rsid w:val="006B5363"/>
    <w:rsid w:val="00726A58"/>
    <w:rsid w:val="00773B25"/>
    <w:rsid w:val="007F5A12"/>
    <w:rsid w:val="008037C5"/>
    <w:rsid w:val="00834541"/>
    <w:rsid w:val="0094232B"/>
    <w:rsid w:val="009768B7"/>
    <w:rsid w:val="009B6211"/>
    <w:rsid w:val="009C2D7D"/>
    <w:rsid w:val="00A1194F"/>
    <w:rsid w:val="00A447FD"/>
    <w:rsid w:val="00A51A36"/>
    <w:rsid w:val="00B343FE"/>
    <w:rsid w:val="00B34B8B"/>
    <w:rsid w:val="00B81305"/>
    <w:rsid w:val="00BC2BCD"/>
    <w:rsid w:val="00BE234F"/>
    <w:rsid w:val="00BF45F6"/>
    <w:rsid w:val="00BF5381"/>
    <w:rsid w:val="00CD26A2"/>
    <w:rsid w:val="00D20616"/>
    <w:rsid w:val="00D2335B"/>
    <w:rsid w:val="00D45E96"/>
    <w:rsid w:val="00DC1804"/>
    <w:rsid w:val="00DD032A"/>
    <w:rsid w:val="00E368D6"/>
    <w:rsid w:val="00EE0073"/>
    <w:rsid w:val="00EE7ECD"/>
    <w:rsid w:val="00EF3B02"/>
    <w:rsid w:val="00F450B6"/>
    <w:rsid w:val="00F57D2E"/>
    <w:rsid w:val="00F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B44"/>
  <w15:docId w15:val="{53F547DD-2B5F-4D4B-8497-33C2351F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363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726A58"/>
    <w:pPr>
      <w:spacing w:after="120"/>
      <w:ind w:left="360"/>
    </w:pPr>
    <w:rPr>
      <w:rFonts w:ascii="Book Antiqua" w:hAnsi="Book Antiqua"/>
      <w:color w:val="000080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726A58"/>
    <w:rPr>
      <w:rFonts w:ascii="Book Antiqua" w:eastAsia="Times New Roman" w:hAnsi="Book Antiqua" w:cs="Times New Roman"/>
      <w:color w:val="000080"/>
      <w:sz w:val="22"/>
      <w:szCs w:val="24"/>
    </w:rPr>
  </w:style>
  <w:style w:type="paragraph" w:styleId="NoSpacing">
    <w:name w:val="No Spacing"/>
    <w:qFormat/>
    <w:rsid w:val="00F57D2E"/>
    <w:pPr>
      <w:spacing w:after="0" w:line="240" w:lineRule="auto"/>
    </w:pPr>
    <w:rPr>
      <w:rFonts w:ascii="Times New Roman" w:hAnsi="Times New Roman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0F4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1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19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saurabh sameer</cp:lastModifiedBy>
  <cp:revision>41</cp:revision>
  <cp:lastPrinted>2020-01-20T15:13:00Z</cp:lastPrinted>
  <dcterms:created xsi:type="dcterms:W3CDTF">2014-07-14T14:07:00Z</dcterms:created>
  <dcterms:modified xsi:type="dcterms:W3CDTF">2024-01-28T08:26:00Z</dcterms:modified>
</cp:coreProperties>
</file>