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50192" w14:textId="750E1F16" w:rsidR="0091135D" w:rsidRDefault="0091135D" w:rsidP="0091135D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FIR/D.D. {FIR_NO} Dated {DATED} U/s {US} PS Spl.Cell Delhi </w:t>
      </w:r>
    </w:p>
    <w:p w14:paraId="07AA29A4" w14:textId="77777777" w:rsidR="0091135D" w:rsidRDefault="0091135D" w:rsidP="0091135D">
      <w:pPr>
        <w:jc w:val="both"/>
        <w:rPr>
          <w:sz w:val="26"/>
          <w:szCs w:val="26"/>
        </w:rPr>
      </w:pPr>
    </w:p>
    <w:p w14:paraId="260C25C3" w14:textId="77777777" w:rsidR="00A31774" w:rsidRPr="00E91143" w:rsidRDefault="00A31774" w:rsidP="00A31774">
      <w:pPr>
        <w:jc w:val="center"/>
        <w:rPr>
          <w:b/>
          <w:u w:val="single"/>
        </w:rPr>
      </w:pPr>
      <w:r w:rsidRPr="00E91143">
        <w:rPr>
          <w:b/>
          <w:u w:val="single"/>
        </w:rPr>
        <w:t>Body Inspection Memo</w:t>
      </w:r>
    </w:p>
    <w:p w14:paraId="3B11719F" w14:textId="77777777" w:rsidR="00A31774" w:rsidRPr="00E91143" w:rsidRDefault="00A31774" w:rsidP="00D2194F">
      <w:pPr>
        <w:jc w:val="both"/>
      </w:pPr>
    </w:p>
    <w:p w14:paraId="2740BB0D" w14:textId="77777777" w:rsidR="00A31774" w:rsidRPr="00E91143" w:rsidRDefault="00A31774" w:rsidP="00D2194F">
      <w:pPr>
        <w:jc w:val="both"/>
      </w:pPr>
    </w:p>
    <w:p w14:paraId="7954B6D7" w14:textId="4F27BB05" w:rsidR="00B6416E" w:rsidRDefault="00A31774" w:rsidP="00D2194F">
      <w:pPr>
        <w:jc w:val="both"/>
      </w:pPr>
      <w:r w:rsidRPr="00E91143">
        <w:t xml:space="preserve">In the presence of following witnesses body of the accused </w:t>
      </w:r>
      <w:r w:rsidR="0091135D">
        <w:t xml:space="preserve">{CASE_NAME} </w:t>
      </w:r>
      <w:r w:rsidRPr="00E91143">
        <w:t xml:space="preserve">was thoroughly </w:t>
      </w:r>
      <w:r w:rsidR="00D2194F" w:rsidRPr="00E91143">
        <w:t xml:space="preserve">inspected and no visible </w:t>
      </w:r>
      <w:r w:rsidRPr="00E91143">
        <w:t>injuries were found on the body</w:t>
      </w:r>
      <w:r w:rsidR="00B6416E">
        <w:t>/following injuries were found:-</w:t>
      </w:r>
    </w:p>
    <w:p w14:paraId="41F73D22" w14:textId="77777777" w:rsidR="00B6416E" w:rsidRDefault="00B6416E" w:rsidP="00D2194F">
      <w:pPr>
        <w:jc w:val="both"/>
      </w:pPr>
    </w:p>
    <w:p w14:paraId="44F111E6" w14:textId="2F600A0A" w:rsidR="00D2194F" w:rsidRPr="00E91143" w:rsidRDefault="0091135D" w:rsidP="00D2194F">
      <w:pPr>
        <w:jc w:val="both"/>
      </w:pPr>
      <w:r>
        <w:t>{LIST_INJURY}</w:t>
      </w:r>
      <w:r w:rsidR="00D2194F" w:rsidRPr="00E91143">
        <w:t xml:space="preserve"> </w:t>
      </w:r>
    </w:p>
    <w:p w14:paraId="6F488882" w14:textId="77777777" w:rsidR="00D2194F" w:rsidRPr="00E91143" w:rsidRDefault="00D2194F" w:rsidP="00D2194F">
      <w:pPr>
        <w:jc w:val="both"/>
      </w:pPr>
    </w:p>
    <w:p w14:paraId="4CA9C8E7" w14:textId="77777777" w:rsidR="00A31774" w:rsidRPr="00E91143" w:rsidRDefault="00A31774" w:rsidP="00D2194F">
      <w:pPr>
        <w:jc w:val="both"/>
      </w:pPr>
      <w:r w:rsidRPr="00E91143">
        <w:t xml:space="preserve">                              Body inspection memo was completed.</w:t>
      </w:r>
    </w:p>
    <w:p w14:paraId="288D327E" w14:textId="77777777" w:rsidR="00A31774" w:rsidRPr="00E91143" w:rsidRDefault="00A31774" w:rsidP="00D2194F">
      <w:pPr>
        <w:jc w:val="both"/>
      </w:pPr>
    </w:p>
    <w:p w14:paraId="4BD6C6D1" w14:textId="77777777" w:rsidR="00A31774" w:rsidRPr="00E91143" w:rsidRDefault="00A31774" w:rsidP="00D2194F">
      <w:pPr>
        <w:jc w:val="both"/>
      </w:pPr>
    </w:p>
    <w:p w14:paraId="09961EDD" w14:textId="77777777" w:rsidR="00D2194F" w:rsidRPr="00E91143" w:rsidRDefault="00A31774" w:rsidP="00B6416E">
      <w:pPr>
        <w:jc w:val="both"/>
      </w:pPr>
      <w:r w:rsidRPr="00E91143">
        <w:t xml:space="preserve">                                            </w:t>
      </w:r>
      <w:r w:rsidR="00B6416E">
        <w:t xml:space="preserve">                   </w:t>
      </w:r>
      <w:r w:rsidRPr="00E91143">
        <w:t xml:space="preserve">                      </w:t>
      </w:r>
      <w:r w:rsidR="00B6416E">
        <w:t xml:space="preserve">  </w:t>
      </w:r>
    </w:p>
    <w:p w14:paraId="5F2ABD14" w14:textId="1D2D66F9" w:rsidR="00D2194F" w:rsidRDefault="00B6416E" w:rsidP="00D2194F">
      <w:pPr>
        <w:jc w:val="both"/>
      </w:pPr>
      <w:r>
        <w:t>Witnessses:-</w:t>
      </w:r>
      <w:r w:rsidR="0091135D">
        <w:t xml:space="preserve"> {LIST_WITN}</w:t>
      </w:r>
    </w:p>
    <w:p w14:paraId="05A49C55" w14:textId="77777777" w:rsidR="00B6416E" w:rsidRDefault="00B6416E" w:rsidP="00D2194F">
      <w:pPr>
        <w:jc w:val="both"/>
      </w:pPr>
    </w:p>
    <w:p w14:paraId="170E2A38" w14:textId="77777777" w:rsidR="00B6416E" w:rsidRDefault="00B6416E" w:rsidP="00D2194F">
      <w:pPr>
        <w:jc w:val="both"/>
      </w:pPr>
    </w:p>
    <w:p w14:paraId="157668CF" w14:textId="77777777" w:rsidR="00B6416E" w:rsidRDefault="00B6416E" w:rsidP="00B6416E">
      <w:pPr>
        <w:numPr>
          <w:ilvl w:val="0"/>
          <w:numId w:val="1"/>
        </w:numPr>
        <w:jc w:val="both"/>
      </w:pPr>
      <w:r>
        <w:t>………………………</w:t>
      </w:r>
    </w:p>
    <w:p w14:paraId="7A9F8518" w14:textId="77777777" w:rsidR="00B6416E" w:rsidRDefault="00B6416E" w:rsidP="00B6416E">
      <w:pPr>
        <w:ind w:left="720"/>
        <w:jc w:val="both"/>
      </w:pPr>
    </w:p>
    <w:p w14:paraId="54C1D6E3" w14:textId="77777777" w:rsidR="00B6416E" w:rsidRDefault="00B6416E" w:rsidP="00B6416E">
      <w:pPr>
        <w:ind w:left="720"/>
        <w:jc w:val="both"/>
      </w:pPr>
    </w:p>
    <w:p w14:paraId="2B5DB555" w14:textId="77777777" w:rsidR="00B6416E" w:rsidRDefault="00B6416E" w:rsidP="00B6416E">
      <w:pPr>
        <w:numPr>
          <w:ilvl w:val="0"/>
          <w:numId w:val="1"/>
        </w:numPr>
        <w:jc w:val="both"/>
      </w:pPr>
      <w:r>
        <w:t>……………………….</w:t>
      </w:r>
    </w:p>
    <w:p w14:paraId="450242D0" w14:textId="77777777" w:rsidR="00B6416E" w:rsidRDefault="00B6416E" w:rsidP="00B6416E">
      <w:pPr>
        <w:jc w:val="both"/>
      </w:pPr>
    </w:p>
    <w:p w14:paraId="02CA039A" w14:textId="77777777" w:rsidR="00B6416E" w:rsidRDefault="00B6416E" w:rsidP="00B6416E">
      <w:pPr>
        <w:jc w:val="right"/>
      </w:pPr>
    </w:p>
    <w:p w14:paraId="1AF8DCDA" w14:textId="77777777" w:rsidR="00B6416E" w:rsidRDefault="00B6416E" w:rsidP="00B6416E">
      <w:pPr>
        <w:jc w:val="right"/>
      </w:pPr>
      <w:r>
        <w:t>Sign.of the IO</w:t>
      </w:r>
    </w:p>
    <w:p w14:paraId="583D49A0" w14:textId="77777777" w:rsidR="00B6416E" w:rsidRDefault="00B6416E" w:rsidP="00B6416E">
      <w:pPr>
        <w:jc w:val="right"/>
      </w:pPr>
      <w:r>
        <w:t>Inspr.</w:t>
      </w:r>
      <w:r w:rsidR="008C6518">
        <w:t>. ………………</w:t>
      </w:r>
      <w:r>
        <w:t>.</w:t>
      </w:r>
    </w:p>
    <w:p w14:paraId="423E52F8" w14:textId="77777777" w:rsidR="00B6416E" w:rsidRDefault="00B6416E" w:rsidP="00B6416E">
      <w:pPr>
        <w:jc w:val="right"/>
      </w:pPr>
      <w:r>
        <w:t>PS Spl.Cell Delhi</w:t>
      </w:r>
    </w:p>
    <w:p w14:paraId="6C01D7BF" w14:textId="5EDC0F42" w:rsidR="00B6416E" w:rsidRDefault="00B6416E" w:rsidP="00B6416E">
      <w:pPr>
        <w:jc w:val="right"/>
      </w:pPr>
      <w:r>
        <w:t xml:space="preserve">Dated </w:t>
      </w:r>
      <w:bookmarkStart w:id="0" w:name="_Hlk137309003"/>
      <w:r w:rsidR="0091135D">
        <w:t>{CURR_DATE}</w:t>
      </w:r>
      <w:bookmarkEnd w:id="0"/>
    </w:p>
    <w:sectPr w:rsidR="00B6416E" w:rsidSect="00DD31E5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22D58"/>
    <w:multiLevelType w:val="hybridMultilevel"/>
    <w:tmpl w:val="0D0E4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873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E5"/>
    <w:rsid w:val="00031B48"/>
    <w:rsid w:val="00142069"/>
    <w:rsid w:val="008C6518"/>
    <w:rsid w:val="0091135D"/>
    <w:rsid w:val="00A31774"/>
    <w:rsid w:val="00B6416E"/>
    <w:rsid w:val="00BC1E89"/>
    <w:rsid w:val="00D2194F"/>
    <w:rsid w:val="00DD31E5"/>
    <w:rsid w:val="00E9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25E3B3"/>
  <w15:chartTrackingRefBased/>
  <w15:docId w15:val="{D6B67798-F022-485B-BDE7-0079218F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5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518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cp:lastModifiedBy>saurabh sameer</cp:lastModifiedBy>
  <cp:revision>3</cp:revision>
  <cp:lastPrinted>2020-01-20T15:15:00Z</cp:lastPrinted>
  <dcterms:created xsi:type="dcterms:W3CDTF">2023-06-11T16:46:00Z</dcterms:created>
  <dcterms:modified xsi:type="dcterms:W3CDTF">2024-01-09T09:04:00Z</dcterms:modified>
</cp:coreProperties>
</file>