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1893" w14:textId="48912A96" w:rsidR="00CA579F" w:rsidRDefault="00CA579F" w:rsidP="00CA579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FIR/D.D. {FIR_NO} Dated {DATED} U/s {US} PS Spl.Cell Delhi </w:t>
      </w:r>
    </w:p>
    <w:p w14:paraId="12A39C77" w14:textId="77777777" w:rsidR="00CA579F" w:rsidRDefault="00CA579F" w:rsidP="00CA579F">
      <w:pPr>
        <w:jc w:val="center"/>
        <w:rPr>
          <w:b/>
          <w:sz w:val="28"/>
          <w:szCs w:val="28"/>
          <w:u w:val="single"/>
        </w:rPr>
      </w:pPr>
    </w:p>
    <w:p w14:paraId="29B64BA3" w14:textId="77777777" w:rsidR="00EB2515" w:rsidRPr="0010484F" w:rsidRDefault="00EB2515" w:rsidP="00EB2515">
      <w:pPr>
        <w:jc w:val="center"/>
        <w:rPr>
          <w:b/>
          <w:sz w:val="26"/>
          <w:szCs w:val="26"/>
          <w:u w:val="single"/>
        </w:rPr>
      </w:pPr>
      <w:r w:rsidRPr="0010484F">
        <w:rPr>
          <w:b/>
          <w:sz w:val="26"/>
          <w:szCs w:val="26"/>
          <w:u w:val="single"/>
        </w:rPr>
        <w:t>Personal Search Memo</w:t>
      </w:r>
    </w:p>
    <w:p w14:paraId="51806DDA" w14:textId="77777777" w:rsidR="00EB2515" w:rsidRPr="0010484F" w:rsidRDefault="00EB2515" w:rsidP="00EB2515">
      <w:pPr>
        <w:jc w:val="both"/>
        <w:rPr>
          <w:sz w:val="26"/>
          <w:szCs w:val="26"/>
        </w:rPr>
      </w:pPr>
    </w:p>
    <w:p w14:paraId="47032288" w14:textId="77777777" w:rsidR="00EB2515" w:rsidRPr="0010484F" w:rsidRDefault="00EB2515" w:rsidP="00EB2515">
      <w:pPr>
        <w:jc w:val="both"/>
        <w:rPr>
          <w:sz w:val="26"/>
          <w:szCs w:val="26"/>
        </w:rPr>
      </w:pPr>
    </w:p>
    <w:p w14:paraId="5E50892E" w14:textId="351C48D3" w:rsidR="00EB2515" w:rsidRDefault="00EB2515" w:rsidP="00EB2515">
      <w:pPr>
        <w:jc w:val="both"/>
        <w:rPr>
          <w:sz w:val="26"/>
          <w:szCs w:val="26"/>
        </w:rPr>
      </w:pPr>
      <w:r w:rsidRPr="0010484F">
        <w:rPr>
          <w:sz w:val="26"/>
          <w:szCs w:val="26"/>
        </w:rPr>
        <w:t xml:space="preserve">In the presence of following witnesses, personal search of the accused </w:t>
      </w:r>
      <w:r w:rsidR="00CA579F">
        <w:t>{ALIAS_NAME}</w:t>
      </w:r>
      <w:r w:rsidRPr="0010484F">
        <w:rPr>
          <w:sz w:val="26"/>
          <w:szCs w:val="26"/>
        </w:rPr>
        <w:t xml:space="preserve"> was conducted as per provisions of law and following things/articles were received from his possession and same was taken into police possession through seizure memo after keeping the same in an envelope.</w:t>
      </w:r>
    </w:p>
    <w:p w14:paraId="52AB9861" w14:textId="77777777" w:rsidR="0010484F" w:rsidRPr="0010484F" w:rsidRDefault="0010484F" w:rsidP="00EB2515">
      <w:pPr>
        <w:jc w:val="both"/>
        <w:rPr>
          <w:sz w:val="26"/>
          <w:szCs w:val="26"/>
        </w:rPr>
      </w:pPr>
    </w:p>
    <w:p w14:paraId="1C01A5F2" w14:textId="30353A22" w:rsidR="00EB2515" w:rsidRPr="0010484F" w:rsidRDefault="00CA579F" w:rsidP="00EB2515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{ALIAS_POSSESION}</w:t>
      </w:r>
    </w:p>
    <w:p w14:paraId="0647ED30" w14:textId="77777777" w:rsidR="00EB2515" w:rsidRPr="0010484F" w:rsidRDefault="00EB2515" w:rsidP="00EB2515">
      <w:pPr>
        <w:pStyle w:val="ListParagraph"/>
        <w:jc w:val="both"/>
        <w:rPr>
          <w:sz w:val="26"/>
          <w:szCs w:val="26"/>
        </w:rPr>
      </w:pPr>
    </w:p>
    <w:p w14:paraId="10630DBA" w14:textId="77777777" w:rsidR="00EB2515" w:rsidRDefault="00EB2515" w:rsidP="00EB2515">
      <w:pPr>
        <w:pStyle w:val="ListParagraph"/>
        <w:rPr>
          <w:sz w:val="26"/>
          <w:szCs w:val="26"/>
        </w:rPr>
      </w:pPr>
    </w:p>
    <w:p w14:paraId="43125064" w14:textId="77777777" w:rsidR="00FF354C" w:rsidRDefault="00FF354C" w:rsidP="00EB2515">
      <w:pPr>
        <w:pStyle w:val="ListParagraph"/>
        <w:rPr>
          <w:sz w:val="26"/>
          <w:szCs w:val="26"/>
        </w:rPr>
      </w:pPr>
    </w:p>
    <w:p w14:paraId="30A2F288" w14:textId="77777777" w:rsidR="00FF354C" w:rsidRDefault="00FF354C" w:rsidP="00EB2515">
      <w:pPr>
        <w:pStyle w:val="ListParagraph"/>
        <w:rPr>
          <w:sz w:val="26"/>
          <w:szCs w:val="26"/>
        </w:rPr>
      </w:pPr>
    </w:p>
    <w:p w14:paraId="763F1BF4" w14:textId="77777777" w:rsidR="00FF354C" w:rsidRDefault="00FF354C" w:rsidP="00EB2515">
      <w:pPr>
        <w:pStyle w:val="ListParagraph"/>
        <w:rPr>
          <w:sz w:val="26"/>
          <w:szCs w:val="26"/>
        </w:rPr>
      </w:pPr>
    </w:p>
    <w:p w14:paraId="6E204398" w14:textId="77777777" w:rsidR="00FF354C" w:rsidRDefault="00FF354C" w:rsidP="00EB2515">
      <w:pPr>
        <w:pStyle w:val="ListParagraph"/>
        <w:rPr>
          <w:sz w:val="26"/>
          <w:szCs w:val="26"/>
        </w:rPr>
      </w:pPr>
    </w:p>
    <w:p w14:paraId="66CE040B" w14:textId="77777777" w:rsidR="00FF354C" w:rsidRPr="0010484F" w:rsidRDefault="00FF354C" w:rsidP="00EB2515">
      <w:pPr>
        <w:pStyle w:val="ListParagraph"/>
        <w:rPr>
          <w:sz w:val="26"/>
          <w:szCs w:val="26"/>
        </w:rPr>
      </w:pPr>
    </w:p>
    <w:p w14:paraId="087E1482" w14:textId="77777777" w:rsidR="00EB2515" w:rsidRPr="0010484F" w:rsidRDefault="00EB2515" w:rsidP="00EB2515">
      <w:pPr>
        <w:ind w:left="1440" w:firstLine="720"/>
        <w:jc w:val="both"/>
        <w:rPr>
          <w:sz w:val="26"/>
          <w:szCs w:val="26"/>
        </w:rPr>
      </w:pPr>
      <w:r w:rsidRPr="0010484F">
        <w:rPr>
          <w:sz w:val="26"/>
          <w:szCs w:val="26"/>
        </w:rPr>
        <w:t xml:space="preserve">       Personal search memo was completed.</w:t>
      </w:r>
    </w:p>
    <w:p w14:paraId="67E57207" w14:textId="77777777" w:rsidR="00EB2515" w:rsidRPr="0010484F" w:rsidRDefault="00EB2515" w:rsidP="00EB2515">
      <w:pPr>
        <w:jc w:val="both"/>
        <w:rPr>
          <w:sz w:val="26"/>
          <w:szCs w:val="26"/>
        </w:rPr>
      </w:pPr>
    </w:p>
    <w:p w14:paraId="68545639" w14:textId="77777777" w:rsidR="00EB2515" w:rsidRPr="0010484F" w:rsidRDefault="00EB2515" w:rsidP="00EB2515">
      <w:pPr>
        <w:jc w:val="both"/>
        <w:rPr>
          <w:sz w:val="26"/>
          <w:szCs w:val="26"/>
        </w:rPr>
      </w:pPr>
      <w:r w:rsidRPr="0010484F">
        <w:rPr>
          <w:sz w:val="26"/>
          <w:szCs w:val="26"/>
        </w:rPr>
        <w:t xml:space="preserve">                                                                                      </w:t>
      </w:r>
    </w:p>
    <w:p w14:paraId="067CC731" w14:textId="77777777" w:rsidR="00FF354C" w:rsidRDefault="00FF354C" w:rsidP="00EB2515">
      <w:pPr>
        <w:jc w:val="both"/>
        <w:rPr>
          <w:b/>
          <w:sz w:val="26"/>
          <w:szCs w:val="26"/>
        </w:rPr>
      </w:pPr>
      <w:r w:rsidRPr="0010484F">
        <w:rPr>
          <w:b/>
          <w:sz w:val="26"/>
          <w:szCs w:val="26"/>
        </w:rPr>
        <w:t>Witnesses: -</w:t>
      </w:r>
    </w:p>
    <w:p w14:paraId="7BF2474A" w14:textId="77777777" w:rsidR="00FF354C" w:rsidRDefault="00FF354C" w:rsidP="00EB2515">
      <w:pPr>
        <w:jc w:val="both"/>
        <w:rPr>
          <w:b/>
          <w:sz w:val="26"/>
          <w:szCs w:val="26"/>
        </w:rPr>
      </w:pPr>
    </w:p>
    <w:p w14:paraId="18A5CD55" w14:textId="01EBADF9" w:rsidR="00EB2515" w:rsidRPr="0010484F" w:rsidRDefault="00CA579F" w:rsidP="00EB251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t>{LIST_WITN}</w:t>
      </w:r>
    </w:p>
    <w:p w14:paraId="2BC2FBA4" w14:textId="77777777" w:rsidR="00EB2515" w:rsidRPr="0010484F" w:rsidRDefault="00EB2515" w:rsidP="00EB2515">
      <w:pPr>
        <w:jc w:val="both"/>
        <w:rPr>
          <w:sz w:val="26"/>
          <w:szCs w:val="26"/>
        </w:rPr>
      </w:pPr>
    </w:p>
    <w:p w14:paraId="723C7A2C" w14:textId="77777777" w:rsidR="00EB2515" w:rsidRPr="0010484F" w:rsidRDefault="00EB2515" w:rsidP="00EB2515">
      <w:pPr>
        <w:jc w:val="both"/>
        <w:rPr>
          <w:sz w:val="26"/>
          <w:szCs w:val="26"/>
        </w:rPr>
      </w:pPr>
    </w:p>
    <w:p w14:paraId="1527E1A6" w14:textId="77777777" w:rsidR="00EB2515" w:rsidRPr="0010484F" w:rsidRDefault="00EB2515" w:rsidP="00EB2515">
      <w:pPr>
        <w:jc w:val="both"/>
        <w:rPr>
          <w:sz w:val="26"/>
          <w:szCs w:val="26"/>
        </w:rPr>
      </w:pPr>
    </w:p>
    <w:p w14:paraId="360853EE" w14:textId="77777777" w:rsidR="00EB2515" w:rsidRPr="0010484F" w:rsidRDefault="00EB2515" w:rsidP="00EB2515">
      <w:pPr>
        <w:jc w:val="right"/>
        <w:rPr>
          <w:sz w:val="26"/>
          <w:szCs w:val="26"/>
        </w:rPr>
      </w:pPr>
    </w:p>
    <w:p w14:paraId="788894E5" w14:textId="77777777" w:rsidR="00EB2515" w:rsidRPr="0010484F" w:rsidRDefault="00EB2515" w:rsidP="00EB2515">
      <w:pPr>
        <w:jc w:val="right"/>
        <w:rPr>
          <w:sz w:val="26"/>
          <w:szCs w:val="26"/>
        </w:rPr>
      </w:pPr>
      <w:r w:rsidRPr="0010484F">
        <w:rPr>
          <w:sz w:val="26"/>
          <w:szCs w:val="26"/>
        </w:rPr>
        <w:t>Sign.of the IO</w:t>
      </w:r>
    </w:p>
    <w:p w14:paraId="2AC50151" w14:textId="77777777" w:rsidR="00EB2515" w:rsidRPr="0010484F" w:rsidRDefault="00EB2515" w:rsidP="00EB2515">
      <w:pPr>
        <w:jc w:val="right"/>
        <w:rPr>
          <w:sz w:val="26"/>
          <w:szCs w:val="26"/>
        </w:rPr>
      </w:pPr>
      <w:r w:rsidRPr="0010484F">
        <w:rPr>
          <w:sz w:val="26"/>
          <w:szCs w:val="26"/>
        </w:rPr>
        <w:t>Inspr.</w:t>
      </w:r>
      <w:r w:rsidR="005F5D24">
        <w:rPr>
          <w:sz w:val="26"/>
          <w:szCs w:val="26"/>
        </w:rPr>
        <w:t xml:space="preserve"> …………. ……..</w:t>
      </w:r>
      <w:r w:rsidRPr="0010484F">
        <w:rPr>
          <w:sz w:val="26"/>
          <w:szCs w:val="26"/>
        </w:rPr>
        <w:t>.</w:t>
      </w:r>
    </w:p>
    <w:p w14:paraId="62D03819" w14:textId="77777777" w:rsidR="00EB2515" w:rsidRPr="0010484F" w:rsidRDefault="00EB2515" w:rsidP="00EB2515">
      <w:pPr>
        <w:jc w:val="right"/>
        <w:rPr>
          <w:sz w:val="26"/>
          <w:szCs w:val="26"/>
        </w:rPr>
      </w:pPr>
      <w:r w:rsidRPr="0010484F">
        <w:rPr>
          <w:sz w:val="26"/>
          <w:szCs w:val="26"/>
        </w:rPr>
        <w:t>PS Spl.Cell Delhi</w:t>
      </w:r>
    </w:p>
    <w:p w14:paraId="6904EF58" w14:textId="7E211C85" w:rsidR="00EB2515" w:rsidRPr="0010484F" w:rsidRDefault="00EB2515" w:rsidP="00EB2515">
      <w:pPr>
        <w:jc w:val="right"/>
        <w:rPr>
          <w:sz w:val="26"/>
          <w:szCs w:val="26"/>
        </w:rPr>
      </w:pPr>
      <w:r w:rsidRPr="0010484F">
        <w:rPr>
          <w:sz w:val="26"/>
          <w:szCs w:val="26"/>
        </w:rPr>
        <w:t xml:space="preserve">Dated </w:t>
      </w:r>
      <w:bookmarkStart w:id="0" w:name="_Hlk137309003"/>
      <w:r w:rsidR="00CA579F">
        <w:t>{CURR_DATE}</w:t>
      </w:r>
      <w:bookmarkEnd w:id="0"/>
    </w:p>
    <w:p w14:paraId="7D5F021E" w14:textId="77777777" w:rsidR="0041292D" w:rsidRPr="0010484F" w:rsidRDefault="0041292D" w:rsidP="00EB2515">
      <w:pPr>
        <w:rPr>
          <w:sz w:val="26"/>
          <w:szCs w:val="26"/>
        </w:rPr>
      </w:pPr>
    </w:p>
    <w:sectPr w:rsidR="0041292D" w:rsidRPr="0010484F" w:rsidSect="00B75FD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D58"/>
    <w:multiLevelType w:val="hybridMultilevel"/>
    <w:tmpl w:val="0D0E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235F"/>
    <w:multiLevelType w:val="hybridMultilevel"/>
    <w:tmpl w:val="B0AE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856AA"/>
    <w:multiLevelType w:val="hybridMultilevel"/>
    <w:tmpl w:val="9BA8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165695">
    <w:abstractNumId w:val="2"/>
  </w:num>
  <w:num w:numId="2" w16cid:durableId="1666935669">
    <w:abstractNumId w:val="0"/>
  </w:num>
  <w:num w:numId="3" w16cid:durableId="102224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A4D"/>
    <w:rsid w:val="00010455"/>
    <w:rsid w:val="00010E38"/>
    <w:rsid w:val="0010484F"/>
    <w:rsid w:val="001446CC"/>
    <w:rsid w:val="001E46E5"/>
    <w:rsid w:val="00203571"/>
    <w:rsid w:val="002B617F"/>
    <w:rsid w:val="00343EF9"/>
    <w:rsid w:val="003D1EB2"/>
    <w:rsid w:val="0041292D"/>
    <w:rsid w:val="004A05BD"/>
    <w:rsid w:val="004B3FBB"/>
    <w:rsid w:val="004B6A4D"/>
    <w:rsid w:val="005D274A"/>
    <w:rsid w:val="005F5D24"/>
    <w:rsid w:val="00645209"/>
    <w:rsid w:val="006C36BB"/>
    <w:rsid w:val="00786106"/>
    <w:rsid w:val="007D168C"/>
    <w:rsid w:val="007F2F8E"/>
    <w:rsid w:val="00896CA8"/>
    <w:rsid w:val="00940F25"/>
    <w:rsid w:val="009B6211"/>
    <w:rsid w:val="009C1A4E"/>
    <w:rsid w:val="00A1194B"/>
    <w:rsid w:val="00AD1E48"/>
    <w:rsid w:val="00B61839"/>
    <w:rsid w:val="00B75FD6"/>
    <w:rsid w:val="00CA579F"/>
    <w:rsid w:val="00DC1804"/>
    <w:rsid w:val="00EB2515"/>
    <w:rsid w:val="00EE0073"/>
    <w:rsid w:val="00EE66F1"/>
    <w:rsid w:val="00F31EF3"/>
    <w:rsid w:val="00F902C5"/>
    <w:rsid w:val="00FA4970"/>
    <w:rsid w:val="00FB2396"/>
    <w:rsid w:val="00FE58CB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48A0"/>
  <w15:docId w15:val="{9136E09F-8029-4AB4-9060-D7014F21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A4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D2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saurabh sameer</cp:lastModifiedBy>
  <cp:revision>21</cp:revision>
  <cp:lastPrinted>2020-01-20T15:14:00Z</cp:lastPrinted>
  <dcterms:created xsi:type="dcterms:W3CDTF">2014-09-17T08:53:00Z</dcterms:created>
  <dcterms:modified xsi:type="dcterms:W3CDTF">2024-01-28T08:20:00Z</dcterms:modified>
</cp:coreProperties>
</file>