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AE" w:rsidRPr="006829AD" w:rsidRDefault="00F801AE" w:rsidP="00F801AE">
      <w:pPr>
        <w:jc w:val="center"/>
        <w:rPr>
          <w:b/>
          <w:sz w:val="24"/>
          <w:szCs w:val="24"/>
        </w:rPr>
      </w:pPr>
      <w:r w:rsidRPr="006829AD">
        <w:rPr>
          <w:b/>
          <w:sz w:val="24"/>
          <w:szCs w:val="24"/>
        </w:rPr>
        <w:t>Velocidade média</w:t>
      </w:r>
    </w:p>
    <w:p w:rsidR="00BB1921" w:rsidRDefault="00BB1921" w:rsidP="009867D5">
      <w:pPr>
        <w:spacing w:after="0"/>
        <w:rPr>
          <w:rFonts w:ascii="Arial" w:hAnsi="Arial" w:cs="Arial"/>
          <w:sz w:val="20"/>
          <w:szCs w:val="20"/>
        </w:rPr>
      </w:pPr>
    </w:p>
    <w:p w:rsidR="0069047B" w:rsidRDefault="0069047B" w:rsidP="009867D5">
      <w:pPr>
        <w:spacing w:after="0"/>
        <w:rPr>
          <w:rFonts w:ascii="Arial" w:hAnsi="Arial" w:cs="Arial"/>
          <w:sz w:val="20"/>
          <w:szCs w:val="20"/>
        </w:rPr>
      </w:pPr>
    </w:p>
    <w:p w:rsidR="0069047B" w:rsidRDefault="0069047B" w:rsidP="009867D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Q2Velm - Matheus</w:t>
      </w:r>
    </w:p>
    <w:p w:rsidR="00554100" w:rsidRPr="00D54F25" w:rsidRDefault="00554100" w:rsidP="00554100">
      <w:r w:rsidRPr="00D54F25">
        <w:t>) (UFPE) A imprensa pernambucana, em reportagem sobre os riscos que correm os adeptos da "direção perigosa", observou que uma pessoa leva cerca de 4 s para completar uma ligação de um telefone celular ou colocar um CD no aparelho de som de seu carro. Qual a distância percorrida por um carro que se desloca a 72km/h, durante este intervalo de tempo no qual o motorista não deu a devida atenção ao trânsito??? </w:t>
      </w:r>
    </w:p>
    <w:p w:rsidR="00554100" w:rsidRDefault="00554100" w:rsidP="009867D5">
      <w:pPr>
        <w:spacing w:after="0"/>
        <w:rPr>
          <w:rFonts w:ascii="Arial" w:hAnsi="Arial" w:cs="Arial"/>
          <w:sz w:val="20"/>
          <w:szCs w:val="20"/>
        </w:rPr>
      </w:pPr>
    </w:p>
    <w:p w:rsidR="0069047B" w:rsidRDefault="0069047B" w:rsidP="009867D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Q3Velm - Carlos</w:t>
      </w:r>
    </w:p>
    <w:p w:rsidR="009867D5" w:rsidRPr="00B723B7" w:rsidRDefault="009867D5" w:rsidP="009867D5">
      <w:pPr>
        <w:spacing w:after="0"/>
        <w:rPr>
          <w:rFonts w:ascii="Arial" w:hAnsi="Arial" w:cs="Arial"/>
          <w:sz w:val="20"/>
          <w:szCs w:val="20"/>
        </w:rPr>
      </w:pPr>
      <w:r w:rsidRPr="00B723B7">
        <w:rPr>
          <w:rFonts w:ascii="Arial" w:hAnsi="Arial" w:cs="Arial"/>
          <w:sz w:val="20"/>
          <w:szCs w:val="20"/>
        </w:rPr>
        <w:t>(ENEM-adaptado</w:t>
      </w:r>
      <w:proofErr w:type="gramStart"/>
      <w:r w:rsidRPr="00B723B7">
        <w:rPr>
          <w:rFonts w:ascii="Arial" w:hAnsi="Arial" w:cs="Arial"/>
          <w:sz w:val="20"/>
          <w:szCs w:val="20"/>
        </w:rPr>
        <w:t>) Um</w:t>
      </w:r>
      <w:proofErr w:type="gramEnd"/>
      <w:r w:rsidRPr="00B723B7">
        <w:rPr>
          <w:rFonts w:ascii="Arial" w:hAnsi="Arial" w:cs="Arial"/>
          <w:sz w:val="20"/>
          <w:szCs w:val="20"/>
        </w:rPr>
        <w:t xml:space="preserve"> automóvel percorre uma estrada de </w:t>
      </w:r>
      <w:r>
        <w:rPr>
          <w:rFonts w:ascii="Arial" w:hAnsi="Arial" w:cs="Arial"/>
          <w:sz w:val="20"/>
          <w:szCs w:val="20"/>
        </w:rPr>
        <w:t>5</w:t>
      </w:r>
      <w:r w:rsidRPr="00B723B7">
        <w:rPr>
          <w:rFonts w:ascii="Arial" w:hAnsi="Arial" w:cs="Arial"/>
          <w:sz w:val="20"/>
          <w:szCs w:val="20"/>
        </w:rPr>
        <w:t xml:space="preserve">00 km que liga duas cidades. Nos </w:t>
      </w:r>
      <w:r>
        <w:rPr>
          <w:rFonts w:ascii="Arial" w:hAnsi="Arial" w:cs="Arial"/>
          <w:sz w:val="20"/>
          <w:szCs w:val="20"/>
        </w:rPr>
        <w:t>4</w:t>
      </w:r>
      <w:r w:rsidRPr="00B723B7">
        <w:rPr>
          <w:rFonts w:ascii="Arial" w:hAnsi="Arial" w:cs="Arial"/>
          <w:sz w:val="20"/>
          <w:szCs w:val="20"/>
        </w:rPr>
        <w:t>00 km iniciais, devido às boas condições da estrada, o motorista desenvolve uma velocidade escalar média de 100 km/h, mas nos 100 km restantes, devido à erosão provocada pelas chuvas, só consegue manter a velocidade escalar média de 40 km/h. Determine o tempo gasto no percurso entre as duas cidades.</w:t>
      </w:r>
    </w:p>
    <w:p w:rsidR="009867D5" w:rsidRDefault="009867D5" w:rsidP="009867D5">
      <w:pPr>
        <w:spacing w:after="0"/>
        <w:rPr>
          <w:rFonts w:ascii="Arial" w:hAnsi="Arial" w:cs="Arial"/>
          <w:sz w:val="20"/>
          <w:szCs w:val="20"/>
        </w:rPr>
      </w:pPr>
    </w:p>
    <w:p w:rsidR="0069047B" w:rsidRDefault="0069047B" w:rsidP="009867D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Q4Velm - Vinicius</w:t>
      </w:r>
    </w:p>
    <w:p w:rsidR="0069047B" w:rsidRDefault="0069047B" w:rsidP="0069047B">
      <w:r>
        <w:t>(FUVEST-adaptada</w:t>
      </w:r>
      <w:proofErr w:type="gramStart"/>
      <w:r>
        <w:t xml:space="preserve">) </w:t>
      </w:r>
      <w:r w:rsidRPr="00D54F25">
        <w:t>Uma</w:t>
      </w:r>
      <w:proofErr w:type="gramEnd"/>
      <w:r w:rsidRPr="00D54F25">
        <w:t xml:space="preserve"> pessoa caminha numa pista de Cooper de 300 m de comprimento, com velocidade média de 1,5 m/s. Quant</w:t>
      </w:r>
      <w:r>
        <w:t xml:space="preserve">as voltas ela completará em 40 </w:t>
      </w:r>
      <w:r w:rsidRPr="00D54F25">
        <w:t>minutos?</w:t>
      </w:r>
    </w:p>
    <w:p w:rsidR="00E24314" w:rsidRDefault="00E24314" w:rsidP="00E24314">
      <w:r>
        <w:t>Q5Velm - Marcelo</w:t>
      </w:r>
    </w:p>
    <w:p w:rsidR="00E24314" w:rsidRPr="00D54F25" w:rsidRDefault="00E24314" w:rsidP="00E24314">
      <w:r w:rsidRPr="00D54F25">
        <w:t>) (FUVEST</w:t>
      </w:r>
      <w:proofErr w:type="gramStart"/>
      <w:r w:rsidRPr="00D54F25">
        <w:t>) Um</w:t>
      </w:r>
      <w:proofErr w:type="gramEnd"/>
      <w:r w:rsidRPr="00D54F25">
        <w:t xml:space="preserve"> ônibus sai de São Paulo às 8 h e chega a Jaboticabal, que dista 350 km da capital, as 11h30 min. No trecho de Jundiaí a Campinas, de aproximadamente 45 km, a sua velocidade foi constante e igual a 90 km/h.</w:t>
      </w:r>
    </w:p>
    <w:p w:rsidR="00E24314" w:rsidRPr="00D54F25" w:rsidRDefault="00E24314" w:rsidP="00E24314">
      <w:proofErr w:type="gramStart"/>
      <w:r w:rsidRPr="00D54F25">
        <w:t>a) Qual</w:t>
      </w:r>
      <w:proofErr w:type="gramEnd"/>
      <w:r w:rsidRPr="00D54F25">
        <w:t xml:space="preserve"> é a velocidade média, em km/h no trajeto São Paulo-Jaboticabal? </w:t>
      </w:r>
    </w:p>
    <w:p w:rsidR="00E24314" w:rsidRPr="00D54F25" w:rsidRDefault="00E24314" w:rsidP="00E24314">
      <w:proofErr w:type="gramStart"/>
      <w:r w:rsidRPr="00D54F25">
        <w:t>b) Em</w:t>
      </w:r>
      <w:proofErr w:type="gramEnd"/>
      <w:r w:rsidRPr="00D54F25">
        <w:t xml:space="preserve"> quanto tempo o ônibus cumpre o trecho Jundiaí-Campinas?</w:t>
      </w:r>
    </w:p>
    <w:p w:rsidR="00080CF5" w:rsidRDefault="00080CF5" w:rsidP="00080CF5">
      <w:pPr>
        <w:spacing w:after="0"/>
        <w:rPr>
          <w:rFonts w:ascii="Arial" w:hAnsi="Arial" w:cs="Arial"/>
          <w:sz w:val="20"/>
          <w:szCs w:val="20"/>
        </w:rPr>
      </w:pPr>
    </w:p>
    <w:p w:rsidR="003B5BA7" w:rsidRDefault="003B5BA7" w:rsidP="00080CF5">
      <w:pPr>
        <w:spacing w:after="0"/>
        <w:rPr>
          <w:rFonts w:ascii="Arial" w:hAnsi="Arial" w:cs="Arial"/>
          <w:sz w:val="20"/>
          <w:szCs w:val="20"/>
        </w:rPr>
      </w:pPr>
    </w:p>
    <w:p w:rsidR="00080CF5" w:rsidRDefault="00080CF5" w:rsidP="00080CF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Q7Velm - Vinicius</w:t>
      </w:r>
    </w:p>
    <w:p w:rsidR="006829AD" w:rsidRDefault="00A4557C" w:rsidP="006829AD">
      <w:r w:rsidRPr="00D54F25">
        <w:t xml:space="preserve"> </w:t>
      </w:r>
      <w:r w:rsidR="006829AD" w:rsidRPr="00D54F25">
        <w:t>(FUVEST</w:t>
      </w:r>
      <w:r w:rsidR="006829AD">
        <w:t>-adaptada</w:t>
      </w:r>
      <w:proofErr w:type="gramStart"/>
      <w:r w:rsidR="006829AD" w:rsidRPr="00D54F25">
        <w:t>) Uma</w:t>
      </w:r>
      <w:proofErr w:type="gramEnd"/>
      <w:r w:rsidR="006829AD" w:rsidRPr="00D54F25">
        <w:t xml:space="preserve"> composição ferroviária (19 vagõ</w:t>
      </w:r>
      <w:r w:rsidR="006829AD">
        <w:t xml:space="preserve">es e uma locomotiva) desloca-se </w:t>
      </w:r>
      <w:r w:rsidR="006829AD" w:rsidRPr="00D54F25">
        <w:t xml:space="preserve">a 20m/s. Sendo o comprimento de cada elemento da </w:t>
      </w:r>
      <w:r w:rsidR="006829AD">
        <w:t xml:space="preserve">composição 10m, qual é o tempo </w:t>
      </w:r>
      <w:r w:rsidR="006829AD" w:rsidRPr="00D54F25">
        <w:t>que</w:t>
      </w:r>
      <w:r w:rsidR="006829AD">
        <w:t xml:space="preserve"> o trem gasta para ultrapassar:   </w:t>
      </w:r>
    </w:p>
    <w:p w:rsidR="006829AD" w:rsidRDefault="006829AD" w:rsidP="006829AD">
      <w:r w:rsidRPr="00D54F25">
        <w:t>a) um sinale</w:t>
      </w:r>
      <w:r>
        <w:t xml:space="preserve">iro?  </w:t>
      </w:r>
    </w:p>
    <w:p w:rsidR="006829AD" w:rsidRPr="00D54F25" w:rsidRDefault="006829AD" w:rsidP="006829AD">
      <w:r>
        <w:t xml:space="preserve">b) uma ponte de 100m de </w:t>
      </w:r>
      <w:r w:rsidRPr="00D54F25">
        <w:t>comprimento?</w:t>
      </w:r>
    </w:p>
    <w:p w:rsidR="006829AD" w:rsidRDefault="006829AD" w:rsidP="009867D5">
      <w:pPr>
        <w:spacing w:after="0"/>
        <w:rPr>
          <w:rFonts w:ascii="Arial" w:hAnsi="Arial" w:cs="Arial"/>
          <w:sz w:val="20"/>
          <w:szCs w:val="20"/>
        </w:rPr>
      </w:pPr>
    </w:p>
    <w:p w:rsidR="00A56576" w:rsidRDefault="00FA6016" w:rsidP="00A5657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Q8Velm - Cadu</w:t>
      </w:r>
    </w:p>
    <w:p w:rsidR="00A56576" w:rsidRDefault="00A56576" w:rsidP="009867D5">
      <w:pPr>
        <w:spacing w:after="0"/>
        <w:rPr>
          <w:rFonts w:ascii="Arial" w:hAnsi="Arial" w:cs="Arial"/>
          <w:sz w:val="20"/>
          <w:szCs w:val="20"/>
        </w:rPr>
      </w:pPr>
    </w:p>
    <w:p w:rsidR="009867D5" w:rsidRDefault="00D54F25" w:rsidP="00D54F25">
      <w:proofErr w:type="gramStart"/>
      <w:r>
        <w:t>)</w:t>
      </w:r>
      <w:r w:rsidR="006829AD">
        <w:t xml:space="preserve"> </w:t>
      </w:r>
      <w:r w:rsidRPr="00D54F25">
        <w:t>Um</w:t>
      </w:r>
      <w:proofErr w:type="gramEnd"/>
      <w:r w:rsidRPr="00D54F25">
        <w:t xml:space="preserve"> trem parte de uma cidade A em direção a uma cidade B, distante 150 km, com velocidade escalar constante de 75 km/h. Ao atingir a cidade B, permanece ali por 1 hora. Parte então para uma cidade C, distante 200 km de B, com velocidade escalar constante de  50 km/h. Determine:</w:t>
      </w:r>
    </w:p>
    <w:p w:rsidR="00D54F25" w:rsidRPr="00D54F25" w:rsidRDefault="00D54F25" w:rsidP="00D54F25">
      <w:r w:rsidRPr="00D54F25">
        <w:t>a) O tempo gasto pelo trem no percurso de A até B</w:t>
      </w:r>
      <w:r w:rsidRPr="00D54F25">
        <w:br/>
        <w:t>b) O tempo gasto pelo trem no percurso de B até C</w:t>
      </w:r>
      <w:r w:rsidRPr="00D54F25">
        <w:br/>
      </w:r>
      <w:proofErr w:type="spellStart"/>
      <w:r w:rsidRPr="00D54F25">
        <w:t>c</w:t>
      </w:r>
      <w:proofErr w:type="spellEnd"/>
      <w:r w:rsidRPr="00D54F25">
        <w:t>) A velocidade escalar média do trem no percurso de A até C</w:t>
      </w:r>
    </w:p>
    <w:p w:rsidR="00955E15" w:rsidRDefault="00955E15" w:rsidP="00955E15">
      <w:r>
        <w:t>Q9Velm - Matheus</w:t>
      </w:r>
    </w:p>
    <w:p w:rsidR="00554100" w:rsidRDefault="00703CA8" w:rsidP="00554100">
      <w:r>
        <w:t xml:space="preserve"> </w:t>
      </w:r>
      <w:r w:rsidR="00554100">
        <w:t xml:space="preserve">(UNESP-SP) O motorista de um automóvel deseja percorrer 40 km com velocidade média de </w:t>
      </w:r>
      <w:proofErr w:type="gramStart"/>
      <w:r w:rsidR="00554100">
        <w:t>80 km/h. Nos</w:t>
      </w:r>
      <w:proofErr w:type="gramEnd"/>
      <w:r w:rsidR="00554100">
        <w:t xml:space="preserve"> primeiros 15 minutos, ele manteve a velocidade média de 40 km/h. Para cumprir seu objetivo, ele deve fazer o restante do percurso com velocidade média, em km/h, de:</w:t>
      </w:r>
    </w:p>
    <w:p w:rsidR="00554100" w:rsidRDefault="00554100" w:rsidP="00554100">
      <w:r>
        <w:t>a) 160.      b) 150.    c) 120. d) 100. e) 90.</w:t>
      </w:r>
    </w:p>
    <w:p w:rsidR="00D54F25" w:rsidRDefault="00D54F25" w:rsidP="00F801AE"/>
    <w:p w:rsidR="006829AD" w:rsidRDefault="006829AD" w:rsidP="006829AD">
      <w:r w:rsidRPr="00D54F25">
        <w:lastRenderedPageBreak/>
        <w:t>) (UFAC</w:t>
      </w:r>
      <w:r>
        <w:t>-adaptada</w:t>
      </w:r>
      <w:proofErr w:type="gramStart"/>
      <w:r w:rsidRPr="00D54F25">
        <w:t>) Um</w:t>
      </w:r>
      <w:proofErr w:type="gramEnd"/>
      <w:r w:rsidRPr="00D54F25">
        <w:t xml:space="preserve"> carro com uma velocidade de 80 km/h passa pelo km 240 de uma rodovia às 7h30min. A que horas este carro chegará à próxima cidade, sabendo-se que a mesma está situada no km 300 dessa rodovia?</w:t>
      </w:r>
    </w:p>
    <w:p w:rsidR="00554100" w:rsidRPr="00D54F25" w:rsidRDefault="00554100" w:rsidP="00554100">
      <w:r w:rsidRPr="00D54F25">
        <w:t>) (FUVEST</w:t>
      </w:r>
      <w:proofErr w:type="gramStart"/>
      <w:r w:rsidRPr="00D54F25">
        <w:t>) Um</w:t>
      </w:r>
      <w:proofErr w:type="gramEnd"/>
      <w:r w:rsidRPr="00D54F25">
        <w:t xml:space="preserve"> ônibus sai de São Paulo às 8 h e chega a Jaboticabal, que dista 350 km da capital, as 11h30 min. No trecho de Jundiaí a Campinas, de aproximadamente 45 km, a sua velocidade foi constante e igual a 90 km/h.</w:t>
      </w:r>
    </w:p>
    <w:p w:rsidR="00554100" w:rsidRPr="00D54F25" w:rsidRDefault="00554100" w:rsidP="00554100">
      <w:proofErr w:type="gramStart"/>
      <w:r w:rsidRPr="00D54F25">
        <w:t>a) Qual</w:t>
      </w:r>
      <w:proofErr w:type="gramEnd"/>
      <w:r w:rsidRPr="00D54F25">
        <w:t xml:space="preserve"> é a velocidade média, em km/h no trajeto São Paulo-Jaboticabal? </w:t>
      </w:r>
    </w:p>
    <w:p w:rsidR="00554100" w:rsidRPr="00D54F25" w:rsidRDefault="00554100" w:rsidP="00554100">
      <w:proofErr w:type="gramStart"/>
      <w:r w:rsidRPr="00D54F25">
        <w:t>b) Em</w:t>
      </w:r>
      <w:proofErr w:type="gramEnd"/>
      <w:r w:rsidRPr="00D54F25">
        <w:t xml:space="preserve"> quanto tempo o ônibus cumpre o trecho Jundiaí-Campinas?</w:t>
      </w:r>
    </w:p>
    <w:p w:rsidR="006829AD" w:rsidRDefault="006829AD" w:rsidP="00F801AE"/>
    <w:p w:rsidR="00F801AE" w:rsidRDefault="00F801AE" w:rsidP="00F801AE">
      <w:r w:rsidRPr="00F801AE">
        <w:t>20</w:t>
      </w:r>
      <w:proofErr w:type="gramStart"/>
      <w:r w:rsidRPr="00F801AE">
        <w:t>-(</w:t>
      </w:r>
      <w:proofErr w:type="gramEnd"/>
      <w:r w:rsidRPr="00F801AE">
        <w:t xml:space="preserve">UNESP-SP) Mapas topográficos da Terra são de grande importância para as mais diferentes atividades, tais como </w:t>
      </w:r>
      <w:proofErr w:type="spellStart"/>
      <w:r w:rsidRPr="00F801AE">
        <w:t>navegação,desenvolvimento</w:t>
      </w:r>
      <w:proofErr w:type="spellEnd"/>
      <w:r w:rsidRPr="00F801AE">
        <w:t xml:space="preserve"> de pesquisas ou uso adequado do solo. Recentemente, a preocupação com o aquecimento global fez dos mapas topográficos das geleiras o foco de atenção de ambientalistas e pesquisadores. O levantamento topográfico pode ser feito com grande precisão utilizando os dados coletados por altímetros em satélites. O princípio é simples e consiste em registrar o tempo decorrido entre o instante em que um pulso de laser é emitido em direção à superfície da Terra e o instante em que ele retorna ao satélite, depois de refletido pela superfície na Terra. Considere que o tempo decorrido entre a emissão e a recepção do pulso de laser, quando emitido sobre uma região ao nível do mar, seja de 18 × 10</w:t>
      </w:r>
      <w:r w:rsidRPr="00F771A1">
        <w:rPr>
          <w:vertAlign w:val="superscript"/>
        </w:rPr>
        <w:t>-4</w:t>
      </w:r>
      <w:r w:rsidRPr="00F801AE">
        <w:t xml:space="preserve"> s. Se a velocidade do laser for igual a 3 × 10</w:t>
      </w:r>
      <w:r w:rsidRPr="00F771A1">
        <w:rPr>
          <w:vertAlign w:val="superscript"/>
        </w:rPr>
        <w:t>8</w:t>
      </w:r>
      <w:r w:rsidRPr="00F801AE">
        <w:t xml:space="preserve"> m/s, calcule a altura, em relação ao nível do mar, de uma montanha de gelo sobre a qual um pulso de laser incide e retorna ao satélite após 17,8 × 10</w:t>
      </w:r>
      <w:r w:rsidRPr="00F771A1">
        <w:rPr>
          <w:vertAlign w:val="superscript"/>
        </w:rPr>
        <w:t>-4</w:t>
      </w:r>
      <w:r w:rsidRPr="00F801AE">
        <w:t xml:space="preserve"> segundos.</w:t>
      </w:r>
    </w:p>
    <w:p w:rsidR="00D54F25" w:rsidRPr="00D54F25" w:rsidRDefault="00D54F25" w:rsidP="00D54F25">
      <w:r w:rsidRPr="00D54F25">
        <w:t>) (FUVEST</w:t>
      </w:r>
      <w:proofErr w:type="gramStart"/>
      <w:r w:rsidRPr="00D54F25">
        <w:t>) Um</w:t>
      </w:r>
      <w:proofErr w:type="gramEnd"/>
      <w:r w:rsidRPr="00D54F25">
        <w:t xml:space="preserve"> homem, correndo, ultrapassa uma composição ferroviária com 100m de comprimento, que se move vagarosamente no mesmo sentido. A velocidade do homem é o dobro da velocidade do trem. Em relação </w:t>
      </w:r>
      <w:proofErr w:type="spellStart"/>
      <w:r w:rsidRPr="00D54F25">
        <w:t>á</w:t>
      </w:r>
      <w:proofErr w:type="spellEnd"/>
      <w:r w:rsidRPr="00D54F25">
        <w:t xml:space="preserve"> Terra, qual o espaço percorrido pelo homem desde o instante em que alcança a composição até o instante em que a ultrapassa?</w:t>
      </w:r>
    </w:p>
    <w:p w:rsidR="00F801AE" w:rsidRPr="00554100" w:rsidRDefault="00F801AE" w:rsidP="00F801AE">
      <w:pPr>
        <w:jc w:val="center"/>
        <w:rPr>
          <w:b/>
        </w:rPr>
      </w:pPr>
      <w:r w:rsidRPr="00554100">
        <w:rPr>
          <w:b/>
        </w:rPr>
        <w:t>Velocidade relativa</w:t>
      </w:r>
    </w:p>
    <w:p w:rsidR="00F801AE" w:rsidRPr="00F801AE" w:rsidRDefault="00513F15" w:rsidP="00F801AE">
      <w:r>
        <w:rPr>
          <w:b/>
          <w:bCs/>
        </w:rPr>
        <w:t>(</w:t>
      </w:r>
      <w:r w:rsidR="00F801AE" w:rsidRPr="00F801AE">
        <w:t>UTESC-SC) A distância entre dois carros é de 225 km. Se eles andam um ao encontro do outro com 60 km/h e 90 km/h, ao fim de quanto tempo deverão se encontrar?</w:t>
      </w:r>
    </w:p>
    <w:p w:rsidR="00F801AE" w:rsidRPr="00F801AE" w:rsidRDefault="00F801AE" w:rsidP="00F801AE">
      <w:r w:rsidRPr="00F801AE">
        <w:t xml:space="preserve">(COC-SP) Dois atletas percorrem uma pista circular de 120 m de comprimento, em sentidos opostos, com velocidades de módulos constantes e iguais a 5,0 m/s e </w:t>
      </w:r>
      <w:proofErr w:type="gramStart"/>
      <w:r w:rsidRPr="00F801AE">
        <w:t>3,0 m/s. Calcule</w:t>
      </w:r>
      <w:proofErr w:type="gramEnd"/>
      <w:r w:rsidRPr="00F801AE">
        <w:t xml:space="preserve"> o tempo decorrido entre dois encontros sucessivos destes atletas.</w:t>
      </w:r>
    </w:p>
    <w:p w:rsidR="00F801AE" w:rsidRPr="00F801AE" w:rsidRDefault="00703CA8" w:rsidP="00F801AE">
      <w:r>
        <w:t>FUVEST</w:t>
      </w:r>
      <w:proofErr w:type="gramStart"/>
      <w:r>
        <w:t>))</w:t>
      </w:r>
      <w:r w:rsidR="00F801AE" w:rsidRPr="00F801AE">
        <w:t>Dois</w:t>
      </w:r>
      <w:proofErr w:type="gramEnd"/>
      <w:r w:rsidR="00F801AE" w:rsidRPr="00F801AE">
        <w:t xml:space="preserve"> carros, A e B, movem-se no mesmo sentido, em uma estrada reta, com velocidades constantes VA = 100 km/h e VB = 80 km/h, respectivamente.</w:t>
      </w:r>
    </w:p>
    <w:p w:rsidR="00F801AE" w:rsidRPr="00F801AE" w:rsidRDefault="00F801AE" w:rsidP="00F801AE">
      <w:r w:rsidRPr="00F801AE">
        <w:t>a) Qual é, em módulo, a velocidade do carro B em relação a um observador no carro A?</w:t>
      </w:r>
    </w:p>
    <w:p w:rsidR="00F801AE" w:rsidRPr="00F801AE" w:rsidRDefault="00F801AE" w:rsidP="00F801AE">
      <w:r w:rsidRPr="00F801AE">
        <w:t>b) Em um dado instante, o carro B está 600 m à frente do carro A. Quanto tempo, em horas, decorre até que A alcance B?</w:t>
      </w:r>
    </w:p>
    <w:p w:rsidR="00F801AE" w:rsidRPr="00F801AE" w:rsidRDefault="00F801AE" w:rsidP="00F801AE">
      <w:r w:rsidRPr="00F801AE">
        <w:t>(FEI-SP</w:t>
      </w:r>
      <w:proofErr w:type="gramStart"/>
      <w:r w:rsidRPr="00F801AE">
        <w:t>) Um</w:t>
      </w:r>
      <w:proofErr w:type="gramEnd"/>
      <w:r w:rsidRPr="00F801AE">
        <w:t xml:space="preserve"> trem com 450 m de comprimento e velocidade escalar de 36 km/h descreve uma trajetória retilínea. Um atleta corre paralelamente em sentido contrário com velocidade escalar de módulo igual a 5 m/s. Quanto tempo o atleta leva para percorrer a distância compreendida entre a locomotiva e o último vagão?</w:t>
      </w:r>
    </w:p>
    <w:p w:rsidR="00F801AE" w:rsidRPr="00F801AE" w:rsidRDefault="00F801AE" w:rsidP="00F801AE">
      <w:r w:rsidRPr="00F801AE">
        <w:t>(Fuvest-SP) João está parado em um posto de gasolina quando vê o carro de seu amigo, passando por um ponto P, na estrada, a 60 km/h. Pretendendo alcançá-lo, João parte com seu carro e passa pelo mesmo ponto P, depois de 4 minutos, já a 80 km/h. Considere que ambos dirigem com velocidades constantes. Medindo o tempo, a partir de sua passagem pelo ponto P, João deverá alcançar seu amigo, aproximadamente, em:</w:t>
      </w:r>
    </w:p>
    <w:p w:rsidR="00F801AE" w:rsidRPr="00F801AE" w:rsidRDefault="00F801AE" w:rsidP="00F801AE">
      <w:r w:rsidRPr="00F801AE">
        <w:t>a) 4 minutos       b) 10 minutos      c) 12 minutos       d) 15 minutos     e) 20 minutos</w:t>
      </w:r>
    </w:p>
    <w:p w:rsidR="00F801AE" w:rsidRPr="00F801AE" w:rsidRDefault="00F801AE" w:rsidP="00F801AE">
      <w:r w:rsidRPr="00F801AE">
        <w:t xml:space="preserve">(PUC-SP) Alberto saiu de casa para o trabalho exatamente às 7 h, desenvolvendo, com seu carro, uma velocidade constante de 54 km/h. Pedro, seu filho, percebe imediatamente que o pai esqueceu sua pasta com documentos e, após 1 min de hesitação, sai para encontrá-lo, movendo-se também com velocidade constante. Excelente aluno de </w:t>
      </w:r>
      <w:r w:rsidRPr="00F801AE">
        <w:lastRenderedPageBreak/>
        <w:t>Física, calcula que, como saiu 1 min após o pai, demorará exatamente 3 min para alcançá-lo. Para que isso seja possível, qual a velocidade escalar do carro de Pedro?</w:t>
      </w:r>
    </w:p>
    <w:p w:rsidR="00F801AE" w:rsidRPr="00F801AE" w:rsidRDefault="00F801AE" w:rsidP="00F801AE">
      <w:r w:rsidRPr="00F801AE">
        <w:t>(Fuvest-SP) Dois carros percorrem uma pista circular, de raio R, no mesmo sentido, com velocidades de módulos constantes e iguais a v e 3v. O tempo decorrido entre dois encontros sucessivos vale:</w:t>
      </w:r>
    </w:p>
    <w:p w:rsidR="00F801AE" w:rsidRPr="00F801AE" w:rsidRDefault="00F801AE" w:rsidP="00F801AE">
      <w:r w:rsidRPr="00F801AE">
        <w:t>a) πR/3v                   b) 2πR/3v                   c) πR/v                 d) 2πR/v                   e) 3πR/v</w:t>
      </w:r>
    </w:p>
    <w:p w:rsidR="00F801AE" w:rsidRPr="00F801AE" w:rsidRDefault="00F801AE" w:rsidP="00F801AE">
      <w:r w:rsidRPr="00F801AE">
        <w:t xml:space="preserve">(Fuvest-SP) Numa estrada, </w:t>
      </w:r>
      <w:bookmarkStart w:id="0" w:name="_GoBack"/>
      <w:bookmarkEnd w:id="0"/>
      <w:r w:rsidRPr="00F801AE">
        <w:t>andando de caminhão com velocidade constante, você leva 4,0 s para ultrapassar completamente um outro caminhão cuja velocidade também é constante. Sendo de 10 m o comprimento de cada caminhão, calcule a diferença entre a sua velocidade e a do caminhão que você ultrapassa.</w:t>
      </w:r>
    </w:p>
    <w:p w:rsidR="00F801AE" w:rsidRPr="00D54F25" w:rsidRDefault="00F801AE" w:rsidP="00D54F25"/>
    <w:p w:rsidR="00D54F25" w:rsidRPr="00D54F25" w:rsidRDefault="00D54F25" w:rsidP="00D54F25"/>
    <w:p w:rsidR="00105AAD" w:rsidRDefault="00105AAD"/>
    <w:sectPr w:rsidR="00105AAD" w:rsidSect="009F36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1D"/>
    <w:rsid w:val="00080CF5"/>
    <w:rsid w:val="00105AAD"/>
    <w:rsid w:val="003B5BA7"/>
    <w:rsid w:val="00513F15"/>
    <w:rsid w:val="00554100"/>
    <w:rsid w:val="005D6A1C"/>
    <w:rsid w:val="006829AD"/>
    <w:rsid w:val="0069047B"/>
    <w:rsid w:val="00703CA8"/>
    <w:rsid w:val="00955E15"/>
    <w:rsid w:val="009867D5"/>
    <w:rsid w:val="009F1E79"/>
    <w:rsid w:val="009F363D"/>
    <w:rsid w:val="00A4557C"/>
    <w:rsid w:val="00A56576"/>
    <w:rsid w:val="00B5211C"/>
    <w:rsid w:val="00B8061D"/>
    <w:rsid w:val="00BB1921"/>
    <w:rsid w:val="00D54F25"/>
    <w:rsid w:val="00E24314"/>
    <w:rsid w:val="00EE13AF"/>
    <w:rsid w:val="00F771A1"/>
    <w:rsid w:val="00F801AE"/>
    <w:rsid w:val="00FA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D6CD"/>
  <w15:chartTrackingRefBased/>
  <w15:docId w15:val="{2E2D10CC-BC11-42CE-85AC-B67B1F24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mcardinalian@gmail.com</dc:creator>
  <cp:keywords/>
  <dc:description/>
  <cp:lastModifiedBy>mcardinalian@gmail.com</cp:lastModifiedBy>
  <cp:revision>15</cp:revision>
  <dcterms:created xsi:type="dcterms:W3CDTF">2017-05-04T17:08:00Z</dcterms:created>
  <dcterms:modified xsi:type="dcterms:W3CDTF">2017-06-22T18:00:00Z</dcterms:modified>
</cp:coreProperties>
</file>