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3E8" w:rsidRPr="00E86714" w:rsidRDefault="00896008" w:rsidP="000A34FE">
      <w:pPr>
        <w:jc w:val="center"/>
        <w:rPr>
          <w:b/>
          <w:color w:val="000000" w:themeColor="text1"/>
          <w:sz w:val="36"/>
          <w:szCs w:val="36"/>
        </w:rPr>
      </w:pPr>
      <w:r w:rsidRPr="00E86714">
        <w:rPr>
          <w:b/>
          <w:color w:val="000000" w:themeColor="text1"/>
          <w:sz w:val="36"/>
          <w:szCs w:val="36"/>
        </w:rPr>
        <w:t>Diário de Bordo</w:t>
      </w:r>
    </w:p>
    <w:p w:rsidR="005973E8" w:rsidRDefault="005973E8"/>
    <w:p w:rsidR="000A34FE" w:rsidRDefault="00ED4B55">
      <w:r>
        <w:t>Orientador</w:t>
      </w:r>
      <w:r w:rsidR="000A34FE">
        <w:t>: Marcelo Cardinali</w:t>
      </w:r>
    </w:p>
    <w:p w:rsidR="000A34FE" w:rsidRDefault="00ED4B55">
      <w:r>
        <w:t>Alunos</w:t>
      </w:r>
      <w:r w:rsidR="000A34FE">
        <w:t xml:space="preserve">: Carlos Eduardo, Matheus </w:t>
      </w:r>
      <w:proofErr w:type="spellStart"/>
      <w:r w:rsidR="000A34FE">
        <w:t>Bertos</w:t>
      </w:r>
      <w:proofErr w:type="spellEnd"/>
      <w:r w:rsidR="000A34FE">
        <w:t xml:space="preserve"> e Vinicius Breno</w:t>
      </w:r>
      <w:r w:rsidR="005A3A1B">
        <w:t xml:space="preserve"> – 2° Ano Informática</w:t>
      </w:r>
    </w:p>
    <w:p w:rsidR="005973E8" w:rsidRDefault="005973E8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5973E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3E8" w:rsidRDefault="00896008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73E8" w:rsidRDefault="00896008">
            <w:pPr>
              <w:widowControl w:val="0"/>
              <w:spacing w:line="240" w:lineRule="auto"/>
            </w:pPr>
            <w:r>
              <w:t>ATIVIDADE</w:t>
            </w:r>
            <w:r w:rsidR="00D72025">
              <w:t>S</w:t>
            </w:r>
            <w:r>
              <w:t xml:space="preserve"> DESENVOLVIDA</w:t>
            </w:r>
            <w:r w:rsidR="00D72025">
              <w:t>S</w:t>
            </w:r>
          </w:p>
        </w:tc>
      </w:tr>
      <w:tr w:rsidR="005973E8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34FE" w:rsidRDefault="008814C6" w:rsidP="000A34FE">
            <w:pPr>
              <w:widowControl w:val="0"/>
              <w:spacing w:line="240" w:lineRule="auto"/>
              <w:jc w:val="center"/>
            </w:pPr>
            <w:r>
              <w:t>2</w:t>
            </w:r>
            <w:r w:rsidR="008A48B6">
              <w:t>3</w:t>
            </w:r>
            <w:bookmarkStart w:id="0" w:name="_GoBack"/>
            <w:bookmarkEnd w:id="0"/>
            <w:r>
              <w:t>/05/2017</w:t>
            </w:r>
          </w:p>
          <w:p w:rsidR="008A48B6" w:rsidRDefault="008A48B6" w:rsidP="000A34FE">
            <w:pPr>
              <w:widowControl w:val="0"/>
              <w:spacing w:line="240" w:lineRule="auto"/>
              <w:jc w:val="center"/>
            </w:pPr>
          </w:p>
          <w:p w:rsidR="008A48B6" w:rsidRDefault="008A48B6" w:rsidP="000A34FE">
            <w:pPr>
              <w:widowControl w:val="0"/>
              <w:spacing w:line="240" w:lineRule="auto"/>
              <w:jc w:val="center"/>
            </w:pP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  <w:r>
              <w:t>Reunião do grupo de trabalho para definições das atividades iniciais, esboço da proposta, de cronograma e de plano de trabalho.</w:t>
            </w:r>
          </w:p>
          <w:p w:rsidR="008814C6" w:rsidRDefault="008814C6" w:rsidP="008814C6">
            <w:pPr>
              <w:widowControl w:val="0"/>
              <w:spacing w:line="240" w:lineRule="auto"/>
            </w:pPr>
            <w:r>
              <w:t>Atividades para casa: Instalação do software e bibliotecas para programação.</w:t>
            </w:r>
          </w:p>
          <w:p w:rsidR="008814C6" w:rsidRDefault="008814C6" w:rsidP="008814C6">
            <w:pPr>
              <w:widowControl w:val="0"/>
              <w:spacing w:line="240" w:lineRule="auto"/>
            </w:pPr>
          </w:p>
          <w:p w:rsidR="00311A0C" w:rsidRDefault="008814C6" w:rsidP="008814C6">
            <w:pPr>
              <w:widowControl w:val="0"/>
              <w:spacing w:line="240" w:lineRule="auto"/>
            </w:pPr>
            <w:r>
              <w:t>Participantes: Prof. Marcelo, Carlos, Matheus e Vinicius.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  <w:jc w:val="center"/>
            </w:pPr>
            <w:r>
              <w:t>30/05/2017</w:t>
            </w:r>
          </w:p>
          <w:p w:rsidR="008814C6" w:rsidRDefault="008814C6" w:rsidP="008814C6">
            <w:pPr>
              <w:widowControl w:val="0"/>
              <w:spacing w:line="240" w:lineRule="auto"/>
              <w:jc w:val="center"/>
            </w:pPr>
          </w:p>
          <w:p w:rsidR="008814C6" w:rsidRDefault="008814C6" w:rsidP="008814C6">
            <w:pPr>
              <w:widowControl w:val="0"/>
              <w:spacing w:line="240" w:lineRule="auto"/>
              <w:jc w:val="center"/>
            </w:pPr>
            <w:r>
              <w:t>14h30 – 15h30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  <w:r>
              <w:t>Reunião do grupo de trab</w:t>
            </w:r>
            <w:r w:rsidR="00562985">
              <w:t xml:space="preserve">alho para explicação dos programas, seleção de questões e </w:t>
            </w:r>
            <w:r>
              <w:t xml:space="preserve">início da implementação. </w:t>
            </w:r>
          </w:p>
          <w:p w:rsidR="008814C6" w:rsidRDefault="008814C6" w:rsidP="008814C6">
            <w:pPr>
              <w:widowControl w:val="0"/>
              <w:spacing w:line="240" w:lineRule="auto"/>
            </w:pPr>
          </w:p>
          <w:p w:rsidR="008814C6" w:rsidRDefault="00654C07" w:rsidP="008814C6">
            <w:pPr>
              <w:widowControl w:val="0"/>
              <w:spacing w:line="240" w:lineRule="auto"/>
            </w:pPr>
            <w:r>
              <w:t>Participantes:</w:t>
            </w:r>
            <w:r w:rsidR="00A40ED4">
              <w:t xml:space="preserve"> Prof. Marcelo, Carlos, Matheus e Vinicius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A40ED4" w:rsidP="00A40ED4">
            <w:pPr>
              <w:widowControl w:val="0"/>
              <w:spacing w:line="240" w:lineRule="auto"/>
              <w:jc w:val="center"/>
            </w:pPr>
            <w:r>
              <w:t>06/06/2017</w:t>
            </w:r>
          </w:p>
          <w:p w:rsidR="00290758" w:rsidRDefault="00290758" w:rsidP="00A40ED4">
            <w:pPr>
              <w:widowControl w:val="0"/>
              <w:spacing w:line="240" w:lineRule="auto"/>
              <w:jc w:val="center"/>
            </w:pPr>
          </w:p>
          <w:p w:rsidR="00290758" w:rsidRDefault="00290758" w:rsidP="00A40ED4">
            <w:pPr>
              <w:widowControl w:val="0"/>
              <w:spacing w:line="240" w:lineRule="auto"/>
              <w:jc w:val="center"/>
            </w:pPr>
          </w:p>
          <w:p w:rsidR="00290758" w:rsidRDefault="00290758" w:rsidP="00A40ED4">
            <w:pPr>
              <w:widowControl w:val="0"/>
              <w:spacing w:line="240" w:lineRule="auto"/>
              <w:jc w:val="center"/>
            </w:pPr>
            <w:r>
              <w:t>14h00 – 15h30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D4" w:rsidRDefault="00A40ED4" w:rsidP="00A40ED4">
            <w:pPr>
              <w:widowControl w:val="0"/>
              <w:spacing w:line="240" w:lineRule="auto"/>
            </w:pPr>
            <w:r>
              <w:t>Reunião do grupo de trabalho para validação das questões implementadas (Q3, Q4). Escolha de novas questões para próxima semana.</w:t>
            </w:r>
          </w:p>
          <w:p w:rsidR="00A40ED4" w:rsidRDefault="00A40ED4" w:rsidP="00A40ED4">
            <w:pPr>
              <w:widowControl w:val="0"/>
              <w:spacing w:line="240" w:lineRule="auto"/>
            </w:pPr>
          </w:p>
          <w:p w:rsidR="008814C6" w:rsidRDefault="00A40ED4" w:rsidP="00A40ED4">
            <w:pPr>
              <w:widowControl w:val="0"/>
              <w:spacing w:line="240" w:lineRule="auto"/>
            </w:pPr>
            <w:r>
              <w:t>Participantes: Prof. Marcelo, Carlos, Matheus e Vinicius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1D572D" w:rsidP="001D572D">
            <w:pPr>
              <w:widowControl w:val="0"/>
              <w:spacing w:line="240" w:lineRule="auto"/>
              <w:jc w:val="center"/>
            </w:pPr>
            <w:r>
              <w:t>13/06/2017</w:t>
            </w:r>
          </w:p>
          <w:p w:rsidR="00815E12" w:rsidRDefault="00815E12" w:rsidP="001D572D">
            <w:pPr>
              <w:widowControl w:val="0"/>
              <w:spacing w:line="240" w:lineRule="auto"/>
              <w:jc w:val="center"/>
            </w:pPr>
          </w:p>
          <w:p w:rsidR="00815E12" w:rsidRDefault="00815E12" w:rsidP="001D572D">
            <w:pPr>
              <w:widowControl w:val="0"/>
              <w:spacing w:line="240" w:lineRule="auto"/>
              <w:jc w:val="center"/>
            </w:pPr>
          </w:p>
          <w:p w:rsidR="00815E12" w:rsidRDefault="00815E12" w:rsidP="001D572D">
            <w:pPr>
              <w:widowControl w:val="0"/>
              <w:spacing w:line="240" w:lineRule="auto"/>
              <w:jc w:val="center"/>
            </w:pPr>
            <w:r>
              <w:t>14h00 – 15-30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72D" w:rsidRDefault="001D572D" w:rsidP="008814C6">
            <w:pPr>
              <w:widowControl w:val="0"/>
              <w:spacing w:line="240" w:lineRule="auto"/>
            </w:pPr>
            <w:r>
              <w:t xml:space="preserve">Reunião do grupo de trabalho para validação </w:t>
            </w:r>
            <w:r w:rsidR="00A316EC">
              <w:t>das questões implementadas (</w:t>
            </w:r>
            <w:r w:rsidR="004B0AA4">
              <w:t>Q6, Q7, Q8 e Q9)</w:t>
            </w:r>
            <w:r>
              <w:t xml:space="preserve">. </w:t>
            </w:r>
            <w:r w:rsidR="004B0AA4">
              <w:t>Problemas com as questões 8 e 9 serão resolvidos até o próximo encontro, adiado para 27/06 por conta da semana de provas.</w:t>
            </w:r>
          </w:p>
          <w:p w:rsidR="001D572D" w:rsidRDefault="001D572D" w:rsidP="008814C6">
            <w:pPr>
              <w:widowControl w:val="0"/>
              <w:spacing w:line="240" w:lineRule="auto"/>
            </w:pPr>
            <w:r>
              <w:t>Participantes: Prof. Marcelo, Carlos, Matheus e Vinícius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AA4" w:rsidRDefault="00C47AAA" w:rsidP="004B0AA4">
            <w:pPr>
              <w:widowControl w:val="0"/>
              <w:spacing w:line="240" w:lineRule="auto"/>
              <w:jc w:val="center"/>
            </w:pPr>
            <w:r>
              <w:t>27</w:t>
            </w:r>
            <w:r w:rsidR="004B0AA4">
              <w:t>/06/2017</w:t>
            </w:r>
          </w:p>
          <w:p w:rsidR="004B0AA4" w:rsidRDefault="004B0AA4" w:rsidP="004B0AA4">
            <w:pPr>
              <w:widowControl w:val="0"/>
              <w:spacing w:line="240" w:lineRule="auto"/>
              <w:jc w:val="center"/>
            </w:pPr>
          </w:p>
          <w:p w:rsidR="004B0AA4" w:rsidRDefault="004B0AA4" w:rsidP="004B0AA4">
            <w:pPr>
              <w:widowControl w:val="0"/>
              <w:spacing w:line="240" w:lineRule="auto"/>
              <w:jc w:val="center"/>
            </w:pPr>
          </w:p>
          <w:p w:rsidR="008814C6" w:rsidRDefault="004B0AA4" w:rsidP="004B0AA4">
            <w:pPr>
              <w:widowControl w:val="0"/>
              <w:spacing w:line="240" w:lineRule="auto"/>
            </w:pPr>
            <w:r>
              <w:t>1</w:t>
            </w:r>
            <w:r w:rsidR="00C47AAA">
              <w:t>6h00 – 17h0</w:t>
            </w:r>
            <w:r>
              <w:t>0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7AAA" w:rsidRDefault="00C47AAA" w:rsidP="008814C6">
            <w:pPr>
              <w:widowControl w:val="0"/>
              <w:spacing w:line="240" w:lineRule="auto"/>
            </w:pPr>
            <w:r>
              <w:t xml:space="preserve">Reunião do grupo de trabalho para explicação do repositório criado no </w:t>
            </w:r>
            <w:proofErr w:type="spellStart"/>
            <w:r>
              <w:t>github</w:t>
            </w:r>
            <w:proofErr w:type="spellEnd"/>
            <w:r>
              <w:t xml:space="preserve"> e seus comandos básicos; criação de usuários dos alunos </w:t>
            </w:r>
            <w:r w:rsidR="00982D64">
              <w:t xml:space="preserve">na plataforma </w:t>
            </w:r>
            <w:proofErr w:type="spellStart"/>
            <w:r w:rsidR="00982D64">
              <w:t>github</w:t>
            </w:r>
            <w:proofErr w:type="spellEnd"/>
            <w:r w:rsidR="00982D64">
              <w:t xml:space="preserve"> </w:t>
            </w:r>
            <w:r>
              <w:t>para acesso</w:t>
            </w:r>
            <w:r w:rsidR="00982D64">
              <w:t xml:space="preserve"> ao repositório</w:t>
            </w:r>
            <w:r>
              <w:t xml:space="preserve">; </w:t>
            </w:r>
            <w:r w:rsidR="00982D64">
              <w:t>D</w:t>
            </w:r>
            <w:r>
              <w:t xml:space="preserve">efinição das atividades no período de férias; </w:t>
            </w:r>
          </w:p>
          <w:p w:rsidR="008814C6" w:rsidRDefault="00C47AAA" w:rsidP="008814C6">
            <w:pPr>
              <w:widowControl w:val="0"/>
              <w:spacing w:line="240" w:lineRule="auto"/>
            </w:pPr>
            <w:r>
              <w:t xml:space="preserve">Participantes: Prof. Marcelo, Carlos e Matheus </w:t>
            </w:r>
          </w:p>
        </w:tc>
      </w:tr>
      <w:tr w:rsidR="008814C6"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4C6" w:rsidRDefault="008814C6" w:rsidP="008814C6">
            <w:pPr>
              <w:widowControl w:val="0"/>
              <w:spacing w:line="240" w:lineRule="auto"/>
            </w:pPr>
          </w:p>
        </w:tc>
      </w:tr>
    </w:tbl>
    <w:p w:rsidR="005973E8" w:rsidRDefault="005973E8"/>
    <w:sectPr w:rsidR="005973E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973E8"/>
    <w:rsid w:val="000528AD"/>
    <w:rsid w:val="000A34FE"/>
    <w:rsid w:val="001D572D"/>
    <w:rsid w:val="00290758"/>
    <w:rsid w:val="00311A0C"/>
    <w:rsid w:val="004B0AA4"/>
    <w:rsid w:val="00562985"/>
    <w:rsid w:val="005973E8"/>
    <w:rsid w:val="005A3A1B"/>
    <w:rsid w:val="00654C07"/>
    <w:rsid w:val="00815E12"/>
    <w:rsid w:val="008814C6"/>
    <w:rsid w:val="00896008"/>
    <w:rsid w:val="008A48B6"/>
    <w:rsid w:val="00982D64"/>
    <w:rsid w:val="00A316EC"/>
    <w:rsid w:val="00A40ED4"/>
    <w:rsid w:val="00B144B3"/>
    <w:rsid w:val="00BB75DD"/>
    <w:rsid w:val="00C47AAA"/>
    <w:rsid w:val="00D72025"/>
    <w:rsid w:val="00E86714"/>
    <w:rsid w:val="00ED4B55"/>
    <w:rsid w:val="00FD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E686"/>
  <w15:docId w15:val="{FCFE35D2-B5EA-446E-8657-BAB9B246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mcardinalian@gmail.com</cp:lastModifiedBy>
  <cp:revision>22</cp:revision>
  <dcterms:created xsi:type="dcterms:W3CDTF">2017-05-27T19:18:00Z</dcterms:created>
  <dcterms:modified xsi:type="dcterms:W3CDTF">2017-06-28T00:51:00Z</dcterms:modified>
</cp:coreProperties>
</file>