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DFD" w:rsidRPr="00B204A9" w:rsidRDefault="00223899" w:rsidP="009D3D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204A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</w:t>
      </w:r>
      <w:r w:rsidR="009D3DFD" w:rsidRPr="00B204A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assos iniciais:</w:t>
      </w:r>
    </w:p>
    <w:p w:rsidR="009D3DFD" w:rsidRPr="009D3DFD" w:rsidRDefault="009D3DFD" w:rsidP="009D3D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3DFD" w:rsidRPr="009D3DFD" w:rsidRDefault="00B63BE9" w:rsidP="009D3DFD">
      <w:pPr>
        <w:numPr>
          <w:ilvl w:val="0"/>
          <w:numId w:val="1"/>
        </w:numPr>
        <w:shd w:val="clear" w:color="auto" w:fill="FDFC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Instalar o R:</w:t>
      </w:r>
      <w:r w:rsidR="009D3DFD"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 </w:t>
      </w:r>
      <w:hyperlink r:id="rId5" w:tgtFrame="_blank" w:history="1">
        <w:r w:rsidR="009D3DFD" w:rsidRPr="009D3DFD">
          <w:rPr>
            <w:rFonts w:ascii="Times New Roman" w:eastAsia="Times New Roman" w:hAnsi="Times New Roman" w:cs="Times New Roman"/>
            <w:color w:val="51862F"/>
            <w:sz w:val="24"/>
            <w:szCs w:val="24"/>
            <w:u w:val="single"/>
            <w:lang w:eastAsia="pt-BR"/>
          </w:rPr>
          <w:t>https://cran.r-project.org/bin/windows/</w:t>
        </w:r>
      </w:hyperlink>
    </w:p>
    <w:p w:rsidR="009D3DFD" w:rsidRPr="009D3DFD" w:rsidRDefault="009D3DFD" w:rsidP="009D3DFD">
      <w:pPr>
        <w:numPr>
          <w:ilvl w:val="0"/>
          <w:numId w:val="1"/>
        </w:numPr>
        <w:shd w:val="clear" w:color="auto" w:fill="FDFC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Instalar o 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RStudio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(IDE): </w:t>
      </w:r>
      <w:hyperlink r:id="rId6" w:tgtFrame="_blank" w:history="1">
        <w:r w:rsidRPr="009D3DFD">
          <w:rPr>
            <w:rFonts w:ascii="Times New Roman" w:eastAsia="Times New Roman" w:hAnsi="Times New Roman" w:cs="Times New Roman"/>
            <w:color w:val="51862F"/>
            <w:sz w:val="24"/>
            <w:szCs w:val="24"/>
            <w:u w:val="single"/>
            <w:lang w:eastAsia="pt-BR"/>
          </w:rPr>
          <w:t>https://download1.rstudio.org/RStudio-1.0.136.exe</w:t>
        </w:r>
      </w:hyperlink>
    </w:p>
    <w:p w:rsidR="009D3DFD" w:rsidRPr="009D3DFD" w:rsidRDefault="009D3DFD" w:rsidP="009D3DFD">
      <w:pPr>
        <w:numPr>
          <w:ilvl w:val="0"/>
          <w:numId w:val="1"/>
        </w:numPr>
        <w:shd w:val="clear" w:color="auto" w:fill="FDFCFB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Instalar os pacotes: 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exams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knitr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tools</w:t>
      </w:r>
    </w:p>
    <w:p w:rsidR="009D3DFD" w:rsidRPr="009D3DFD" w:rsidRDefault="009D3DFD" w:rsidP="009D3DFD">
      <w:pPr>
        <w:shd w:val="clear" w:color="auto" w:fill="FDFC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 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install.packages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(c("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exams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", "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knitr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", "tools"), </w:t>
      </w:r>
      <w:proofErr w:type="spellStart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dependencies</w:t>
      </w:r>
      <w:proofErr w:type="spellEnd"/>
      <w:r w:rsidRPr="009D3DF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= TRUE)</w:t>
      </w:r>
    </w:p>
    <w:p w:rsidR="009D3DFD" w:rsidRPr="00223899" w:rsidRDefault="009D3DFD" w:rsidP="009D3DFD">
      <w:pPr>
        <w:shd w:val="clear" w:color="auto" w:fill="FDFC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3DFD" w:rsidRPr="00223899" w:rsidRDefault="009D3DFD" w:rsidP="009D3DFD">
      <w:pPr>
        <w:shd w:val="clear" w:color="auto" w:fill="FDFC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899">
        <w:rPr>
          <w:rFonts w:ascii="Times New Roman" w:eastAsia="Times New Roman" w:hAnsi="Times New Roman" w:cs="Times New Roman"/>
          <w:sz w:val="24"/>
          <w:szCs w:val="24"/>
          <w:lang w:eastAsia="pt-BR"/>
        </w:rPr>
        <w:t>ou faça pela IDE.</w:t>
      </w:r>
    </w:p>
    <w:p w:rsid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04A9" w:rsidRDefault="00B204A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899" w:rsidRPr="00B204A9" w:rsidRDefault="00223899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204A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Links úteis:</w:t>
      </w:r>
    </w:p>
    <w:p w:rsidR="00223899" w:rsidRP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a biblioteca </w:t>
      </w:r>
      <w:proofErr w:type="spellStart"/>
      <w:r w:rsidRPr="00223899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exams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(criação de provas, questionários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moodle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:rsidR="005A4B54" w:rsidRDefault="0035255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EF5B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https://cran.r-project.org/web/packages/exams/exams.pdf</w:t>
        </w:r>
      </w:hyperlink>
    </w:p>
    <w:p w:rsid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EF5BD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http://exams.r-forge.r-project.org/</w:t>
        </w:r>
      </w:hyperlink>
    </w:p>
    <w:p w:rsid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23899" w:rsidRPr="00223899" w:rsidRDefault="00223899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223899" w:rsidRPr="00223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689"/>
    <w:multiLevelType w:val="multilevel"/>
    <w:tmpl w:val="940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7D"/>
    <w:rsid w:val="00105AAD"/>
    <w:rsid w:val="00223899"/>
    <w:rsid w:val="00352551"/>
    <w:rsid w:val="005A4B54"/>
    <w:rsid w:val="0073761A"/>
    <w:rsid w:val="009D3DFD"/>
    <w:rsid w:val="00B204A9"/>
    <w:rsid w:val="00B5211C"/>
    <w:rsid w:val="00B63BE9"/>
    <w:rsid w:val="00D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2473"/>
  <w15:chartTrackingRefBased/>
  <w15:docId w15:val="{EDE70CEA-27DE-4A72-B99D-48EE33C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bject">
    <w:name w:val="object"/>
    <w:basedOn w:val="Fontepargpadro"/>
    <w:rsid w:val="009D3DFD"/>
  </w:style>
  <w:style w:type="character" w:styleId="Hyperlink">
    <w:name w:val="Hyperlink"/>
    <w:basedOn w:val="Fontepargpadro"/>
    <w:uiPriority w:val="99"/>
    <w:unhideWhenUsed/>
    <w:rsid w:val="009D3DFD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22389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s.r-forge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exams/exam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1.rstudio.org/RStudio-1.0.136.exe" TargetMode="External"/><Relationship Id="rId5" Type="http://schemas.openxmlformats.org/officeDocument/2006/relationships/hyperlink" Target="https://cran.r-project.org/bin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mcardinalian@gmail.com</dc:creator>
  <cp:keywords/>
  <dc:description/>
  <cp:lastModifiedBy>mcardinalian@gmail.com</cp:lastModifiedBy>
  <cp:revision>6</cp:revision>
  <dcterms:created xsi:type="dcterms:W3CDTF">2017-05-09T15:29:00Z</dcterms:created>
  <dcterms:modified xsi:type="dcterms:W3CDTF">2017-05-26T02:59:00Z</dcterms:modified>
</cp:coreProperties>
</file>