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TP3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NoCom</w:t>
      </w: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l = 3.00</w:t>
      </w: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 = 5.00</w:t>
      </w: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 = 9.00</w:t>
      </w: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 = u-1= 6.00</w:t>
      </w: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 = u +1.5d = 18.00</w:t>
      </w: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 = l-1.5d = -6.00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NCLOC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  <w:lang w:val="en-US"/>
        </w:rPr>
        <w:tab/>
        <w:tab/>
        <w:t>l = 12.00</w:t>
      </w: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 = 71.50</w:t>
      </w: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 = 180.00</w:t>
      </w: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 = u-1 = 168.00</w:t>
      </w: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 = u +1.5d = 432.00</w:t>
      </w: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 = l-1.5d = -240.00</w:t>
      </w: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 xml:space="preserve">DCP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  <w:lang w:val="en-US"/>
        </w:rPr>
        <w:tab/>
        <w:tab/>
        <w:t>l = 49.27</w:t>
      </w: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 = 59.21</w:t>
      </w: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u= 82.31</w:t>
      </w: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d= u-1 = 33.04</w:t>
      </w: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s= u +1.5d = 131.87</w:t>
      </w: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i= l-1.5d = -0.29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144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