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A1A3" w14:textId="56D7FA9D" w:rsidR="00A4225F" w:rsidRPr="00A4225F" w:rsidRDefault="00A4225F" w:rsidP="00A4225F">
      <w:pPr>
        <w:rPr>
          <w:b/>
          <w:sz w:val="56"/>
        </w:rPr>
      </w:pPr>
      <w:r w:rsidRPr="00A4225F">
        <w:rPr>
          <w:b/>
          <w:sz w:val="56"/>
        </w:rPr>
        <w:t>Glut setup</w:t>
      </w:r>
    </w:p>
    <w:p w14:paraId="55B78C60" w14:textId="27FFDC09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A4225F" w:rsidRPr="00103A25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</w:p>
    <w:p w14:paraId="1D63F12A" w14:textId="6BAB17A4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</w:t>
      </w:r>
      <w:r w:rsidR="00470775">
        <w:rPr>
          <w:b/>
          <w:sz w:val="28"/>
        </w:rPr>
        <w:t>p</w:t>
      </w:r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14:paraId="6EF1B3EA" w14:textId="45C5404F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103A25">
        <w:rPr>
          <w:sz w:val="28"/>
        </w:rPr>
        <w:t>location :</w:t>
      </w:r>
      <w:proofErr w:type="gramEnd"/>
      <w:r w:rsidRPr="00103A25">
        <w:rPr>
          <w:sz w:val="28"/>
        </w:rPr>
        <w:t xml:space="preserve"> </w:t>
      </w:r>
      <w:r w:rsidRPr="00103A25">
        <w:rPr>
          <w:b/>
          <w:sz w:val="28"/>
        </w:rPr>
        <w:t>C:\Program Files (x86)\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\MinGW\include</w:t>
      </w:r>
    </w:p>
    <w:p w14:paraId="499003D4" w14:textId="120E9CD1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="00103A25" w:rsidRP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103A25">
        <w:rPr>
          <w:b/>
          <w:sz w:val="28"/>
        </w:rPr>
        <w:t>glut.h</w:t>
      </w:r>
      <w:proofErr w:type="spellEnd"/>
    </w:p>
    <w:p w14:paraId="129FC45B" w14:textId="77777777" w:rsidR="00D032E8" w:rsidRPr="00D032E8" w:rsidRDefault="00A4225F" w:rsidP="00103A25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</w:t>
      </w:r>
      <w:proofErr w:type="gramStart"/>
      <w:r w:rsidRPr="00D032E8">
        <w:rPr>
          <w:b/>
          <w:sz w:val="28"/>
        </w:rPr>
        <w:t>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\MinGW\lib</w:t>
      </w:r>
      <w:proofErr w:type="gramEnd"/>
      <w:r w:rsidR="00103A25" w:rsidRPr="00D032E8">
        <w:rPr>
          <w:b/>
          <w:sz w:val="28"/>
        </w:rPr>
        <w:t xml:space="preserve"> </w:t>
      </w:r>
    </w:p>
    <w:p w14:paraId="6D53CAE1" w14:textId="163C9A46" w:rsidR="00A4225F" w:rsidRPr="00D032E8" w:rsidRDefault="00D032E8" w:rsidP="00D032E8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="00A4225F" w:rsidRPr="00103A25">
        <w:rPr>
          <w:sz w:val="28"/>
        </w:rPr>
        <w:t>paste</w:t>
      </w:r>
      <w:r w:rsidR="00103A25">
        <w:rPr>
          <w:sz w:val="28"/>
        </w:rPr>
        <w:t xml:space="preserve"> </w:t>
      </w:r>
      <w:r w:rsidR="00A4225F" w:rsidRPr="00D032E8">
        <w:rPr>
          <w:b/>
          <w:sz w:val="28"/>
        </w:rPr>
        <w:t>glut32.lib</w:t>
      </w:r>
    </w:p>
    <w:p w14:paraId="52DD48B2" w14:textId="1BED3DAE" w:rsidR="00A4225F" w:rsidRPr="00D032E8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</w:t>
      </w:r>
      <w:proofErr w:type="gramEnd"/>
      <w:r w:rsidR="00D032E8">
        <w:rPr>
          <w:sz w:val="28"/>
        </w:rPr>
        <w:t xml:space="preserve"> </w:t>
      </w: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14:paraId="744C57EE" w14:textId="102337F3" w:rsidR="00103A25" w:rsidRP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</w:t>
      </w:r>
      <w:proofErr w:type="gramStart"/>
      <w:r w:rsidRPr="00103A25">
        <w:rPr>
          <w:b/>
          <w:sz w:val="28"/>
        </w:rPr>
        <w:t>32 bit</w:t>
      </w:r>
      <w:proofErr w:type="gramEnd"/>
      <w:r w:rsidRPr="00103A25">
        <w:rPr>
          <w:b/>
          <w:sz w:val="28"/>
        </w:rPr>
        <w:t>, Folder name might be C:\Windows\System32</w:t>
      </w:r>
    </w:p>
    <w:p w14:paraId="44154F47" w14:textId="77777777" w:rsidR="00103A25" w:rsidRPr="00A4225F" w:rsidRDefault="00103A25" w:rsidP="00A4225F">
      <w:pPr>
        <w:rPr>
          <w:sz w:val="28"/>
        </w:rPr>
      </w:pP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</w:t>
      </w:r>
      <w:proofErr w:type="spellStart"/>
      <w:r w:rsidR="00103A25">
        <w:rPr>
          <w:b/>
          <w:sz w:val="52"/>
        </w:rPr>
        <w:t>Codeblocks</w:t>
      </w:r>
      <w:proofErr w:type="spellEnd"/>
    </w:p>
    <w:p w14:paraId="7B3FC84D" w14:textId="3BF8C94A" w:rsidR="00A4225F" w:rsidRPr="00A4225F" w:rsidRDefault="00103A25" w:rsidP="00A4225F">
      <w:pPr>
        <w:rPr>
          <w:sz w:val="28"/>
        </w:rPr>
      </w:pPr>
      <w:r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r w:rsidR="00A4225F" w:rsidRPr="00A4225F">
        <w:rPr>
          <w:sz w:val="28"/>
        </w:rPr>
        <w:t xml:space="preserve">-  press </w:t>
      </w:r>
      <w:r w:rsidR="00A4225F" w:rsidRPr="00103A25">
        <w:rPr>
          <w:b/>
          <w:sz w:val="28"/>
        </w:rPr>
        <w:t>clear</w:t>
      </w:r>
    </w:p>
    <w:p w14:paraId="58F4291C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</w:t>
      </w:r>
      <w:proofErr w:type="gramStart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\MinGW\lib</w:t>
      </w:r>
      <w:proofErr w:type="gramEnd"/>
    </w:p>
    <w:p w14:paraId="29D9E9D2" w14:textId="77777777" w:rsidR="00A4225F" w:rsidRPr="00103A25" w:rsidRDefault="00A4225F" w:rsidP="00A4225F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libglut32.a, libopengl32.a</w:t>
      </w:r>
    </w:p>
    <w:p w14:paraId="27EBDE2E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14:paraId="1EB749BA" w14:textId="77777777" w:rsidR="00A4225F" w:rsidRDefault="00A4225F" w:rsidP="00A4225F"/>
    <w:p w14:paraId="78943531" w14:textId="77777777" w:rsidR="00A4225F" w:rsidRDefault="00A4225F" w:rsidP="00A4225F"/>
    <w:p w14:paraId="68C983B9" w14:textId="77777777" w:rsidR="00A4225F" w:rsidRDefault="00A4225F" w:rsidP="00A4225F"/>
    <w:p w14:paraId="15CF31D7" w14:textId="77777777" w:rsidR="00A4225F" w:rsidRDefault="00A4225F" w:rsidP="00A4225F"/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2B2807"/>
    <w:rsid w:val="00470775"/>
    <w:rsid w:val="006437FF"/>
    <w:rsid w:val="007578E2"/>
    <w:rsid w:val="00995A5B"/>
    <w:rsid w:val="00A4225F"/>
    <w:rsid w:val="00A82B72"/>
    <w:rsid w:val="00AB1CD7"/>
    <w:rsid w:val="00B02A5D"/>
    <w:rsid w:val="00BA6A8E"/>
    <w:rsid w:val="00C90B83"/>
    <w:rsid w:val="00D032E8"/>
    <w:rsid w:val="00D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7D0A9-728D-4B28-8071-3C0871882D21}"/>
</file>

<file path=customXml/itemProps2.xml><?xml version="1.0" encoding="utf-8"?>
<ds:datastoreItem xmlns:ds="http://schemas.openxmlformats.org/officeDocument/2006/customXml" ds:itemID="{8E98BB10-ADEE-424C-BCA0-DEA42DAE3127}"/>
</file>

<file path=customXml/itemProps3.xml><?xml version="1.0" encoding="utf-8"?>
<ds:datastoreItem xmlns:ds="http://schemas.openxmlformats.org/officeDocument/2006/customXml" ds:itemID="{46BC0E1D-44D2-4C74-8261-9A410B89B6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diptagomes@aiub.edu</cp:lastModifiedBy>
  <cp:revision>6</cp:revision>
  <dcterms:created xsi:type="dcterms:W3CDTF">2017-09-24T17:01:00Z</dcterms:created>
  <dcterms:modified xsi:type="dcterms:W3CDTF">2020-07-06T16:43:00Z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