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26F8E104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4A1B2A" w:rsidRPr="004A1B2A">
        <w:rPr>
          <w:rFonts w:ascii="Cambria" w:hAnsi="Cambria"/>
          <w:sz w:val="28"/>
          <w:szCs w:val="32"/>
        </w:rPr>
        <w:t>Spring</w:t>
      </w:r>
      <w:r w:rsidR="004A1B2A">
        <w:rPr>
          <w:rFonts w:ascii="Cambria" w:hAnsi="Cambria"/>
          <w:sz w:val="28"/>
          <w:szCs w:val="32"/>
        </w:rPr>
        <w:t xml:space="preserve"> </w:t>
      </w:r>
      <w:r w:rsidR="004A1B2A" w:rsidRPr="004A1B2A">
        <w:rPr>
          <w:rFonts w:ascii="Cambria" w:hAnsi="Cambria"/>
          <w:sz w:val="28"/>
          <w:szCs w:val="32"/>
        </w:rPr>
        <w:t>2021-22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0AB9714F" w:rsidR="00966B7F" w:rsidRPr="004D0C27" w:rsidRDefault="007C7DCA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WEB </w:t>
            </w:r>
            <w:r w:rsidR="000474BE">
              <w:rPr>
                <w:rFonts w:ascii="Cambria" w:hAnsi="Cambria"/>
                <w:sz w:val="28"/>
              </w:rPr>
              <w:t>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52D5E733" w:rsidR="00966B7F" w:rsidRPr="004D0C27" w:rsidRDefault="000474BE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N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6BE39C13" w:rsidR="0052217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17-34138-1</w:t>
            </w:r>
          </w:p>
        </w:tc>
        <w:tc>
          <w:tcPr>
            <w:tcW w:w="5400" w:type="dxa"/>
          </w:tcPr>
          <w:p w14:paraId="5D0A01D1" w14:textId="305071DB" w:rsidR="0052217A" w:rsidRDefault="00A8225B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SOURAV DAS</w:t>
            </w:r>
          </w:p>
        </w:tc>
        <w:tc>
          <w:tcPr>
            <w:tcW w:w="1710" w:type="dxa"/>
          </w:tcPr>
          <w:p w14:paraId="63F4A443" w14:textId="2A8FF3E8" w:rsidR="0052217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Sourav</w:t>
            </w: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5F512D5F" w:rsidR="00D1728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20-42790-1</w:t>
            </w:r>
          </w:p>
        </w:tc>
        <w:tc>
          <w:tcPr>
            <w:tcW w:w="5400" w:type="dxa"/>
          </w:tcPr>
          <w:p w14:paraId="78C001D7" w14:textId="237989EC" w:rsidR="00D1728A" w:rsidRDefault="00A8225B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SK MOSTAFA MASUD</w:t>
            </w:r>
          </w:p>
        </w:tc>
        <w:tc>
          <w:tcPr>
            <w:tcW w:w="1710" w:type="dxa"/>
          </w:tcPr>
          <w:p w14:paraId="79139322" w14:textId="2D86A0EF" w:rsidR="00D1728A" w:rsidRDefault="00A8225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Mostafa</w:t>
            </w: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2BD20816" w:rsidR="00D1728A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20-42019-1</w:t>
            </w:r>
          </w:p>
        </w:tc>
        <w:tc>
          <w:tcPr>
            <w:tcW w:w="5400" w:type="dxa"/>
          </w:tcPr>
          <w:p w14:paraId="413C7BFD" w14:textId="55F18F5B" w:rsidR="00D1728A" w:rsidRDefault="00373831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SANJIDA HOQUE SATHI</w:t>
            </w:r>
          </w:p>
        </w:tc>
        <w:tc>
          <w:tcPr>
            <w:tcW w:w="1710" w:type="dxa"/>
          </w:tcPr>
          <w:p w14:paraId="486D81A9" w14:textId="6573A9CC" w:rsidR="00D1728A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Sanjida</w:t>
            </w:r>
            <w:proofErr w:type="spellEnd"/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6B91C0FB" w:rsidR="00894CA8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20-41980-1</w:t>
            </w:r>
          </w:p>
        </w:tc>
        <w:tc>
          <w:tcPr>
            <w:tcW w:w="5400" w:type="dxa"/>
          </w:tcPr>
          <w:p w14:paraId="6688D1B3" w14:textId="1DCE0548" w:rsidR="00894CA8" w:rsidRDefault="00373831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MOHAMMED IFTEKHAR</w:t>
            </w:r>
          </w:p>
        </w:tc>
        <w:tc>
          <w:tcPr>
            <w:tcW w:w="1710" w:type="dxa"/>
          </w:tcPr>
          <w:p w14:paraId="29E1A7E1" w14:textId="722D5111" w:rsidR="00894CA8" w:rsidRDefault="0037383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Ifte</w:t>
            </w: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531C046A" w:rsidR="002A438A" w:rsidRDefault="00373831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PHARMACY’24 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A9FE531" w14:textId="68E50869" w:rsidR="00484E90" w:rsidRPr="003C0522" w:rsidRDefault="00373831" w:rsidP="003C0522">
            <w:pPr>
              <w:spacing w:before="120" w:after="120"/>
              <w:rPr>
                <w:rFonts w:ascii="Cambria" w:hAnsi="Cambria"/>
              </w:rPr>
            </w:pPr>
            <w:r w:rsidRPr="003C0522">
              <w:rPr>
                <w:rFonts w:ascii="Cambria" w:hAnsi="Cambria"/>
              </w:rPr>
              <w:t>PHARMACY’24 is a</w:t>
            </w:r>
            <w:r w:rsidR="00121576">
              <w:rPr>
                <w:rFonts w:ascii="Cambria" w:hAnsi="Cambria"/>
              </w:rPr>
              <w:t>n</w:t>
            </w:r>
            <w:r w:rsidRPr="003C0522">
              <w:rPr>
                <w:rFonts w:ascii="Cambria" w:hAnsi="Cambria"/>
              </w:rPr>
              <w:t xml:space="preserve"> e-commerce website that will be using for selling baby food, health care </w:t>
            </w:r>
            <w:r w:rsidR="00121576" w:rsidRPr="003C0522">
              <w:rPr>
                <w:rFonts w:ascii="Cambria" w:hAnsi="Cambria"/>
              </w:rPr>
              <w:t>produc</w:t>
            </w:r>
            <w:r w:rsidR="00121576">
              <w:rPr>
                <w:rFonts w:ascii="Cambria" w:hAnsi="Cambria"/>
              </w:rPr>
              <w:t>ts</w:t>
            </w:r>
            <w:r w:rsidR="007F0FDD" w:rsidRPr="003C0522">
              <w:rPr>
                <w:rFonts w:ascii="Cambria" w:hAnsi="Cambria"/>
              </w:rPr>
              <w:t xml:space="preserve"> and specially the rare medicines.</w:t>
            </w:r>
            <w:r w:rsidR="00D04793">
              <w:rPr>
                <w:rFonts w:ascii="Cambria" w:hAnsi="Cambria"/>
              </w:rPr>
              <w:t xml:space="preserve"> </w:t>
            </w:r>
            <w:r w:rsidR="007F0FDD" w:rsidRPr="003C0522">
              <w:rPr>
                <w:rFonts w:ascii="Cambria" w:hAnsi="Cambria"/>
              </w:rPr>
              <w:t xml:space="preserve">There will be 4 different types of users. They are -user/customer, admin, seller and supplier. Each of the users have some common and some special features. </w:t>
            </w:r>
            <w:r w:rsidR="006C3E37">
              <w:rPr>
                <w:rFonts w:ascii="Cambria" w:hAnsi="Cambria"/>
              </w:rPr>
              <w:t>User can have a wish list or request for medicines, Admin can block a user or make a seller admin</w:t>
            </w:r>
            <w:r w:rsidR="00D04793">
              <w:rPr>
                <w:rFonts w:ascii="Cambria" w:hAnsi="Cambria"/>
              </w:rPr>
              <w:t xml:space="preserve">, sellers can update or delete a product or an offer over a product, suppliers can post blogs or some news about their company or product. </w:t>
            </w:r>
          </w:p>
          <w:p w14:paraId="09150BC8" w14:textId="50B185F6" w:rsidR="007F0FDD" w:rsidRPr="003C0522" w:rsidRDefault="007F0FDD" w:rsidP="003C0522">
            <w:pPr>
              <w:spacing w:before="120" w:after="120"/>
              <w:rPr>
                <w:rFonts w:ascii="Cambria" w:hAnsi="Cambria"/>
              </w:rPr>
            </w:pPr>
            <w:r w:rsidRPr="003C0522">
              <w:rPr>
                <w:rFonts w:ascii="Cambria" w:hAnsi="Cambria"/>
              </w:rPr>
              <w:t>User/customer:</w:t>
            </w:r>
          </w:p>
          <w:p w14:paraId="456D16D1" w14:textId="4491F7E3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register into the website.</w:t>
            </w:r>
          </w:p>
          <w:p w14:paraId="2EDF9F26" w14:textId="07309611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login with unique username/id and password.</w:t>
            </w:r>
          </w:p>
          <w:p w14:paraId="6DF9C6A4" w14:textId="111477D5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view details about the product.</w:t>
            </w:r>
          </w:p>
          <w:p w14:paraId="5945D37C" w14:textId="1AFD267E" w:rsidR="00263876" w:rsidRDefault="00263876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update his/her profile information.</w:t>
            </w:r>
          </w:p>
          <w:p w14:paraId="36F623C2" w14:textId="4DD02C63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 product into the cart.</w:t>
            </w:r>
          </w:p>
          <w:p w14:paraId="4643A55C" w14:textId="3618166C" w:rsidR="007F0FDD" w:rsidRDefault="007F0FDD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payment</w:t>
            </w:r>
            <w:r w:rsidR="003C0522">
              <w:rPr>
                <w:rFonts w:ascii="Cambria" w:hAnsi="Cambria"/>
              </w:rPr>
              <w:t>.</w:t>
            </w:r>
          </w:p>
          <w:p w14:paraId="5520F5B0" w14:textId="6339AAC4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order history.</w:t>
            </w:r>
          </w:p>
          <w:p w14:paraId="365911E5" w14:textId="5AF5ED78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delete his/her account.</w:t>
            </w:r>
          </w:p>
          <w:p w14:paraId="27A3F4E1" w14:textId="30C18057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 product into the wish list.</w:t>
            </w:r>
          </w:p>
          <w:p w14:paraId="1928F701" w14:textId="6B26B972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search for products.</w:t>
            </w:r>
          </w:p>
          <w:p w14:paraId="47A53470" w14:textId="2F78630B" w:rsidR="003C0522" w:rsidRDefault="003C0522" w:rsidP="00C1244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="00263876">
              <w:rPr>
                <w:rFonts w:ascii="Cambria" w:hAnsi="Cambria"/>
              </w:rPr>
              <w:t xml:space="preserve">make a complaint. </w:t>
            </w:r>
          </w:p>
          <w:p w14:paraId="15EB9B03" w14:textId="12329E3C" w:rsidR="00263876" w:rsidRPr="00136DC9" w:rsidRDefault="00263876" w:rsidP="0026387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request for a product at emergency.</w:t>
            </w:r>
          </w:p>
          <w:p w14:paraId="020B4BFF" w14:textId="671F6905" w:rsidR="00263876" w:rsidRDefault="00263876" w:rsidP="0026387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Admin:</w:t>
            </w:r>
          </w:p>
          <w:p w14:paraId="3B0CCB05" w14:textId="2DCF8AAE" w:rsidR="00263876" w:rsidRPr="007904AC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7904AC">
              <w:rPr>
                <w:rFonts w:ascii="Cambria" w:hAnsi="Cambria"/>
                <w:color w:val="FF0000"/>
              </w:rPr>
              <w:t>Can login with unique username/id and password.</w:t>
            </w:r>
          </w:p>
          <w:p w14:paraId="0E07EE16" w14:textId="14BAC378" w:rsidR="00263876" w:rsidRPr="007904AC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7904AC">
              <w:rPr>
                <w:rFonts w:ascii="Cambria" w:hAnsi="Cambria"/>
                <w:color w:val="FF0000"/>
              </w:rPr>
              <w:t>Can update his/her profile.</w:t>
            </w:r>
          </w:p>
          <w:p w14:paraId="5BE98F82" w14:textId="4F8FA28C" w:rsidR="00263876" w:rsidRPr="007904AC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7904AC">
              <w:rPr>
                <w:rFonts w:ascii="Cambria" w:hAnsi="Cambria"/>
                <w:color w:val="FF0000"/>
              </w:rPr>
              <w:t>Can add/delete/update customer/user information.</w:t>
            </w:r>
          </w:p>
          <w:p w14:paraId="545BBA63" w14:textId="4532612D" w:rsidR="00263876" w:rsidRPr="00C1244E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add/edit/delete product information.</w:t>
            </w:r>
          </w:p>
          <w:p w14:paraId="38C6DEDA" w14:textId="7376AF17" w:rsidR="00263876" w:rsidRPr="00C1244E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add/update/delete suppliers.</w:t>
            </w:r>
          </w:p>
          <w:p w14:paraId="319D831D" w14:textId="77777777" w:rsidR="00263876" w:rsidRPr="00C1244E" w:rsidRDefault="00263876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see transaction histories of user/customers.</w:t>
            </w:r>
          </w:p>
          <w:p w14:paraId="1371FC52" w14:textId="390C8981" w:rsidR="00F82D78" w:rsidRPr="00C1244E" w:rsidRDefault="00F82D78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replay to the customer complain/s.</w:t>
            </w:r>
          </w:p>
          <w:p w14:paraId="3103F953" w14:textId="7DA02E48" w:rsidR="00F82D78" w:rsidRPr="00F70840" w:rsidRDefault="00F82D78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F70840">
              <w:rPr>
                <w:rFonts w:ascii="Cambria" w:hAnsi="Cambria"/>
                <w:color w:val="FF0000"/>
              </w:rPr>
              <w:t xml:space="preserve">Can </w:t>
            </w:r>
            <w:r w:rsidR="008736C8" w:rsidRPr="00F70840">
              <w:rPr>
                <w:rFonts w:ascii="Cambria" w:hAnsi="Cambria"/>
                <w:color w:val="FF0000"/>
              </w:rPr>
              <w:t>change password.</w:t>
            </w:r>
          </w:p>
          <w:p w14:paraId="2B28051C" w14:textId="37F05E57" w:rsidR="00263876" w:rsidRPr="00C1244E" w:rsidRDefault="00F82D78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add discount over a product</w:t>
            </w:r>
            <w:r w:rsidR="00C1244E">
              <w:rPr>
                <w:rFonts w:ascii="Cambria" w:hAnsi="Cambria"/>
              </w:rPr>
              <w:t>.</w:t>
            </w:r>
          </w:p>
          <w:p w14:paraId="7E331D7F" w14:textId="1B601104" w:rsidR="00C1244E" w:rsidRDefault="00C1244E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a seller as admin.</w:t>
            </w:r>
          </w:p>
          <w:p w14:paraId="4F797F06" w14:textId="76161590" w:rsidR="00C1244E" w:rsidRDefault="000A6DA7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a user seller</w:t>
            </w:r>
            <w:r w:rsidR="00622EC7">
              <w:rPr>
                <w:rFonts w:ascii="Cambria" w:hAnsi="Cambria"/>
              </w:rPr>
              <w:t>/customer and a seller a normal user/customer.</w:t>
            </w:r>
          </w:p>
          <w:p w14:paraId="48462209" w14:textId="7526AC9C" w:rsidR="00212722" w:rsidRPr="00F70840" w:rsidRDefault="00212722" w:rsidP="00C1244E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Cambria" w:hAnsi="Cambria"/>
                <w:color w:val="FF0000"/>
              </w:rPr>
            </w:pPr>
            <w:r w:rsidRPr="00F70840">
              <w:rPr>
                <w:rFonts w:ascii="Cambria" w:hAnsi="Cambria"/>
                <w:color w:val="FF0000"/>
              </w:rPr>
              <w:t xml:space="preserve">Can </w:t>
            </w:r>
            <w:r w:rsidR="008736C8" w:rsidRPr="00F70840">
              <w:rPr>
                <w:rFonts w:ascii="Cambria" w:hAnsi="Cambria"/>
                <w:color w:val="FF0000"/>
              </w:rPr>
              <w:t>block a user.</w:t>
            </w:r>
          </w:p>
          <w:p w14:paraId="78F937D1" w14:textId="6C52A522" w:rsidR="00C1244E" w:rsidRDefault="00C1244E" w:rsidP="00C1244E">
            <w:pPr>
              <w:spacing w:before="120" w:after="120"/>
              <w:rPr>
                <w:rFonts w:ascii="Cambria" w:hAnsi="Cambria"/>
              </w:rPr>
            </w:pPr>
          </w:p>
          <w:p w14:paraId="3995F88C" w14:textId="47C5B1A6" w:rsidR="00C1244E" w:rsidRDefault="00C1244E" w:rsidP="00C1244E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seller:</w:t>
            </w:r>
          </w:p>
          <w:p w14:paraId="053B8800" w14:textId="34F614A3" w:rsidR="00C1244E" w:rsidRDefault="00C1244E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login with unique username/id and password.</w:t>
            </w:r>
          </w:p>
          <w:p w14:paraId="5F828D9A" w14:textId="4B7227AF" w:rsidR="00622EC7" w:rsidRPr="00C1244E" w:rsidRDefault="00622EC7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register as a seller.</w:t>
            </w:r>
          </w:p>
          <w:p w14:paraId="57DD1B1A" w14:textId="0649B2DF" w:rsidR="00C1244E" w:rsidRDefault="00C1244E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update his/her profile.</w:t>
            </w:r>
          </w:p>
          <w:p w14:paraId="545FB861" w14:textId="0A0952EA" w:rsidR="00C1244E" w:rsidRDefault="00C1244E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 a customer.</w:t>
            </w:r>
          </w:p>
          <w:p w14:paraId="22BE9AA0" w14:textId="3509E11F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observe user payment histories. </w:t>
            </w:r>
          </w:p>
          <w:p w14:paraId="085B8993" w14:textId="5C55C8B4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Pr="00C1244E">
              <w:rPr>
                <w:rFonts w:ascii="Cambria" w:hAnsi="Cambria"/>
              </w:rPr>
              <w:t>replay to the customer complain/s.</w:t>
            </w:r>
          </w:p>
          <w:p w14:paraId="62018724" w14:textId="5859FDC2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block a user.</w:t>
            </w:r>
          </w:p>
          <w:p w14:paraId="0F68D3D2" w14:textId="774BC0BA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request for complain/s or help to the admin.</w:t>
            </w:r>
          </w:p>
          <w:p w14:paraId="302D9057" w14:textId="441374DF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all the transaction made by all the users.</w:t>
            </w:r>
          </w:p>
          <w:p w14:paraId="39775645" w14:textId="0A06EB16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edit/update/delete a product.</w:t>
            </w:r>
          </w:p>
          <w:p w14:paraId="46756882" w14:textId="2DCFC251" w:rsidR="00B1245C" w:rsidRDefault="00B1245C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see the all the data/product update made by </w:t>
            </w:r>
            <w:r w:rsidR="000A6DA7">
              <w:rPr>
                <w:rFonts w:ascii="Cambria" w:hAnsi="Cambria"/>
              </w:rPr>
              <w:t>suppliers</w:t>
            </w:r>
            <w:r>
              <w:rPr>
                <w:rFonts w:ascii="Cambria" w:hAnsi="Cambria"/>
              </w:rPr>
              <w:t>.</w:t>
            </w:r>
          </w:p>
          <w:p w14:paraId="165E583F" w14:textId="768705CA" w:rsidR="00622EC7" w:rsidRDefault="00622EC7" w:rsidP="00C1244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delete his/her profile information.</w:t>
            </w:r>
          </w:p>
          <w:p w14:paraId="4BAECCCD" w14:textId="463BD132" w:rsidR="000A6DA7" w:rsidRDefault="000A6DA7" w:rsidP="000A6DA7">
            <w:pPr>
              <w:spacing w:before="120" w:after="120"/>
              <w:rPr>
                <w:rFonts w:ascii="Cambria" w:hAnsi="Cambria"/>
              </w:rPr>
            </w:pPr>
          </w:p>
          <w:p w14:paraId="7FD538A3" w14:textId="03DA8371" w:rsidR="000A6DA7" w:rsidRDefault="000A6DA7" w:rsidP="000A6DA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Supplier:</w:t>
            </w:r>
          </w:p>
          <w:p w14:paraId="56379F05" w14:textId="77777777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login with unique username/id and password.</w:t>
            </w:r>
          </w:p>
          <w:p w14:paraId="2EDC6A4B" w14:textId="3216A277" w:rsidR="00622EC7" w:rsidRPr="00C1244E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register as a </w:t>
            </w:r>
            <w:r w:rsidR="00A71EDB">
              <w:rPr>
                <w:rFonts w:ascii="Cambria" w:hAnsi="Cambria"/>
              </w:rPr>
              <w:t>supplier.</w:t>
            </w:r>
          </w:p>
          <w:p w14:paraId="58E6932A" w14:textId="1DF3765B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 w:rsidRPr="00C1244E">
              <w:rPr>
                <w:rFonts w:ascii="Cambria" w:hAnsi="Cambria"/>
              </w:rPr>
              <w:t>Can update his/her profile.</w:t>
            </w:r>
          </w:p>
          <w:p w14:paraId="20104C4A" w14:textId="64A3369B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delete his/her profile.</w:t>
            </w:r>
          </w:p>
          <w:p w14:paraId="6472CE9E" w14:textId="50C0F376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make a complaint/s.</w:t>
            </w:r>
          </w:p>
          <w:p w14:paraId="1548D99A" w14:textId="0ABDFD53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observe the product selling quantities.</w:t>
            </w:r>
          </w:p>
          <w:p w14:paraId="35AC0E5B" w14:textId="2C0C4D5E" w:rsidR="00622EC7" w:rsidRDefault="00622EC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the user complaints (can’t reply).</w:t>
            </w:r>
          </w:p>
          <w:p w14:paraId="61B8718F" w14:textId="18696797" w:rsidR="00622EC7" w:rsidRDefault="00D04793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add/post a blog on the blog section about their product or company.</w:t>
            </w:r>
          </w:p>
          <w:p w14:paraId="1EB7C15B" w14:textId="7F1A1F45" w:rsidR="000163E7" w:rsidRDefault="000163E7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publish research papers and other materials.</w:t>
            </w:r>
          </w:p>
          <w:p w14:paraId="6FA20A74" w14:textId="48DA1128" w:rsidR="00D04793" w:rsidRDefault="00A71EDB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the product details.</w:t>
            </w:r>
          </w:p>
          <w:p w14:paraId="70D10F98" w14:textId="6DD61D21" w:rsidR="00A71EDB" w:rsidRDefault="00A71EDB" w:rsidP="00622EC7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refer a customer for discount.</w:t>
            </w:r>
          </w:p>
          <w:p w14:paraId="29EA17BD" w14:textId="587028E3" w:rsidR="00484E90" w:rsidRPr="00DD5CCB" w:rsidRDefault="00A71EDB" w:rsidP="00DD5CCB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="00212722">
              <w:rPr>
                <w:rFonts w:ascii="Cambria" w:hAnsi="Cambria"/>
              </w:rPr>
              <w:t>change password.</w:t>
            </w: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A9BA4" w14:textId="77777777" w:rsidR="00DA4227" w:rsidRDefault="00DA4227" w:rsidP="00E92083">
      <w:pPr>
        <w:spacing w:after="0" w:line="240" w:lineRule="auto"/>
      </w:pPr>
      <w:r>
        <w:separator/>
      </w:r>
    </w:p>
  </w:endnote>
  <w:endnote w:type="continuationSeparator" w:id="0">
    <w:p w14:paraId="0E99C943" w14:textId="77777777" w:rsidR="00DA4227" w:rsidRDefault="00DA4227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6659" w14:textId="77777777" w:rsidR="00DA4227" w:rsidRDefault="00DA4227" w:rsidP="00E92083">
      <w:pPr>
        <w:spacing w:after="0" w:line="240" w:lineRule="auto"/>
      </w:pPr>
      <w:r>
        <w:separator/>
      </w:r>
    </w:p>
  </w:footnote>
  <w:footnote w:type="continuationSeparator" w:id="0">
    <w:p w14:paraId="795DB687" w14:textId="77777777" w:rsidR="00DA4227" w:rsidRDefault="00DA4227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76741"/>
    <w:multiLevelType w:val="hybridMultilevel"/>
    <w:tmpl w:val="EAF8EB5E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2AAA7A2F"/>
    <w:multiLevelType w:val="hybridMultilevel"/>
    <w:tmpl w:val="3AF05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90AC2"/>
    <w:multiLevelType w:val="hybridMultilevel"/>
    <w:tmpl w:val="3AF05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476CE"/>
    <w:multiLevelType w:val="hybridMultilevel"/>
    <w:tmpl w:val="FDE4A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A7A13"/>
    <w:multiLevelType w:val="hybridMultilevel"/>
    <w:tmpl w:val="1310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5090D"/>
    <w:multiLevelType w:val="hybridMultilevel"/>
    <w:tmpl w:val="B58A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F3A92"/>
    <w:multiLevelType w:val="hybridMultilevel"/>
    <w:tmpl w:val="4C8A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765444">
    <w:abstractNumId w:val="5"/>
  </w:num>
  <w:num w:numId="2" w16cid:durableId="1282954207">
    <w:abstractNumId w:val="4"/>
  </w:num>
  <w:num w:numId="3" w16cid:durableId="1689019269">
    <w:abstractNumId w:val="6"/>
  </w:num>
  <w:num w:numId="4" w16cid:durableId="600837756">
    <w:abstractNumId w:val="1"/>
  </w:num>
  <w:num w:numId="5" w16cid:durableId="1791706829">
    <w:abstractNumId w:val="8"/>
  </w:num>
  <w:num w:numId="6" w16cid:durableId="535504945">
    <w:abstractNumId w:val="0"/>
  </w:num>
  <w:num w:numId="7" w16cid:durableId="859704858">
    <w:abstractNumId w:val="2"/>
  </w:num>
  <w:num w:numId="8" w16cid:durableId="1471049253">
    <w:abstractNumId w:val="10"/>
  </w:num>
  <w:num w:numId="9" w16cid:durableId="1122113409">
    <w:abstractNumId w:val="9"/>
  </w:num>
  <w:num w:numId="10" w16cid:durableId="1546596959">
    <w:abstractNumId w:val="3"/>
  </w:num>
  <w:num w:numId="11" w16cid:durableId="2094545756">
    <w:abstractNumId w:val="12"/>
  </w:num>
  <w:num w:numId="12" w16cid:durableId="849103065">
    <w:abstractNumId w:val="11"/>
  </w:num>
  <w:num w:numId="13" w16cid:durableId="1508246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163E7"/>
    <w:rsid w:val="000441A4"/>
    <w:rsid w:val="000474BE"/>
    <w:rsid w:val="000A6DA7"/>
    <w:rsid w:val="0010432A"/>
    <w:rsid w:val="0010458F"/>
    <w:rsid w:val="00121576"/>
    <w:rsid w:val="00136DC9"/>
    <w:rsid w:val="00162E94"/>
    <w:rsid w:val="00173F10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12722"/>
    <w:rsid w:val="002223FE"/>
    <w:rsid w:val="00263876"/>
    <w:rsid w:val="002A438A"/>
    <w:rsid w:val="002E3C79"/>
    <w:rsid w:val="003172FA"/>
    <w:rsid w:val="003324FE"/>
    <w:rsid w:val="0033407B"/>
    <w:rsid w:val="00343509"/>
    <w:rsid w:val="00346844"/>
    <w:rsid w:val="00373831"/>
    <w:rsid w:val="003C0522"/>
    <w:rsid w:val="003D2FA2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A1B2A"/>
    <w:rsid w:val="004D0C27"/>
    <w:rsid w:val="0052217A"/>
    <w:rsid w:val="005665BB"/>
    <w:rsid w:val="00617EA1"/>
    <w:rsid w:val="00622EC7"/>
    <w:rsid w:val="0063292E"/>
    <w:rsid w:val="00635C04"/>
    <w:rsid w:val="006663EA"/>
    <w:rsid w:val="00695CFB"/>
    <w:rsid w:val="006C3E37"/>
    <w:rsid w:val="006D1253"/>
    <w:rsid w:val="00750FBD"/>
    <w:rsid w:val="0077017B"/>
    <w:rsid w:val="007830D5"/>
    <w:rsid w:val="007904AC"/>
    <w:rsid w:val="007C7DCA"/>
    <w:rsid w:val="007D17AE"/>
    <w:rsid w:val="007F0FDD"/>
    <w:rsid w:val="008053B9"/>
    <w:rsid w:val="00810D16"/>
    <w:rsid w:val="008736C8"/>
    <w:rsid w:val="008809AB"/>
    <w:rsid w:val="00894CA8"/>
    <w:rsid w:val="008A5D61"/>
    <w:rsid w:val="009167B4"/>
    <w:rsid w:val="009428DE"/>
    <w:rsid w:val="00946D3E"/>
    <w:rsid w:val="00966B7F"/>
    <w:rsid w:val="0099677D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1EDB"/>
    <w:rsid w:val="00A73621"/>
    <w:rsid w:val="00A8225B"/>
    <w:rsid w:val="00AC2617"/>
    <w:rsid w:val="00AF275F"/>
    <w:rsid w:val="00B1245C"/>
    <w:rsid w:val="00B126CA"/>
    <w:rsid w:val="00B22C96"/>
    <w:rsid w:val="00B236DA"/>
    <w:rsid w:val="00B3008A"/>
    <w:rsid w:val="00B3231C"/>
    <w:rsid w:val="00B338B1"/>
    <w:rsid w:val="00BB3D93"/>
    <w:rsid w:val="00BF108C"/>
    <w:rsid w:val="00C1244E"/>
    <w:rsid w:val="00C17416"/>
    <w:rsid w:val="00C1767A"/>
    <w:rsid w:val="00C24738"/>
    <w:rsid w:val="00C40E3C"/>
    <w:rsid w:val="00C553C9"/>
    <w:rsid w:val="00C76AF1"/>
    <w:rsid w:val="00CC1783"/>
    <w:rsid w:val="00D04793"/>
    <w:rsid w:val="00D1728A"/>
    <w:rsid w:val="00D302D1"/>
    <w:rsid w:val="00DA0356"/>
    <w:rsid w:val="00DA4227"/>
    <w:rsid w:val="00DD058F"/>
    <w:rsid w:val="00DD5CCB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70840"/>
    <w:rsid w:val="00F7132F"/>
    <w:rsid w:val="00F82D78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Ifte Khar</cp:lastModifiedBy>
  <cp:revision>31</cp:revision>
  <cp:lastPrinted>2018-10-14T06:52:00Z</cp:lastPrinted>
  <dcterms:created xsi:type="dcterms:W3CDTF">2018-10-14T06:52:00Z</dcterms:created>
  <dcterms:modified xsi:type="dcterms:W3CDTF">2022-06-19T15:14:00Z</dcterms:modified>
</cp:coreProperties>
</file>