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66A0" w14:textId="77777777" w:rsidR="00825A13" w:rsidRPr="00CA739A" w:rsidRDefault="00DD7A89" w:rsidP="007D4753">
      <w:pPr>
        <w:pBdr>
          <w:bottom w:val="single" w:sz="6" w:space="1" w:color="auto"/>
        </w:pBdr>
        <w:jc w:val="right"/>
        <w:rPr>
          <w:b/>
        </w:rPr>
      </w:pPr>
      <w:r w:rsidRPr="00CA739A">
        <w:rPr>
          <w:b/>
        </w:rPr>
        <w:t>Course Information:</w:t>
      </w:r>
    </w:p>
    <w:p w14:paraId="1CDEC69E" w14:textId="77777777" w:rsidR="00DD7A89" w:rsidRDefault="00DD7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880"/>
        <w:gridCol w:w="2181"/>
      </w:tblGrid>
      <w:tr w:rsidR="00825A13" w14:paraId="4E4218AB" w14:textId="77777777" w:rsidTr="00E453C9">
        <w:tc>
          <w:tcPr>
            <w:tcW w:w="3955" w:type="dxa"/>
          </w:tcPr>
          <w:p w14:paraId="2976619C" w14:textId="77777777" w:rsidR="00825A13" w:rsidRPr="00E453C9" w:rsidRDefault="00825A13">
            <w:pPr>
              <w:rPr>
                <w:b/>
              </w:rPr>
            </w:pPr>
            <w:r w:rsidRPr="00E453C9">
              <w:rPr>
                <w:b/>
              </w:rPr>
              <w:t>Course Name: Computer Graphics</w:t>
            </w:r>
          </w:p>
        </w:tc>
        <w:tc>
          <w:tcPr>
            <w:tcW w:w="2880" w:type="dxa"/>
          </w:tcPr>
          <w:p w14:paraId="3D8B58B7" w14:textId="77777777" w:rsidR="00825A13" w:rsidRPr="00E453C9" w:rsidRDefault="00825A13">
            <w:pPr>
              <w:rPr>
                <w:b/>
              </w:rPr>
            </w:pPr>
            <w:r w:rsidRPr="00E453C9">
              <w:rPr>
                <w:b/>
              </w:rPr>
              <w:t>Course Code: CSC3224</w:t>
            </w:r>
          </w:p>
        </w:tc>
        <w:tc>
          <w:tcPr>
            <w:tcW w:w="2181" w:type="dxa"/>
          </w:tcPr>
          <w:p w14:paraId="25D7436B" w14:textId="0C08D8E3" w:rsidR="00825A13" w:rsidRPr="00E453C9" w:rsidRDefault="00487046">
            <w:pPr>
              <w:rPr>
                <w:b/>
              </w:rPr>
            </w:pPr>
            <w:r>
              <w:rPr>
                <w:b/>
              </w:rPr>
              <w:t>Group</w:t>
            </w:r>
            <w:r w:rsidR="00825A13" w:rsidRPr="00E453C9">
              <w:rPr>
                <w:b/>
              </w:rPr>
              <w:t xml:space="preserve">: </w:t>
            </w:r>
            <w:r w:rsidR="003F0732" w:rsidRPr="003F0732">
              <w:rPr>
                <w:b/>
                <w:color w:val="FF0000"/>
              </w:rPr>
              <w:t>5</w:t>
            </w:r>
          </w:p>
        </w:tc>
      </w:tr>
      <w:tr w:rsidR="00825A13" w14:paraId="051A62BD" w14:textId="77777777" w:rsidTr="00E453C9">
        <w:trPr>
          <w:trHeight w:val="350"/>
        </w:trPr>
        <w:tc>
          <w:tcPr>
            <w:tcW w:w="3955" w:type="dxa"/>
          </w:tcPr>
          <w:p w14:paraId="58B925D2" w14:textId="77777777" w:rsidR="00825A13" w:rsidRPr="00E453C9" w:rsidRDefault="000D6C97">
            <w:pPr>
              <w:rPr>
                <w:b/>
              </w:rPr>
            </w:pPr>
            <w:r>
              <w:rPr>
                <w:b/>
              </w:rPr>
              <w:t>Semester: Fall 2021-22</w:t>
            </w:r>
          </w:p>
        </w:tc>
        <w:tc>
          <w:tcPr>
            <w:tcW w:w="5061" w:type="dxa"/>
            <w:gridSpan w:val="2"/>
          </w:tcPr>
          <w:p w14:paraId="51ECD0FD" w14:textId="77777777" w:rsidR="00825A13" w:rsidRPr="00E453C9" w:rsidRDefault="00825A13">
            <w:pPr>
              <w:rPr>
                <w:b/>
              </w:rPr>
            </w:pPr>
            <w:r w:rsidRPr="00E453C9">
              <w:rPr>
                <w:b/>
              </w:rPr>
              <w:t xml:space="preserve">Type: Project evaluation </w:t>
            </w:r>
          </w:p>
        </w:tc>
      </w:tr>
      <w:tr w:rsidR="00825A13" w14:paraId="1BFD86E8" w14:textId="77777777" w:rsidTr="00E453C9">
        <w:trPr>
          <w:trHeight w:val="557"/>
        </w:trPr>
        <w:tc>
          <w:tcPr>
            <w:tcW w:w="3955" w:type="dxa"/>
            <w:vAlign w:val="center"/>
          </w:tcPr>
          <w:p w14:paraId="604AA48E" w14:textId="77777777" w:rsidR="00825A13" w:rsidRDefault="00825A13">
            <w:r>
              <w:t xml:space="preserve">Total marks: </w:t>
            </w:r>
            <w:r w:rsidR="00E52FC5">
              <w:rPr>
                <w:sz w:val="34"/>
              </w:rPr>
              <w:t>50</w:t>
            </w:r>
          </w:p>
        </w:tc>
        <w:tc>
          <w:tcPr>
            <w:tcW w:w="5061" w:type="dxa"/>
            <w:gridSpan w:val="2"/>
            <w:vAlign w:val="center"/>
          </w:tcPr>
          <w:p w14:paraId="2A97C8C2" w14:textId="77777777" w:rsidR="00825A13" w:rsidRDefault="00825A13">
            <w:r>
              <w:t xml:space="preserve">Obtained mark: </w:t>
            </w:r>
          </w:p>
        </w:tc>
      </w:tr>
    </w:tbl>
    <w:p w14:paraId="682D303F" w14:textId="77777777" w:rsidR="00E453C9" w:rsidRDefault="00E453C9"/>
    <w:p w14:paraId="28A0C30B" w14:textId="77777777" w:rsidR="00E453C9" w:rsidRPr="00CA739A" w:rsidRDefault="00E453C9" w:rsidP="007D4753">
      <w:pPr>
        <w:pBdr>
          <w:bottom w:val="single" w:sz="6" w:space="1" w:color="auto"/>
        </w:pBdr>
        <w:jc w:val="right"/>
        <w:rPr>
          <w:b/>
        </w:rPr>
      </w:pPr>
      <w:r w:rsidRPr="00CA739A">
        <w:rPr>
          <w:b/>
        </w:rPr>
        <w:t>Student Information:</w:t>
      </w:r>
    </w:p>
    <w:p w14:paraId="3A6754E3" w14:textId="77777777" w:rsidR="00E453C9" w:rsidRDefault="00E453C9" w:rsidP="00E453C9">
      <w:pPr>
        <w:rPr>
          <w:b/>
        </w:rPr>
      </w:pPr>
    </w:p>
    <w:tbl>
      <w:tblPr>
        <w:tblStyle w:val="TableGrid"/>
        <w:tblW w:w="9011" w:type="dxa"/>
        <w:tblLook w:val="04A0" w:firstRow="1" w:lastRow="0" w:firstColumn="1" w:lastColumn="0" w:noHBand="0" w:noVBand="1"/>
      </w:tblPr>
      <w:tblGrid>
        <w:gridCol w:w="534"/>
        <w:gridCol w:w="3971"/>
        <w:gridCol w:w="2253"/>
        <w:gridCol w:w="2253"/>
      </w:tblGrid>
      <w:tr w:rsidR="00E453C9" w14:paraId="53DDB5A1" w14:textId="77777777" w:rsidTr="00B054E6">
        <w:trPr>
          <w:trHeight w:val="396"/>
        </w:trPr>
        <w:tc>
          <w:tcPr>
            <w:tcW w:w="534" w:type="dxa"/>
          </w:tcPr>
          <w:p w14:paraId="293064C7" w14:textId="77777777" w:rsidR="00E453C9" w:rsidRDefault="00E453C9" w:rsidP="00E453C9">
            <w:pPr>
              <w:rPr>
                <w:b/>
              </w:rPr>
            </w:pPr>
            <w:r>
              <w:rPr>
                <w:b/>
              </w:rPr>
              <w:t>SL</w:t>
            </w:r>
          </w:p>
        </w:tc>
        <w:tc>
          <w:tcPr>
            <w:tcW w:w="3971" w:type="dxa"/>
          </w:tcPr>
          <w:p w14:paraId="4096F7BE" w14:textId="77777777" w:rsidR="00E453C9" w:rsidRDefault="00E453C9" w:rsidP="00E453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3" w:type="dxa"/>
          </w:tcPr>
          <w:p w14:paraId="7AAAF881" w14:textId="77777777" w:rsidR="00E453C9" w:rsidRDefault="00E453C9" w:rsidP="00E453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53" w:type="dxa"/>
          </w:tcPr>
          <w:p w14:paraId="0C0C6DD2" w14:textId="77777777" w:rsidR="00E453C9" w:rsidRDefault="006A4C05" w:rsidP="00E453C9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</w:tr>
      <w:tr w:rsidR="00E453C9" w14:paraId="2CF8AD66" w14:textId="77777777" w:rsidTr="00B054E6">
        <w:trPr>
          <w:trHeight w:val="396"/>
        </w:trPr>
        <w:tc>
          <w:tcPr>
            <w:tcW w:w="534" w:type="dxa"/>
          </w:tcPr>
          <w:p w14:paraId="7B8DBEFF" w14:textId="77777777" w:rsidR="00E453C9" w:rsidRDefault="00370918" w:rsidP="00E453C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1" w:type="dxa"/>
          </w:tcPr>
          <w:p w14:paraId="07E530DB" w14:textId="6F17EC05" w:rsidR="00E453C9" w:rsidRDefault="003F0732" w:rsidP="00E453C9">
            <w:pPr>
              <w:rPr>
                <w:b/>
              </w:rPr>
            </w:pPr>
            <w:r>
              <w:rPr>
                <w:b/>
              </w:rPr>
              <w:t>Mohammed Iftekhar</w:t>
            </w:r>
          </w:p>
        </w:tc>
        <w:tc>
          <w:tcPr>
            <w:tcW w:w="2253" w:type="dxa"/>
          </w:tcPr>
          <w:p w14:paraId="7E8FEA8A" w14:textId="73216F8F" w:rsidR="00E453C9" w:rsidRDefault="003F0732" w:rsidP="00E453C9">
            <w:pPr>
              <w:rPr>
                <w:b/>
              </w:rPr>
            </w:pPr>
            <w:r>
              <w:rPr>
                <w:b/>
              </w:rPr>
              <w:t>20-41980-1</w:t>
            </w:r>
          </w:p>
        </w:tc>
        <w:tc>
          <w:tcPr>
            <w:tcW w:w="2253" w:type="dxa"/>
          </w:tcPr>
          <w:p w14:paraId="7225BE0B" w14:textId="64C1A9EC" w:rsidR="00E453C9" w:rsidRDefault="003F0732" w:rsidP="00E453C9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E453C9" w14:paraId="28B7DA18" w14:textId="77777777" w:rsidTr="00B054E6">
        <w:trPr>
          <w:trHeight w:val="396"/>
        </w:trPr>
        <w:tc>
          <w:tcPr>
            <w:tcW w:w="534" w:type="dxa"/>
          </w:tcPr>
          <w:p w14:paraId="5B20F034" w14:textId="77777777" w:rsidR="00E453C9" w:rsidRDefault="00370918" w:rsidP="00E453C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71" w:type="dxa"/>
          </w:tcPr>
          <w:p w14:paraId="19ABE60A" w14:textId="77777777" w:rsidR="00E453C9" w:rsidRDefault="00E453C9" w:rsidP="00E453C9">
            <w:pPr>
              <w:rPr>
                <w:b/>
              </w:rPr>
            </w:pPr>
          </w:p>
        </w:tc>
        <w:tc>
          <w:tcPr>
            <w:tcW w:w="2253" w:type="dxa"/>
          </w:tcPr>
          <w:p w14:paraId="72A4DDBA" w14:textId="77777777" w:rsidR="00E453C9" w:rsidRDefault="00E453C9" w:rsidP="00E453C9">
            <w:pPr>
              <w:rPr>
                <w:b/>
              </w:rPr>
            </w:pPr>
          </w:p>
        </w:tc>
        <w:tc>
          <w:tcPr>
            <w:tcW w:w="2253" w:type="dxa"/>
          </w:tcPr>
          <w:p w14:paraId="39DB2F71" w14:textId="77777777" w:rsidR="00E453C9" w:rsidRDefault="00E453C9" w:rsidP="00E453C9">
            <w:pPr>
              <w:rPr>
                <w:b/>
              </w:rPr>
            </w:pPr>
          </w:p>
        </w:tc>
      </w:tr>
      <w:tr w:rsidR="006A4C05" w14:paraId="246FB155" w14:textId="77777777" w:rsidTr="00B054E6">
        <w:trPr>
          <w:trHeight w:val="396"/>
        </w:trPr>
        <w:tc>
          <w:tcPr>
            <w:tcW w:w="534" w:type="dxa"/>
          </w:tcPr>
          <w:p w14:paraId="30368E9B" w14:textId="77777777" w:rsidR="006A4C05" w:rsidRDefault="006A4C05" w:rsidP="00E453C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71" w:type="dxa"/>
          </w:tcPr>
          <w:p w14:paraId="38099984" w14:textId="77777777" w:rsidR="006A4C05" w:rsidRDefault="006A4C05" w:rsidP="00E453C9">
            <w:pPr>
              <w:rPr>
                <w:b/>
              </w:rPr>
            </w:pPr>
          </w:p>
        </w:tc>
        <w:tc>
          <w:tcPr>
            <w:tcW w:w="2253" w:type="dxa"/>
          </w:tcPr>
          <w:p w14:paraId="6353222F" w14:textId="77777777" w:rsidR="006A4C05" w:rsidRDefault="006A4C05" w:rsidP="00E453C9">
            <w:pPr>
              <w:rPr>
                <w:b/>
              </w:rPr>
            </w:pPr>
          </w:p>
        </w:tc>
        <w:tc>
          <w:tcPr>
            <w:tcW w:w="2253" w:type="dxa"/>
          </w:tcPr>
          <w:p w14:paraId="07535EFD" w14:textId="77777777" w:rsidR="006A4C05" w:rsidRDefault="006A4C05" w:rsidP="00E453C9">
            <w:pPr>
              <w:rPr>
                <w:b/>
              </w:rPr>
            </w:pPr>
          </w:p>
        </w:tc>
      </w:tr>
      <w:tr w:rsidR="006A4C05" w14:paraId="74558F5A" w14:textId="77777777" w:rsidTr="00B054E6">
        <w:trPr>
          <w:trHeight w:val="396"/>
        </w:trPr>
        <w:tc>
          <w:tcPr>
            <w:tcW w:w="534" w:type="dxa"/>
          </w:tcPr>
          <w:p w14:paraId="6BF2BDCD" w14:textId="77777777" w:rsidR="006A4C05" w:rsidRDefault="006A4C05" w:rsidP="00E453C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71" w:type="dxa"/>
          </w:tcPr>
          <w:p w14:paraId="5A685CF4" w14:textId="77777777" w:rsidR="006A4C05" w:rsidRDefault="006A4C05" w:rsidP="00E453C9">
            <w:pPr>
              <w:rPr>
                <w:b/>
              </w:rPr>
            </w:pPr>
          </w:p>
        </w:tc>
        <w:tc>
          <w:tcPr>
            <w:tcW w:w="2253" w:type="dxa"/>
          </w:tcPr>
          <w:p w14:paraId="70C2E3AA" w14:textId="77777777" w:rsidR="006A4C05" w:rsidRDefault="006A4C05" w:rsidP="00E453C9">
            <w:pPr>
              <w:rPr>
                <w:b/>
              </w:rPr>
            </w:pPr>
          </w:p>
        </w:tc>
        <w:tc>
          <w:tcPr>
            <w:tcW w:w="2253" w:type="dxa"/>
          </w:tcPr>
          <w:p w14:paraId="7FA4E797" w14:textId="77777777" w:rsidR="006A4C05" w:rsidRDefault="006A4C05" w:rsidP="00E453C9">
            <w:pPr>
              <w:rPr>
                <w:b/>
              </w:rPr>
            </w:pPr>
          </w:p>
        </w:tc>
      </w:tr>
    </w:tbl>
    <w:p w14:paraId="11696782" w14:textId="77777777" w:rsidR="00E453C9" w:rsidRPr="00E453C9" w:rsidRDefault="00E453C9" w:rsidP="00E453C9">
      <w:pPr>
        <w:rPr>
          <w:b/>
        </w:rPr>
      </w:pPr>
    </w:p>
    <w:p w14:paraId="13B4AACA" w14:textId="77777777" w:rsidR="00E453C9" w:rsidRPr="00CA739A" w:rsidRDefault="004C56BA" w:rsidP="0043667E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Project Information:</w:t>
      </w:r>
    </w:p>
    <w:p w14:paraId="1508C294" w14:textId="445EAD57" w:rsidR="00E453C9" w:rsidRPr="00370918" w:rsidRDefault="00726F78" w:rsidP="00370918">
      <w:pPr>
        <w:jc w:val="center"/>
        <w:rPr>
          <w:b/>
        </w:rPr>
      </w:pPr>
      <w:r w:rsidRPr="00276F2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5EBAA" wp14:editId="4D1C1FA9">
                <wp:simplePos x="0" y="0"/>
                <wp:positionH relativeFrom="column">
                  <wp:posOffset>-95249</wp:posOffset>
                </wp:positionH>
                <wp:positionV relativeFrom="paragraph">
                  <wp:posOffset>196850</wp:posOffset>
                </wp:positionV>
                <wp:extent cx="5867400" cy="1857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857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D3CE" id="Rectangle 2" o:spid="_x0000_s1026" style="position:absolute;margin-left:-7.5pt;margin-top:15.5pt;width:462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" filled="f" strokecolor="white [3212]">
                <v:stroke joinstyle="round"/>
              </v:rect>
            </w:pict>
          </mc:Fallback>
        </mc:AlternateContent>
      </w:r>
      <w:r w:rsidR="00323AC7">
        <w:rPr>
          <w:b/>
        </w:rPr>
        <w:t xml:space="preserve">Title: </w:t>
      </w:r>
      <w:r w:rsidR="003F0732">
        <w:rPr>
          <w:i/>
        </w:rPr>
        <w:t>Seasons of Bangladesh</w:t>
      </w:r>
    </w:p>
    <w:p w14:paraId="086B4125" w14:textId="77777777" w:rsidR="00726F78" w:rsidRDefault="00726F78" w:rsidP="004C56BA">
      <w:pPr>
        <w:rPr>
          <w:b/>
          <w:bCs/>
        </w:rPr>
      </w:pPr>
    </w:p>
    <w:p w14:paraId="1083C79D" w14:textId="562FF232" w:rsidR="003F0732" w:rsidRPr="003F0732" w:rsidRDefault="003F0732" w:rsidP="004C56BA">
      <w:pPr>
        <w:rPr>
          <w:b/>
          <w:bCs/>
        </w:rPr>
      </w:pPr>
      <w:r>
        <w:rPr>
          <w:b/>
          <w:bCs/>
        </w:rPr>
        <w:t xml:space="preserve"> </w:t>
      </w:r>
      <w:r w:rsidRPr="003F0732">
        <w:rPr>
          <w:b/>
          <w:bCs/>
        </w:rPr>
        <w:t xml:space="preserve">Objects: </w:t>
      </w:r>
    </w:p>
    <w:p w14:paraId="6E0E5DF5" w14:textId="1C6B29D1" w:rsidR="0077328A" w:rsidRDefault="003F0732" w:rsidP="004C56BA">
      <w:r>
        <w:t>Building, Road, Tree, Plane, Bird, Car, Lamppost, Train, Sun, Moon</w:t>
      </w:r>
    </w:p>
    <w:p w14:paraId="59B61CC5" w14:textId="3A7A930C" w:rsidR="003F0732" w:rsidRDefault="003F0732" w:rsidP="004C56BA"/>
    <w:p w14:paraId="62F58C0F" w14:textId="010AF524" w:rsidR="00726F78" w:rsidRPr="00726F78" w:rsidRDefault="00726F78" w:rsidP="00726F78">
      <w:pPr>
        <w:rPr>
          <w:b/>
          <w:bCs/>
        </w:rPr>
      </w:pPr>
      <w:r w:rsidRPr="00726F78">
        <w:rPr>
          <w:b/>
          <w:bCs/>
        </w:rPr>
        <w:t xml:space="preserve"> </w:t>
      </w:r>
      <w:r w:rsidR="003F0732" w:rsidRPr="00726F78">
        <w:rPr>
          <w:b/>
          <w:bCs/>
        </w:rPr>
        <w:t>Features:</w:t>
      </w:r>
    </w:p>
    <w:p w14:paraId="50D3FCAA" w14:textId="21987E58" w:rsidR="00726F78" w:rsidRDefault="00726F78" w:rsidP="00726F78">
      <w:pPr>
        <w:jc w:val="both"/>
      </w:pPr>
      <w:r>
        <w:t>Night – Day toggle option, 4 different seasons look in background, turn on lamppost, car head light at rainy day or in night mood, train movement controller, plane appearance control, and so on.</w:t>
      </w:r>
    </w:p>
    <w:p w14:paraId="38377711" w14:textId="77777777" w:rsidR="004A0660" w:rsidRDefault="004A0660" w:rsidP="007D4753">
      <w:pPr>
        <w:pBdr>
          <w:bottom w:val="single" w:sz="6" w:space="1" w:color="auto"/>
        </w:pBdr>
        <w:jc w:val="right"/>
        <w:rPr>
          <w:b/>
        </w:rPr>
      </w:pPr>
    </w:p>
    <w:p w14:paraId="42DF92C7" w14:textId="77777777" w:rsidR="004A0660" w:rsidRDefault="004A0660" w:rsidP="007D4753">
      <w:pPr>
        <w:pBdr>
          <w:bottom w:val="single" w:sz="6" w:space="1" w:color="auto"/>
        </w:pBdr>
        <w:jc w:val="right"/>
        <w:rPr>
          <w:b/>
        </w:rPr>
      </w:pPr>
    </w:p>
    <w:p w14:paraId="160EC0B3" w14:textId="77777777" w:rsidR="004A0660" w:rsidRDefault="004A0660" w:rsidP="007D4753">
      <w:pPr>
        <w:pBdr>
          <w:bottom w:val="single" w:sz="6" w:space="1" w:color="auto"/>
        </w:pBdr>
        <w:jc w:val="right"/>
        <w:rPr>
          <w:b/>
        </w:rPr>
      </w:pPr>
    </w:p>
    <w:p w14:paraId="4F0355CA" w14:textId="77777777" w:rsidR="004C56BA" w:rsidRPr="00CA739A" w:rsidRDefault="004C56BA" w:rsidP="007D4753">
      <w:pPr>
        <w:pBdr>
          <w:bottom w:val="single" w:sz="6" w:space="1" w:color="auto"/>
        </w:pBdr>
        <w:jc w:val="right"/>
        <w:rPr>
          <w:b/>
        </w:rPr>
      </w:pPr>
      <w:r w:rsidRPr="00CA739A">
        <w:rPr>
          <w:b/>
        </w:rPr>
        <w:t>Evaluation criteria:</w:t>
      </w:r>
    </w:p>
    <w:p w14:paraId="4DFEFA27" w14:textId="77777777" w:rsidR="00B054E6" w:rsidRDefault="00B054E6" w:rsidP="003D4140"/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511"/>
        <w:gridCol w:w="4060"/>
        <w:gridCol w:w="2254"/>
        <w:gridCol w:w="2249"/>
      </w:tblGrid>
      <w:tr w:rsidR="00B054E6" w14:paraId="49564758" w14:textId="77777777" w:rsidTr="003D4140">
        <w:trPr>
          <w:trHeight w:val="375"/>
        </w:trPr>
        <w:tc>
          <w:tcPr>
            <w:tcW w:w="500" w:type="dxa"/>
          </w:tcPr>
          <w:p w14:paraId="49CF86DB" w14:textId="77777777" w:rsidR="00B054E6" w:rsidRPr="003D4140" w:rsidRDefault="00B054E6" w:rsidP="003D4140">
            <w:pPr>
              <w:rPr>
                <w:b/>
              </w:rPr>
            </w:pPr>
            <w:r w:rsidRPr="003D4140">
              <w:rPr>
                <w:b/>
              </w:rPr>
              <w:t xml:space="preserve">SL </w:t>
            </w:r>
          </w:p>
        </w:tc>
        <w:tc>
          <w:tcPr>
            <w:tcW w:w="4065" w:type="dxa"/>
          </w:tcPr>
          <w:p w14:paraId="39754D7C" w14:textId="77777777" w:rsidR="00B054E6" w:rsidRPr="003D4140" w:rsidRDefault="00B054E6" w:rsidP="003D4140">
            <w:pPr>
              <w:rPr>
                <w:b/>
              </w:rPr>
            </w:pPr>
            <w:r w:rsidRPr="003D4140">
              <w:rPr>
                <w:b/>
              </w:rPr>
              <w:t>Evaluation Criteria</w:t>
            </w:r>
          </w:p>
        </w:tc>
        <w:tc>
          <w:tcPr>
            <w:tcW w:w="4509" w:type="dxa"/>
            <w:gridSpan w:val="2"/>
          </w:tcPr>
          <w:p w14:paraId="642A644A" w14:textId="77777777" w:rsidR="00B054E6" w:rsidRPr="003D4140" w:rsidRDefault="00B054E6" w:rsidP="003D4140">
            <w:pPr>
              <w:jc w:val="center"/>
              <w:rPr>
                <w:b/>
              </w:rPr>
            </w:pPr>
            <w:r w:rsidRPr="003D4140">
              <w:rPr>
                <w:b/>
              </w:rPr>
              <w:t>Obtained Mark</w:t>
            </w:r>
          </w:p>
        </w:tc>
      </w:tr>
      <w:tr w:rsidR="003D4140" w14:paraId="69064AA5" w14:textId="77777777" w:rsidTr="003D4140">
        <w:trPr>
          <w:trHeight w:val="323"/>
        </w:trPr>
        <w:tc>
          <w:tcPr>
            <w:tcW w:w="500" w:type="dxa"/>
          </w:tcPr>
          <w:p w14:paraId="0DFBDA5B" w14:textId="77777777" w:rsidR="003D4140" w:rsidRDefault="003D4140" w:rsidP="003D4140">
            <w:r>
              <w:t>1</w:t>
            </w:r>
          </w:p>
        </w:tc>
        <w:tc>
          <w:tcPr>
            <w:tcW w:w="4065" w:type="dxa"/>
          </w:tcPr>
          <w:p w14:paraId="11F4914E" w14:textId="77777777" w:rsidR="003D4140" w:rsidRDefault="000D6C97" w:rsidP="003D4140">
            <w:r>
              <w:t xml:space="preserve">Project Idea </w:t>
            </w:r>
          </w:p>
        </w:tc>
        <w:tc>
          <w:tcPr>
            <w:tcW w:w="4509" w:type="dxa"/>
            <w:gridSpan w:val="2"/>
          </w:tcPr>
          <w:p w14:paraId="6E77124F" w14:textId="77777777" w:rsidR="003D4140" w:rsidRDefault="003D4140" w:rsidP="003D4140"/>
        </w:tc>
      </w:tr>
      <w:tr w:rsidR="00B054E6" w14:paraId="5A0D5E62" w14:textId="77777777" w:rsidTr="003D4140">
        <w:trPr>
          <w:trHeight w:val="305"/>
        </w:trPr>
        <w:tc>
          <w:tcPr>
            <w:tcW w:w="500" w:type="dxa"/>
          </w:tcPr>
          <w:p w14:paraId="316A9627" w14:textId="77777777" w:rsidR="00B054E6" w:rsidRDefault="003D4140" w:rsidP="003D4140">
            <w:r>
              <w:t>2</w:t>
            </w:r>
          </w:p>
        </w:tc>
        <w:tc>
          <w:tcPr>
            <w:tcW w:w="4065" w:type="dxa"/>
          </w:tcPr>
          <w:p w14:paraId="610F1375" w14:textId="77777777" w:rsidR="00B054E6" w:rsidRDefault="000D6C97" w:rsidP="000D6C97">
            <w:r>
              <w:t>Project Design</w:t>
            </w:r>
            <w:r w:rsidR="003D4140">
              <w:t xml:space="preserve"> Submission </w:t>
            </w:r>
          </w:p>
        </w:tc>
        <w:tc>
          <w:tcPr>
            <w:tcW w:w="2258" w:type="dxa"/>
          </w:tcPr>
          <w:p w14:paraId="1A6A5FAD" w14:textId="77777777" w:rsidR="00B054E6" w:rsidRDefault="00B054E6" w:rsidP="003D4140"/>
        </w:tc>
        <w:tc>
          <w:tcPr>
            <w:tcW w:w="2250" w:type="dxa"/>
          </w:tcPr>
          <w:p w14:paraId="7DE52019" w14:textId="534A3F39" w:rsidR="00B054E6" w:rsidRDefault="003D4140" w:rsidP="003D4140">
            <w:r>
              <w:t>Date:</w:t>
            </w:r>
            <w:r w:rsidR="00C63B9F">
              <w:t xml:space="preserve"> 15/12/2021</w:t>
            </w:r>
          </w:p>
        </w:tc>
      </w:tr>
      <w:tr w:rsidR="003D4140" w14:paraId="1FF7B013" w14:textId="77777777" w:rsidTr="003D4140">
        <w:trPr>
          <w:trHeight w:val="260"/>
        </w:trPr>
        <w:tc>
          <w:tcPr>
            <w:tcW w:w="500" w:type="dxa"/>
          </w:tcPr>
          <w:p w14:paraId="4DEAC6D1" w14:textId="77777777" w:rsidR="003D4140" w:rsidRDefault="003D4140" w:rsidP="003D4140">
            <w:r>
              <w:t>3</w:t>
            </w:r>
          </w:p>
        </w:tc>
        <w:tc>
          <w:tcPr>
            <w:tcW w:w="4065" w:type="dxa"/>
          </w:tcPr>
          <w:p w14:paraId="42DA2B60" w14:textId="77777777" w:rsidR="003D4140" w:rsidRDefault="000D6C97" w:rsidP="003D4140">
            <w:r>
              <w:t xml:space="preserve">Coding Convention </w:t>
            </w:r>
          </w:p>
        </w:tc>
        <w:tc>
          <w:tcPr>
            <w:tcW w:w="4509" w:type="dxa"/>
            <w:gridSpan w:val="2"/>
          </w:tcPr>
          <w:p w14:paraId="46BEC77C" w14:textId="77777777" w:rsidR="003D4140" w:rsidRDefault="003D4140" w:rsidP="003D4140"/>
        </w:tc>
      </w:tr>
      <w:tr w:rsidR="003D4140" w14:paraId="76F4F06C" w14:textId="77777777" w:rsidTr="003D4140">
        <w:trPr>
          <w:trHeight w:val="98"/>
        </w:trPr>
        <w:tc>
          <w:tcPr>
            <w:tcW w:w="500" w:type="dxa"/>
            <w:tcBorders>
              <w:bottom w:val="single" w:sz="4" w:space="0" w:color="auto"/>
            </w:tcBorders>
          </w:tcPr>
          <w:p w14:paraId="7C2A7C13" w14:textId="77777777" w:rsidR="003D4140" w:rsidRDefault="003D4140" w:rsidP="003D4140">
            <w:r>
              <w:t>4</w:t>
            </w:r>
          </w:p>
        </w:tc>
        <w:tc>
          <w:tcPr>
            <w:tcW w:w="4065" w:type="dxa"/>
            <w:tcBorders>
              <w:bottom w:val="single" w:sz="4" w:space="0" w:color="auto"/>
            </w:tcBorders>
          </w:tcPr>
          <w:p w14:paraId="04E6E76E" w14:textId="77777777" w:rsidR="003D4140" w:rsidRDefault="003D4140" w:rsidP="000D6C97">
            <w:r>
              <w:t xml:space="preserve">Project viva / defense </w:t>
            </w:r>
          </w:p>
        </w:tc>
        <w:tc>
          <w:tcPr>
            <w:tcW w:w="4509" w:type="dxa"/>
            <w:gridSpan w:val="2"/>
            <w:tcBorders>
              <w:bottom w:val="single" w:sz="4" w:space="0" w:color="auto"/>
            </w:tcBorders>
          </w:tcPr>
          <w:p w14:paraId="29492A9F" w14:textId="77777777" w:rsidR="003D4140" w:rsidRDefault="003D4140" w:rsidP="003D4140"/>
        </w:tc>
      </w:tr>
    </w:tbl>
    <w:p w14:paraId="2DB85732" w14:textId="77777777" w:rsidR="003D4140" w:rsidRDefault="003D4140" w:rsidP="003D4140">
      <w:pPr>
        <w:spacing w:line="259" w:lineRule="auto"/>
      </w:pPr>
    </w:p>
    <w:sectPr w:rsidR="003D4140" w:rsidSect="00D73C7B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CB0C" w14:textId="77777777" w:rsidR="00305654" w:rsidRDefault="00305654" w:rsidP="00825A13">
      <w:r>
        <w:separator/>
      </w:r>
    </w:p>
  </w:endnote>
  <w:endnote w:type="continuationSeparator" w:id="0">
    <w:p w14:paraId="7D5E2E70" w14:textId="77777777" w:rsidR="00305654" w:rsidRDefault="00305654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BE88" w14:textId="77777777" w:rsidR="00305654" w:rsidRDefault="00305654" w:rsidP="00825A13">
      <w:r>
        <w:separator/>
      </w:r>
    </w:p>
  </w:footnote>
  <w:footnote w:type="continuationSeparator" w:id="0">
    <w:p w14:paraId="0DC7A786" w14:textId="77777777" w:rsidR="00305654" w:rsidRDefault="00305654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198D" w14:textId="77777777"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2CDBA314" wp14:editId="010BF61C">
          <wp:extent cx="466725" cy="466725"/>
          <wp:effectExtent l="0" t="0" r="9525" b="9525"/>
          <wp:docPr id="1" name="Picture 3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D51490" w14:textId="77777777"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14:paraId="1F827FBA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Information Technology</w:t>
    </w:r>
  </w:p>
  <w:p w14:paraId="6C6ACAE0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14:paraId="57F5D814" w14:textId="77777777"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A5D17"/>
    <w:multiLevelType w:val="hybridMultilevel"/>
    <w:tmpl w:val="2266FB90"/>
    <w:lvl w:ilvl="0" w:tplc="073CD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904"/>
    <w:rsid w:val="000D6C97"/>
    <w:rsid w:val="001A20B9"/>
    <w:rsid w:val="001D4BD7"/>
    <w:rsid w:val="0024375D"/>
    <w:rsid w:val="00276F28"/>
    <w:rsid w:val="00286FE3"/>
    <w:rsid w:val="002946AC"/>
    <w:rsid w:val="002F1099"/>
    <w:rsid w:val="002F6A3E"/>
    <w:rsid w:val="00305654"/>
    <w:rsid w:val="003178D2"/>
    <w:rsid w:val="00323AC7"/>
    <w:rsid w:val="003315C1"/>
    <w:rsid w:val="00370918"/>
    <w:rsid w:val="003D4140"/>
    <w:rsid w:val="003E3AF5"/>
    <w:rsid w:val="003F0732"/>
    <w:rsid w:val="00413BE9"/>
    <w:rsid w:val="0043667E"/>
    <w:rsid w:val="00487046"/>
    <w:rsid w:val="004A0660"/>
    <w:rsid w:val="004C56BA"/>
    <w:rsid w:val="005164ED"/>
    <w:rsid w:val="005952F7"/>
    <w:rsid w:val="005D1087"/>
    <w:rsid w:val="0064712B"/>
    <w:rsid w:val="006A4C05"/>
    <w:rsid w:val="006D248F"/>
    <w:rsid w:val="00726F78"/>
    <w:rsid w:val="0077328A"/>
    <w:rsid w:val="007D4753"/>
    <w:rsid w:val="007F3416"/>
    <w:rsid w:val="00825A13"/>
    <w:rsid w:val="00A915F1"/>
    <w:rsid w:val="00B054E6"/>
    <w:rsid w:val="00C55904"/>
    <w:rsid w:val="00C57CCA"/>
    <w:rsid w:val="00C63B9F"/>
    <w:rsid w:val="00CA739A"/>
    <w:rsid w:val="00D73C7B"/>
    <w:rsid w:val="00DD7A89"/>
    <w:rsid w:val="00E226EC"/>
    <w:rsid w:val="00E453C9"/>
    <w:rsid w:val="00E52FC5"/>
    <w:rsid w:val="00E71396"/>
    <w:rsid w:val="00E74B4C"/>
    <w:rsid w:val="00F4491E"/>
    <w:rsid w:val="00F932AE"/>
    <w:rsid w:val="00FC5D9E"/>
    <w:rsid w:val="00F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1150"/>
  <w15:chartTrackingRefBased/>
  <w15:docId w15:val="{28F6778C-F3B2-4E86-8668-B5969942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7083C984B7E46A109E3B875925F38" ma:contentTypeVersion="5" ma:contentTypeDescription="Create a new document." ma:contentTypeScope="" ma:versionID="f98ace8c0c804e5df20924210730ce89">
  <xsd:schema xmlns:xsd="http://www.w3.org/2001/XMLSchema" xmlns:xs="http://www.w3.org/2001/XMLSchema" xmlns:p="http://schemas.microsoft.com/office/2006/metadata/properties" xmlns:ns2="8ed260bd-4089-418a-ad46-cc42dda2bd41" targetNamespace="http://schemas.microsoft.com/office/2006/metadata/properties" ma:root="true" ma:fieldsID="2d180d2f0c81c1fbab95a165afd00d72" ns2:_="">
    <xsd:import namespace="8ed260bd-4089-418a-ad46-cc42dda2b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260bd-4089-418a-ad46-cc42dda2b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D2FD61-5B9A-4468-878A-14965929B3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55EC0-22E1-4F49-9653-F9A2A7EA3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260bd-4089-418a-ad46-cc42dda2b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6BC68B-6452-4667-AF45-04AD3ED6C3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Ifte Khar</cp:lastModifiedBy>
  <cp:revision>22</cp:revision>
  <cp:lastPrinted>2016-11-28T04:38:00Z</cp:lastPrinted>
  <dcterms:created xsi:type="dcterms:W3CDTF">2016-12-12T02:45:00Z</dcterms:created>
  <dcterms:modified xsi:type="dcterms:W3CDTF">2021-12-15T15:49:00Z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0x0101006E07083C984B7E46A109E3B875925F38</vt:lpwstr>
  </property>
</Properties>
</file>