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ackground w:color="FFFFFF"/>
  <w:body>
    <w:p w14:paraId="65297F19" w14:textId="77777777" w:rsidR="003D0183" w:rsidRDefault="003D0183"/>
    <w:p w14:paraId="03FDD76C" w14:textId="77777777" w:rsidR="003D0183" w:rsidRDefault="00FA33CE">
      <w:pPr>
        <w:pStyle w:val="2"/>
      </w:pPr>
      <w:r>
        <w:rPr>
          <w:sz w:val="21"/>
        </w:rPr>
        <w:pict w14:anchorId="51066112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8.85pt;margin-top:46.15pt;width:342.15pt;height:163.2pt;z-index:251658240;mso-width-relative:page;mso-height-relative:page" o:gfxdata="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jmvTNUAAAAJAQAADwAAAAAAAAABACAAAAAiAAAAZHJzL2Rv&#10;d25yZXYueG1sUEsBAhQAFAAAAAgAh07iQLQe3Dc9AgAAaQQAAA4AAAAAAAAAAQAgAAAAJAEAAGRy&#10;cy9lMm9Eb2MueG1sUEsFBgAAAAAGAAYAWQEAANMFAAAAAA==&#10;" strokeweight=".5pt">
            <v:stroke joinstyle="round"/>
            <v:textbox>
              <w:txbxContent>
                <w:p w14:paraId="12180242" w14:textId="77777777" w:rsidR="003D0183" w:rsidRDefault="00FA33CE">
                  <w:r>
                    <w:rPr>
                      <w:rFonts w:hint="eastAsia"/>
                    </w:rPr>
                    <w:t>{</w:t>
                  </w:r>
                </w:p>
                <w:p w14:paraId="3E1B6442" w14:textId="77777777" w:rsidR="003D0183" w:rsidRDefault="00FA33CE">
                  <w:r>
                    <w:rPr>
                      <w:rFonts w:hint="eastAsia"/>
                    </w:rPr>
                    <w:tab/>
                    <w:t>username: String,</w:t>
                  </w:r>
                </w:p>
                <w:p w14:paraId="3BE2205A" w14:textId="77777777" w:rsidR="003D0183" w:rsidRDefault="00FA33CE">
                  <w:r>
                    <w:rPr>
                      <w:rFonts w:hint="eastAsia"/>
                    </w:rPr>
                    <w:tab/>
                    <w:t>password: String</w:t>
                  </w:r>
                  <w:r>
                    <w:rPr>
                      <w:rFonts w:hint="eastAsia"/>
                    </w:rPr>
                    <w:t>,</w:t>
                  </w:r>
                </w:p>
                <w:p w14:paraId="6CFFF782" w14:textId="77777777" w:rsidR="003D0183" w:rsidRDefault="00FA33CE">
                  <w:pPr>
                    <w:ind w:firstLine="420"/>
                  </w:pPr>
                  <w:r>
                    <w:rPr>
                      <w:rFonts w:hint="eastAsia"/>
                    </w:rPr>
                    <w:t>project: [</w:t>
                  </w:r>
                </w:p>
                <w:p w14:paraId="32C715C3" w14:textId="77777777" w:rsidR="003D0183" w:rsidRDefault="00FA33CE">
                  <w:pPr>
                    <w:ind w:left="420"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14:paraId="1A9AA419" w14:textId="77777777" w:rsidR="003D0183" w:rsidRDefault="00FA33CE">
                  <w:pPr>
                    <w:ind w:left="840" w:firstLine="420"/>
                  </w:pPr>
                  <w:r>
                    <w:rPr>
                      <w:rFonts w:hint="eastAsia"/>
                    </w:rPr>
                    <w:t>domain: String,</w:t>
                  </w:r>
                </w:p>
                <w:p w14:paraId="399606C9" w14:textId="77777777" w:rsidR="003D0183" w:rsidRDefault="00FA33CE">
                  <w:pPr>
                    <w:ind w:left="840" w:firstLine="420"/>
                  </w:pPr>
                  <w:proofErr w:type="spellStart"/>
                  <w:r>
                    <w:rPr>
                      <w:rFonts w:hint="eastAsia"/>
                    </w:rPr>
                    <w:t>uid</w:t>
                  </w:r>
                  <w:proofErr w:type="spellEnd"/>
                  <w:r>
                    <w:rPr>
                      <w:rFonts w:hint="eastAsia"/>
                    </w:rPr>
                    <w:t>: String</w:t>
                  </w:r>
                </w:p>
                <w:p w14:paraId="4B8F0D3C" w14:textId="77777777" w:rsidR="003D0183" w:rsidRDefault="00FA33CE">
                  <w:pPr>
                    <w:ind w:left="420"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14:paraId="49FB83D3" w14:textId="77777777" w:rsidR="003D0183" w:rsidRDefault="00FA33CE">
                  <w:pPr>
                    <w:ind w:firstLine="420"/>
                  </w:pPr>
                  <w:r>
                    <w:rPr>
                      <w:rFonts w:hint="eastAsia"/>
                    </w:rPr>
                    <w:t>]</w:t>
                  </w:r>
                </w:p>
                <w:p w14:paraId="50FD0500" w14:textId="77777777" w:rsidR="003D0183" w:rsidRDefault="00FA33CE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  <w:r>
        <w:rPr>
          <w:rFonts w:hint="eastAsia"/>
        </w:rPr>
        <w:t>用户信息结构</w:t>
      </w:r>
    </w:p>
    <w:p w14:paraId="3C3E0EF2" w14:textId="77777777" w:rsidR="003D0183" w:rsidRDefault="003D0183"/>
    <w:p w14:paraId="33D0230C" w14:textId="77777777" w:rsidR="003D0183" w:rsidRDefault="003D0183"/>
    <w:p w14:paraId="52DD41A0" w14:textId="77777777" w:rsidR="003D0183" w:rsidRDefault="003D0183"/>
    <w:p w14:paraId="0D2B6ECB" w14:textId="77777777" w:rsidR="003D0183" w:rsidRDefault="003D0183"/>
    <w:p w14:paraId="56462927" w14:textId="77777777" w:rsidR="003D0183" w:rsidRDefault="003D0183"/>
    <w:p w14:paraId="5CA59AFA" w14:textId="77777777" w:rsidR="003D0183" w:rsidRDefault="003D0183"/>
    <w:p w14:paraId="5837528B" w14:textId="77777777" w:rsidR="003D0183" w:rsidRDefault="003D0183"/>
    <w:p w14:paraId="5D6683A6" w14:textId="77777777" w:rsidR="003D0183" w:rsidRDefault="003D0183"/>
    <w:p w14:paraId="40D55963" w14:textId="77777777" w:rsidR="003D0183" w:rsidRDefault="003D0183"/>
    <w:p w14:paraId="53D2FBE3" w14:textId="77777777" w:rsidR="003D0183" w:rsidRDefault="003D0183"/>
    <w:p w14:paraId="601613E5" w14:textId="77777777" w:rsidR="003D0183" w:rsidRDefault="003D0183"/>
    <w:p w14:paraId="4A062FA0" w14:textId="77777777" w:rsidR="003D0183" w:rsidRDefault="003D0183"/>
    <w:p w14:paraId="6A5DFB7E" w14:textId="77777777" w:rsidR="003D0183" w:rsidRDefault="00FA33CE">
      <w:r>
        <w:rPr>
          <w:rFonts w:hint="eastAsia"/>
        </w:rPr>
        <w:t>说明：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D0183" w14:paraId="7C3DC809" w14:textId="77777777">
        <w:tc>
          <w:tcPr>
            <w:tcW w:w="2130" w:type="dxa"/>
          </w:tcPr>
          <w:p w14:paraId="3285FFF8" w14:textId="77777777" w:rsidR="003D0183" w:rsidRDefault="00FA33CE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59B995D9" w14:textId="77777777" w:rsidR="003D0183" w:rsidRDefault="00FA33CE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FB68DFC" w14:textId="77777777" w:rsidR="003D0183" w:rsidRDefault="00FA33CE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5971C274" w14:textId="77777777" w:rsidR="003D0183" w:rsidRDefault="00FA33CE">
            <w:r>
              <w:rPr>
                <w:rFonts w:hint="eastAsia"/>
              </w:rPr>
              <w:t>默认值</w:t>
            </w:r>
          </w:p>
        </w:tc>
      </w:tr>
      <w:tr w:rsidR="003D0183" w14:paraId="4B52CEC6" w14:textId="77777777">
        <w:tc>
          <w:tcPr>
            <w:tcW w:w="2130" w:type="dxa"/>
          </w:tcPr>
          <w:p w14:paraId="692FF0B0" w14:textId="77777777" w:rsidR="003D0183" w:rsidRDefault="00FA33CE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14:paraId="6F316DAC" w14:textId="77777777" w:rsidR="003D0183" w:rsidRDefault="00FA33C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649423D" w14:textId="77777777" w:rsidR="003D0183" w:rsidRDefault="00FA33CE">
            <w:r>
              <w:rPr>
                <w:rFonts w:hint="eastAsia"/>
              </w:rPr>
              <w:t>用户登录名称</w:t>
            </w:r>
          </w:p>
        </w:tc>
        <w:tc>
          <w:tcPr>
            <w:tcW w:w="2131" w:type="dxa"/>
          </w:tcPr>
          <w:p w14:paraId="537F0795" w14:textId="77777777" w:rsidR="003D0183" w:rsidRDefault="00FA33CE">
            <w:r>
              <w:rPr>
                <w:rFonts w:hint="eastAsia"/>
              </w:rPr>
              <w:t>无</w:t>
            </w:r>
          </w:p>
        </w:tc>
      </w:tr>
      <w:tr w:rsidR="003D0183" w14:paraId="5595605F" w14:textId="77777777">
        <w:tc>
          <w:tcPr>
            <w:tcW w:w="2130" w:type="dxa"/>
          </w:tcPr>
          <w:p w14:paraId="42D34E22" w14:textId="77777777" w:rsidR="003D0183" w:rsidRDefault="00FA33CE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14:paraId="3F693DC7" w14:textId="77777777" w:rsidR="003D0183" w:rsidRDefault="00FA33C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373C373" w14:textId="77777777" w:rsidR="003D0183" w:rsidRDefault="00FA33CE">
            <w:r>
              <w:rPr>
                <w:rFonts w:hint="eastAsia"/>
              </w:rPr>
              <w:t>用户登录密码</w:t>
            </w:r>
          </w:p>
        </w:tc>
        <w:tc>
          <w:tcPr>
            <w:tcW w:w="2131" w:type="dxa"/>
          </w:tcPr>
          <w:p w14:paraId="4B1DE98B" w14:textId="77777777" w:rsidR="003D0183" w:rsidRDefault="00FA33CE">
            <w:r>
              <w:rPr>
                <w:rFonts w:hint="eastAsia"/>
              </w:rPr>
              <w:t>无</w:t>
            </w:r>
          </w:p>
        </w:tc>
      </w:tr>
      <w:tr w:rsidR="003D0183" w14:paraId="71C2BD57" w14:textId="77777777">
        <w:tc>
          <w:tcPr>
            <w:tcW w:w="2130" w:type="dxa"/>
          </w:tcPr>
          <w:p w14:paraId="5E9F0569" w14:textId="77777777" w:rsidR="003D0183" w:rsidRDefault="00FA33CE">
            <w:r>
              <w:rPr>
                <w:rFonts w:hint="eastAsia"/>
              </w:rPr>
              <w:t>project</w:t>
            </w:r>
          </w:p>
        </w:tc>
        <w:tc>
          <w:tcPr>
            <w:tcW w:w="2130" w:type="dxa"/>
          </w:tcPr>
          <w:p w14:paraId="159F7260" w14:textId="77777777" w:rsidR="003D0183" w:rsidRDefault="00FA33CE"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14:paraId="20F38F90" w14:textId="77777777" w:rsidR="003D0183" w:rsidRDefault="00FA33CE">
            <w:r>
              <w:rPr>
                <w:rFonts w:hint="eastAsia"/>
              </w:rPr>
              <w:t>用户项目集合</w:t>
            </w:r>
          </w:p>
        </w:tc>
        <w:tc>
          <w:tcPr>
            <w:tcW w:w="2131" w:type="dxa"/>
          </w:tcPr>
          <w:p w14:paraId="3AD7541D" w14:textId="77777777" w:rsidR="003D0183" w:rsidRDefault="00FA33CE">
            <w:r>
              <w:rPr>
                <w:rFonts w:hint="eastAsia"/>
              </w:rPr>
              <w:t>无</w:t>
            </w:r>
          </w:p>
        </w:tc>
      </w:tr>
      <w:tr w:rsidR="003D0183" w14:paraId="523FEA61" w14:textId="77777777">
        <w:tc>
          <w:tcPr>
            <w:tcW w:w="2130" w:type="dxa"/>
          </w:tcPr>
          <w:p w14:paraId="56E6A685" w14:textId="77777777" w:rsidR="003D0183" w:rsidRDefault="00FA33CE">
            <w:r>
              <w:rPr>
                <w:rFonts w:hint="eastAsia"/>
              </w:rPr>
              <w:t>domain</w:t>
            </w:r>
          </w:p>
        </w:tc>
        <w:tc>
          <w:tcPr>
            <w:tcW w:w="2130" w:type="dxa"/>
          </w:tcPr>
          <w:p w14:paraId="698F1627" w14:textId="77777777" w:rsidR="003D0183" w:rsidRDefault="00FA33C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151CE34" w14:textId="77777777" w:rsidR="003D0183" w:rsidRDefault="00FA33CE">
            <w:r>
              <w:rPr>
                <w:rFonts w:hint="eastAsia"/>
              </w:rPr>
              <w:t>项目域名</w:t>
            </w:r>
          </w:p>
        </w:tc>
        <w:tc>
          <w:tcPr>
            <w:tcW w:w="2131" w:type="dxa"/>
          </w:tcPr>
          <w:p w14:paraId="2A607A48" w14:textId="77777777" w:rsidR="003D0183" w:rsidRDefault="00FA33CE">
            <w:r>
              <w:rPr>
                <w:rFonts w:hint="eastAsia"/>
              </w:rPr>
              <w:t>无</w:t>
            </w:r>
          </w:p>
        </w:tc>
      </w:tr>
      <w:tr w:rsidR="003D0183" w14:paraId="742E475C" w14:textId="77777777">
        <w:tc>
          <w:tcPr>
            <w:tcW w:w="2130" w:type="dxa"/>
          </w:tcPr>
          <w:p w14:paraId="790F7D5A" w14:textId="77777777" w:rsidR="003D0183" w:rsidRDefault="00FA33CE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14:paraId="6248D809" w14:textId="77777777" w:rsidR="003D0183" w:rsidRDefault="00FA33C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F94B24E" w14:textId="77777777" w:rsidR="003D0183" w:rsidRDefault="00FA33CE">
            <w:r>
              <w:rPr>
                <w:rFonts w:hint="eastAsia"/>
              </w:rPr>
              <w:t>给项目分配的唯一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2689166E" w14:textId="77777777" w:rsidR="003D0183" w:rsidRDefault="00FA33CE">
            <w:r>
              <w:rPr>
                <w:rFonts w:hint="eastAsia"/>
              </w:rPr>
              <w:t>无</w:t>
            </w:r>
          </w:p>
        </w:tc>
      </w:tr>
    </w:tbl>
    <w:p w14:paraId="2E74869D" w14:textId="77777777" w:rsidR="003D0183" w:rsidRDefault="003D0183"/>
    <w:p w14:paraId="475D07FB" w14:textId="77777777" w:rsidR="003D0183" w:rsidRDefault="003B2F11">
      <w:r>
        <w:t>登录</w:t>
      </w:r>
    </w:p>
    <w:p w14:paraId="206284F0" w14:textId="07B88DF5" w:rsidR="00A937B0" w:rsidRDefault="00A937B0">
      <w:r>
        <w:rPr>
          <w:rFonts w:hint="eastAsia"/>
        </w:rPr>
        <w:t>/report/</w:t>
      </w:r>
      <w:r>
        <w:t>login.htm</w:t>
      </w:r>
    </w:p>
    <w:p w14:paraId="570804F2" w14:textId="77777777" w:rsidR="003B2F11" w:rsidRDefault="003B2F11">
      <w:r>
        <w:rPr>
          <w:rFonts w:hint="eastAsia"/>
        </w:rPr>
        <w:t>注册</w:t>
      </w:r>
    </w:p>
    <w:p w14:paraId="6A8BEEEA" w14:textId="1303F72B" w:rsidR="00A937B0" w:rsidRDefault="00A937B0">
      <w:r>
        <w:rPr>
          <w:rFonts w:hint="eastAsia"/>
        </w:rPr>
        <w:t>/report/</w:t>
      </w:r>
      <w:r>
        <w:t>register.htm</w:t>
      </w:r>
    </w:p>
    <w:p w14:paraId="69B28CCE" w14:textId="77777777" w:rsidR="003B2F11" w:rsidRDefault="003B2F11">
      <w:r>
        <w:t>新增项目</w:t>
      </w:r>
    </w:p>
    <w:p w14:paraId="0BEB36A5" w14:textId="23C31ED2" w:rsidR="00A937B0" w:rsidRDefault="00A937B0">
      <w:r>
        <w:t>/report/</w:t>
      </w:r>
      <w:r w:rsidR="002F75FF">
        <w:t>user/</w:t>
      </w:r>
      <w:r>
        <w:t>project/</w:t>
      </w:r>
      <w:r>
        <w:rPr>
          <w:rFonts w:hint="eastAsia"/>
        </w:rPr>
        <w:t>build</w:t>
      </w:r>
      <w:r>
        <w:t>.htm</w:t>
      </w:r>
    </w:p>
    <w:p w14:paraId="01D0B353" w14:textId="77777777" w:rsidR="003B2F11" w:rsidRDefault="003B2F11">
      <w:pPr>
        <w:rPr>
          <w:rFonts w:hint="eastAsia"/>
        </w:rPr>
      </w:pPr>
      <w:r>
        <w:rPr>
          <w:rFonts w:hint="eastAsia"/>
        </w:rPr>
        <w:t>删除</w:t>
      </w:r>
      <w:r>
        <w:t>项目</w:t>
      </w:r>
    </w:p>
    <w:p w14:paraId="10FCF86C" w14:textId="0F82160A" w:rsidR="00A937B0" w:rsidRDefault="00A937B0" w:rsidP="00A937B0">
      <w:r>
        <w:t>/report/</w:t>
      </w:r>
      <w:r w:rsidR="002F75FF">
        <w:t>user/</w:t>
      </w:r>
      <w:r>
        <w:t>project/</w:t>
      </w:r>
      <w:r>
        <w:rPr>
          <w:rFonts w:hint="eastAsia"/>
        </w:rPr>
        <w:t>de</w:t>
      </w:r>
      <w:r>
        <w:t>lete.htm</w:t>
      </w:r>
    </w:p>
    <w:p w14:paraId="3E7C2DA0" w14:textId="77777777" w:rsidR="003D0183" w:rsidRDefault="003D0183"/>
    <w:p w14:paraId="3CEF2EFD" w14:textId="77777777" w:rsidR="003D0183" w:rsidRDefault="003D0183"/>
    <w:p w14:paraId="3EEA84EA" w14:textId="77777777" w:rsidR="003D0183" w:rsidRDefault="003D0183"/>
    <w:p w14:paraId="45F9D927" w14:textId="77777777" w:rsidR="003D0183" w:rsidRDefault="003D0183"/>
    <w:p w14:paraId="1D0C8656" w14:textId="77777777" w:rsidR="003D0183" w:rsidRDefault="003D0183"/>
    <w:p w14:paraId="048A4A91" w14:textId="77777777" w:rsidR="003D0183" w:rsidRDefault="003D0183"/>
    <w:p w14:paraId="485B4E6E" w14:textId="77777777" w:rsidR="003D0183" w:rsidRDefault="003D0183"/>
    <w:p w14:paraId="71DC9CD0" w14:textId="77777777" w:rsidR="003D0183" w:rsidRDefault="003D0183"/>
    <w:p w14:paraId="3778C303" w14:textId="77777777" w:rsidR="003D0183" w:rsidRDefault="003D0183"/>
    <w:p w14:paraId="2EDE0FD9" w14:textId="77777777" w:rsidR="003D0183" w:rsidRDefault="003D0183"/>
    <w:p w14:paraId="1812D5CB" w14:textId="77777777" w:rsidR="003D0183" w:rsidRDefault="003D0183"/>
    <w:p w14:paraId="25A09E0C" w14:textId="77777777" w:rsidR="003D0183" w:rsidRDefault="003D0183"/>
    <w:p w14:paraId="1DDBE8E9" w14:textId="77777777" w:rsidR="003D0183" w:rsidRDefault="003D0183"/>
    <w:p w14:paraId="1882EF1D" w14:textId="77777777" w:rsidR="003D0183" w:rsidRDefault="003D0183"/>
    <w:p w14:paraId="721BF569" w14:textId="77777777" w:rsidR="003D0183" w:rsidRDefault="003D0183"/>
    <w:p w14:paraId="35A2C118" w14:textId="77777777" w:rsidR="003D0183" w:rsidRDefault="003D0183"/>
    <w:p w14:paraId="3FD68A9D" w14:textId="77777777" w:rsidR="003D0183" w:rsidRDefault="003D0183"/>
    <w:p w14:paraId="24907B29" w14:textId="77777777" w:rsidR="003D0183" w:rsidRDefault="003D0183"/>
    <w:p w14:paraId="55D18A5E" w14:textId="77777777" w:rsidR="003D0183" w:rsidRDefault="003D0183"/>
    <w:p w14:paraId="62B61402" w14:textId="77777777" w:rsidR="003D0183" w:rsidRDefault="003D0183"/>
    <w:p w14:paraId="7E2A8516" w14:textId="77777777" w:rsidR="003D0183" w:rsidRDefault="00FA33CE">
      <w:pPr>
        <w:pStyle w:val="2"/>
      </w:pPr>
      <w:r>
        <w:rPr>
          <w:sz w:val="21"/>
        </w:rPr>
        <w:pict w14:anchorId="7CC6CAF3">
          <v:shape id="_x0000_s1027" type="#_x0000_t202" style="position:absolute;left:0;text-align:left;margin-left:.25pt;margin-top:32.7pt;width:387.1pt;height:563.85pt;z-index:251659264;mso-width-relative:page;mso-height-relative:page" o:gfxdata="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wckDPSAAAABwEAAA8AAAAAAAAAAQAgAAAA&#10;IgAAAGRycy9kb3ducmV2LnhtbFBLAQIUABQAAAAIAIdO4kAeKkfQSgIAAHYEAAAOAAAAAAAAAAEA&#10;IAAAACEBAABkcnMvZTJvRG9jLnhtbFBLBQYAAAAABgAGAFkBAADdBQAAAAA=&#10;" strokeweight=".5pt">
            <v:stroke joinstyle="round"/>
            <v:textbox>
              <w:txbxContent>
                <w:p w14:paraId="7775D41C" w14:textId="77777777" w:rsidR="003D0183" w:rsidRDefault="00FA33CE">
                  <w:r>
                    <w:rPr>
                      <w:rFonts w:hint="eastAsia"/>
                    </w:rPr>
                    <w:t>{</w:t>
                  </w:r>
                </w:p>
                <w:p w14:paraId="7E571CAC" w14:textId="77777777" w:rsidR="003D0183" w:rsidRDefault="00FA33CE">
                  <w:pPr>
                    <w:ind w:firstLine="420"/>
                  </w:pPr>
                  <w:proofErr w:type="spellStart"/>
                  <w:r>
                    <w:rPr>
                      <w:rFonts w:hint="eastAsia"/>
                    </w:rPr>
                    <w:t>uid</w:t>
                  </w:r>
                  <w:proofErr w:type="spellEnd"/>
                  <w:r>
                    <w:rPr>
                      <w:rFonts w:hint="eastAsia"/>
                    </w:rPr>
                    <w:t>: String,</w:t>
                  </w:r>
                </w:p>
                <w:p w14:paraId="6EF3DEE7" w14:textId="77777777" w:rsidR="003D0183" w:rsidRDefault="00FA33CE">
                  <w:pPr>
                    <w:ind w:firstLine="420"/>
                  </w:pPr>
                  <w:proofErr w:type="spellStart"/>
                  <w:r>
                    <w:rPr>
                      <w:rFonts w:hint="eastAsia"/>
                    </w:rPr>
                    <w:t>ip</w:t>
                  </w:r>
                  <w:proofErr w:type="spellEnd"/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String</w:t>
                  </w:r>
                  <w:r>
                    <w:rPr>
                      <w:rFonts w:hint="eastAsia"/>
                    </w:rPr>
                    <w:t>,</w:t>
                  </w:r>
                </w:p>
                <w:p w14:paraId="1CBB3DD4" w14:textId="77777777" w:rsidR="003D0183" w:rsidRDefault="00FA33CE">
                  <w:pPr>
                    <w:ind w:firstLine="420"/>
                  </w:pPr>
                  <w:proofErr w:type="spellStart"/>
                  <w:r>
                    <w:rPr>
                      <w:rFonts w:hint="eastAsia"/>
                    </w:rPr>
                    <w:t>networkStandard</w:t>
                  </w:r>
                  <w:proofErr w:type="spellEnd"/>
                  <w:r>
                    <w:rPr>
                      <w:rFonts w:hint="eastAsia"/>
                    </w:rPr>
                    <w:t>: String,</w:t>
                  </w:r>
                </w:p>
                <w:p w14:paraId="563FB5DF" w14:textId="77777777" w:rsidR="003D0183" w:rsidRDefault="00FA33CE">
                  <w:pPr>
                    <w:ind w:firstLine="420"/>
                  </w:pPr>
                  <w:r>
                    <w:rPr>
                      <w:rFonts w:hint="eastAsia"/>
                    </w:rPr>
                    <w:t xml:space="preserve">browser: String, </w:t>
                  </w:r>
                </w:p>
                <w:p w14:paraId="65310D44" w14:textId="77777777" w:rsidR="003D0183" w:rsidRDefault="00FA33CE">
                  <w:pPr>
                    <w:ind w:firstLine="420"/>
                  </w:pPr>
                  <w:proofErr w:type="spellStart"/>
                  <w:r>
                    <w:rPr>
                      <w:rFonts w:hint="eastAsia"/>
                    </w:rPr>
                    <w:t>telecomOperators</w:t>
                  </w:r>
                  <w:proofErr w:type="spellEnd"/>
                  <w:r>
                    <w:rPr>
                      <w:rFonts w:hint="eastAsia"/>
                    </w:rPr>
                    <w:t>: String,</w:t>
                  </w:r>
                </w:p>
                <w:p w14:paraId="25D6E111" w14:textId="77777777" w:rsidR="003D0183" w:rsidRDefault="00FA33CE">
                  <w:pPr>
                    <w:ind w:firstLine="420"/>
                  </w:pPr>
                  <w:r>
                    <w:rPr>
                      <w:rFonts w:hint="eastAsia"/>
                    </w:rPr>
                    <w:t>area: String,</w:t>
                  </w:r>
                </w:p>
                <w:p w14:paraId="3F850A37" w14:textId="77777777" w:rsidR="003D0183" w:rsidRDefault="00FA33CE">
                  <w:pPr>
                    <w:ind w:firstLine="420"/>
                  </w:pPr>
                  <w:r>
                    <w:rPr>
                      <w:rFonts w:hint="eastAsia"/>
                    </w:rPr>
                    <w:t>date: Date,</w:t>
                  </w:r>
                </w:p>
                <w:p w14:paraId="6DE5ACEE" w14:textId="77777777" w:rsidR="003D0183" w:rsidRDefault="00FA33CE">
                  <w:pPr>
                    <w:ind w:firstLine="420"/>
                  </w:pP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  <w:r>
                    <w:rPr>
                      <w:rFonts w:hint="eastAsia"/>
                    </w:rPr>
                    <w:t>: String,</w:t>
                  </w:r>
                </w:p>
                <w:p w14:paraId="1F281535" w14:textId="77777777" w:rsidR="003D0183" w:rsidRDefault="00FA33CE">
                  <w:r>
                    <w:rPr>
                      <w:rFonts w:hint="eastAsia"/>
                    </w:rPr>
                    <w:t xml:space="preserve">    </w:t>
                  </w:r>
                  <w:proofErr w:type="spellStart"/>
                  <w:r>
                    <w:rPr>
                      <w:rFonts w:hint="eastAsia"/>
                    </w:rPr>
                    <w:t>firstPaintFinished</w:t>
                  </w:r>
                  <w:proofErr w:type="spellEnd"/>
                  <w:r>
                    <w:rPr>
                      <w:rFonts w:hint="eastAsia"/>
                    </w:rPr>
                    <w:t>: Number,</w:t>
                  </w:r>
                </w:p>
                <w:p w14:paraId="5FC257B6" w14:textId="77777777" w:rsidR="003D0183" w:rsidRDefault="00FA33CE">
                  <w:r>
                    <w:rPr>
                      <w:rFonts w:hint="eastAsia"/>
                    </w:rPr>
                    <w:t xml:space="preserve">    </w:t>
                  </w:r>
                  <w:proofErr w:type="spellStart"/>
                  <w:r>
                    <w:rPr>
                      <w:rFonts w:hint="eastAsia"/>
                    </w:rPr>
                    <w:t>firstScreenFinished</w:t>
                  </w:r>
                  <w:proofErr w:type="spellEnd"/>
                  <w:r>
                    <w:rPr>
                      <w:rFonts w:hint="eastAsia"/>
                    </w:rPr>
                    <w:t>: Number,</w:t>
                  </w:r>
                </w:p>
                <w:p w14:paraId="3DABC991" w14:textId="77777777" w:rsidR="003D0183" w:rsidRDefault="00FA33CE">
                  <w:r>
                    <w:rPr>
                      <w:rFonts w:hint="eastAsia"/>
                    </w:rPr>
                    <w:t xml:space="preserve">    </w:t>
                  </w:r>
                  <w:proofErr w:type="spellStart"/>
                  <w:r>
                    <w:rPr>
                      <w:rFonts w:hint="eastAsia"/>
                    </w:rPr>
                    <w:t>DOMContentLoaded</w:t>
                  </w:r>
                  <w:proofErr w:type="spellEnd"/>
                  <w:r>
                    <w:rPr>
                      <w:rFonts w:hint="eastAsia"/>
                    </w:rPr>
                    <w:t>: Number,</w:t>
                  </w:r>
                </w:p>
                <w:p w14:paraId="0260A176" w14:textId="77777777" w:rsidR="003D0183" w:rsidRDefault="00FA33CE">
                  <w:pPr>
                    <w:ind w:firstLine="420"/>
                  </w:pPr>
                  <w:r>
                    <w:rPr>
                      <w:rFonts w:hint="eastAsia"/>
                    </w:rPr>
                    <w:t xml:space="preserve">load: Number, </w:t>
                  </w:r>
                </w:p>
                <w:p w14:paraId="501EE0EA" w14:textId="77777777" w:rsidR="003D0183" w:rsidRDefault="00FA33CE">
                  <w:pPr>
                    <w:ind w:firstLine="420"/>
                    <w:rPr>
                      <w:rFonts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  <w:t>DNS</w:t>
                  </w:r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Time</w:t>
                  </w:r>
                  <w:proofErr w:type="spellEnd"/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：</w:t>
                  </w:r>
                  <w:r>
                    <w:rPr>
                      <w:rFonts w:hint="eastAsia"/>
                    </w:rPr>
                    <w:t>Number,</w:t>
                  </w:r>
                </w:p>
                <w:p w14:paraId="4BA761ED" w14:textId="77777777" w:rsidR="003D0183" w:rsidRDefault="00FA33CE">
                  <w:pPr>
                    <w:ind w:firstLine="420"/>
                    <w:rPr>
                      <w:rFonts w:ascii="Helvetica" w:hAnsi="Helvetica" w:cs="Helvetica"/>
                      <w:color w:val="262626"/>
                      <w:sz w:val="17"/>
                      <w:szCs w:val="17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TCPTime</w:t>
                  </w:r>
                  <w:proofErr w:type="spellEnd"/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：</w:t>
                  </w:r>
                  <w:r>
                    <w:rPr>
                      <w:rFonts w:hint="eastAsia"/>
                    </w:rPr>
                    <w:t>Number,</w:t>
                  </w:r>
                </w:p>
                <w:p w14:paraId="6F64A7AC" w14:textId="77777777" w:rsidR="003D0183" w:rsidRDefault="00FA33CE">
                  <w:pPr>
                    <w:ind w:firstLine="420"/>
                  </w:pPr>
                  <w:proofErr w:type="spellStart"/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httpReqTime</w:t>
                  </w:r>
                  <w:proofErr w:type="spellEnd"/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：</w:t>
                  </w:r>
                  <w:r>
                    <w:rPr>
                      <w:rFonts w:hint="eastAsia"/>
                    </w:rPr>
                    <w:t>Number,</w:t>
                  </w:r>
                </w:p>
                <w:p w14:paraId="038164E1" w14:textId="77777777" w:rsidR="003D0183" w:rsidRDefault="00FA33CE">
                  <w:pPr>
                    <w:ind w:firstLine="420"/>
                  </w:pPr>
                  <w:proofErr w:type="spellStart"/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httpResTime</w:t>
                  </w:r>
                  <w:proofErr w:type="spellEnd"/>
                  <w:r>
                    <w:rPr>
                      <w:rFonts w:ascii="Helvetica" w:hAnsi="Helvetica" w:cs="Helvetica" w:hint="eastAsia"/>
                      <w:color w:val="262626"/>
                      <w:sz w:val="17"/>
                      <w:szCs w:val="17"/>
                      <w:shd w:val="clear" w:color="auto" w:fill="FFFFFF"/>
                    </w:rPr>
                    <w:t>：</w:t>
                  </w:r>
                  <w:r>
                    <w:rPr>
                      <w:rFonts w:hint="eastAsia"/>
                    </w:rPr>
                    <w:t>Number,</w:t>
                  </w:r>
                </w:p>
                <w:p w14:paraId="1607B4BA" w14:textId="77777777" w:rsidR="003D0183" w:rsidRDefault="00FA33CE">
                  <w:pPr>
                    <w:ind w:firstLine="420"/>
                  </w:pPr>
                  <w:proofErr w:type="spellStart"/>
                  <w:r>
                    <w:rPr>
                      <w:rFonts w:hint="eastAsia"/>
                    </w:rPr>
                    <w:t>performanceTiming</w:t>
                  </w:r>
                  <w:proofErr w:type="spellEnd"/>
                  <w:r>
                    <w:rPr>
                      <w:rFonts w:hint="eastAsia"/>
                    </w:rPr>
                    <w:t>: JSON,</w:t>
                  </w:r>
                </w:p>
                <w:p w14:paraId="40AD04C2" w14:textId="77777777" w:rsidR="003D0183" w:rsidRDefault="00FA33CE">
                  <w:r>
                    <w:rPr>
                      <w:rFonts w:hint="eastAsia"/>
                    </w:rPr>
                    <w:t xml:space="preserve">    </w:t>
                  </w:r>
                  <w:proofErr w:type="spellStart"/>
                  <w:r>
                    <w:rPr>
                      <w:rFonts w:hint="eastAsia"/>
                    </w:rPr>
                    <w:t>js</w:t>
                  </w:r>
                  <w:proofErr w:type="spellEnd"/>
                  <w:r>
                    <w:rPr>
                      <w:rFonts w:hint="eastAsia"/>
                    </w:rPr>
                    <w:t>: [{</w:t>
                  </w:r>
                </w:p>
                <w:p w14:paraId="489C615D" w14:textId="77777777" w:rsidR="003D0183" w:rsidRDefault="00FA33CE">
                  <w:r>
                    <w:rPr>
                      <w:rFonts w:hint="eastAsia"/>
                    </w:rPr>
                    <w:t xml:space="preserve">        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  <w:r>
                    <w:rPr>
                      <w:rFonts w:hint="eastAsia"/>
                    </w:rPr>
                    <w:t>: String,</w:t>
                  </w:r>
                </w:p>
                <w:p w14:paraId="3250134A" w14:textId="77777777" w:rsidR="003D0183" w:rsidRDefault="00FA33CE">
                  <w:r>
                    <w:rPr>
                      <w:rFonts w:hint="eastAsia"/>
                    </w:rPr>
                    <w:t xml:space="preserve">        </w:t>
                  </w:r>
                  <w:proofErr w:type="spellStart"/>
                  <w:r>
                    <w:rPr>
                      <w:rFonts w:hint="eastAsia"/>
                    </w:rPr>
                    <w:t>responseSize</w:t>
                  </w:r>
                  <w:proofErr w:type="spellEnd"/>
                  <w:r>
                    <w:rPr>
                      <w:rFonts w:hint="eastAsia"/>
                    </w:rPr>
                    <w:t>: Number,</w:t>
                  </w:r>
                </w:p>
                <w:p w14:paraId="4500C3F1" w14:textId="77777777" w:rsidR="003D0183" w:rsidRDefault="00FA33CE">
                  <w:r>
                    <w:rPr>
                      <w:rFonts w:hint="eastAsia"/>
                    </w:rPr>
                    <w:t xml:space="preserve">        </w:t>
                  </w:r>
                  <w:proofErr w:type="spellStart"/>
                  <w:r>
                    <w:rPr>
                      <w:rFonts w:hint="eastAsia"/>
                    </w:rPr>
                    <w:t>responseDuration</w:t>
                  </w:r>
                  <w:proofErr w:type="spellEnd"/>
                  <w:r>
                    <w:rPr>
                      <w:rFonts w:hint="eastAsia"/>
                    </w:rPr>
                    <w:t>: Number,</w:t>
                  </w:r>
                </w:p>
                <w:p w14:paraId="4969C805" w14:textId="77777777" w:rsidR="003D0183" w:rsidRDefault="00FA33CE">
                  <w:r>
                    <w:rPr>
                      <w:rFonts w:hint="eastAsia"/>
                    </w:rPr>
                    <w:t xml:space="preserve">    }],</w:t>
                  </w:r>
                </w:p>
                <w:p w14:paraId="7A2B4EFD" w14:textId="77777777" w:rsidR="003D0183" w:rsidRDefault="00FA33CE">
                  <w:r>
                    <w:rPr>
                      <w:rFonts w:hint="eastAsia"/>
                    </w:rPr>
                    <w:t xml:space="preserve">    </w:t>
                  </w:r>
                  <w:proofErr w:type="spellStart"/>
                  <w:r>
                    <w:rPr>
                      <w:rFonts w:hint="eastAsia"/>
                    </w:rPr>
                    <w:t>css</w:t>
                  </w:r>
                  <w:proofErr w:type="spellEnd"/>
                  <w:proofErr w:type="gramStart"/>
                  <w:r>
                    <w:rPr>
                      <w:rFonts w:hint="eastAsia"/>
                    </w:rPr>
                    <w:t>:  [</w:t>
                  </w:r>
                  <w:proofErr w:type="gramEnd"/>
                  <w:r>
                    <w:rPr>
                      <w:rFonts w:hint="eastAsia"/>
                    </w:rPr>
                    <w:t>{</w:t>
                  </w:r>
                </w:p>
                <w:p w14:paraId="6A8244AE" w14:textId="77777777" w:rsidR="003D0183" w:rsidRDefault="00FA33CE">
                  <w:r>
                    <w:rPr>
                      <w:rFonts w:hint="eastAsia"/>
                    </w:rPr>
                    <w:t xml:space="preserve">        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  <w:r>
                    <w:rPr>
                      <w:rFonts w:hint="eastAsia"/>
                    </w:rPr>
                    <w:t>: String,</w:t>
                  </w:r>
                </w:p>
                <w:p w14:paraId="2291C252" w14:textId="77777777" w:rsidR="003D0183" w:rsidRDefault="00FA33CE">
                  <w:r>
                    <w:rPr>
                      <w:rFonts w:hint="eastAsia"/>
                    </w:rPr>
                    <w:t xml:space="preserve">        </w:t>
                  </w:r>
                  <w:proofErr w:type="spellStart"/>
                  <w:r>
                    <w:rPr>
                      <w:rFonts w:hint="eastAsia"/>
                    </w:rPr>
                    <w:t>responseSize</w:t>
                  </w:r>
                  <w:proofErr w:type="spellEnd"/>
                  <w:r>
                    <w:rPr>
                      <w:rFonts w:hint="eastAsia"/>
                    </w:rPr>
                    <w:t>: Number,</w:t>
                  </w:r>
                </w:p>
                <w:p w14:paraId="4CD887F9" w14:textId="77777777" w:rsidR="003D0183" w:rsidRDefault="00FA33CE">
                  <w:r>
                    <w:rPr>
                      <w:rFonts w:hint="eastAsia"/>
                    </w:rPr>
                    <w:t xml:space="preserve">        </w:t>
                  </w:r>
                  <w:proofErr w:type="spellStart"/>
                  <w:r>
                    <w:rPr>
                      <w:rFonts w:hint="eastAsia"/>
                    </w:rPr>
                    <w:t>responseDuration</w:t>
                  </w:r>
                  <w:proofErr w:type="spellEnd"/>
                  <w:r>
                    <w:rPr>
                      <w:rFonts w:hint="eastAsia"/>
                    </w:rPr>
                    <w:t>: Number,</w:t>
                  </w:r>
                </w:p>
                <w:p w14:paraId="29E54089" w14:textId="77777777" w:rsidR="003D0183" w:rsidRDefault="00FA33CE">
                  <w:r>
                    <w:rPr>
                      <w:rFonts w:hint="eastAsia"/>
                    </w:rPr>
                    <w:t xml:space="preserve">    }],</w:t>
                  </w:r>
                </w:p>
                <w:p w14:paraId="5AE9A2E2" w14:textId="77777777" w:rsidR="003D0183" w:rsidRDefault="00FA33CE">
                  <w:r>
                    <w:rPr>
                      <w:rFonts w:hint="eastAsia"/>
                    </w:rPr>
                    <w:t xml:space="preserve">    </w:t>
                  </w:r>
                  <w:proofErr w:type="spellStart"/>
                  <w:r>
                    <w:rPr>
                      <w:rFonts w:hint="eastAsia"/>
                    </w:rPr>
                    <w:t>img</w:t>
                  </w:r>
                  <w:proofErr w:type="spellEnd"/>
                  <w:r>
                    <w:rPr>
                      <w:rFonts w:hint="eastAsia"/>
                    </w:rPr>
                    <w:t>: [{</w:t>
                  </w:r>
                </w:p>
                <w:p w14:paraId="501A8D25" w14:textId="77777777" w:rsidR="003D0183" w:rsidRDefault="00FA33CE">
                  <w:r>
                    <w:rPr>
                      <w:rFonts w:hint="eastAsia"/>
                    </w:rPr>
                    <w:t xml:space="preserve">        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  <w:r>
                    <w:rPr>
                      <w:rFonts w:hint="eastAsia"/>
                    </w:rPr>
                    <w:t>: String,</w:t>
                  </w:r>
                </w:p>
                <w:p w14:paraId="25A5A480" w14:textId="77777777" w:rsidR="003D0183" w:rsidRDefault="00FA33CE">
                  <w:r>
                    <w:rPr>
                      <w:rFonts w:hint="eastAsia"/>
                    </w:rPr>
                    <w:t xml:space="preserve">        </w:t>
                  </w:r>
                  <w:proofErr w:type="spellStart"/>
                  <w:r>
                    <w:rPr>
                      <w:rFonts w:hint="eastAsia"/>
                    </w:rPr>
                    <w:t>responseSize</w:t>
                  </w:r>
                  <w:proofErr w:type="spellEnd"/>
                  <w:r>
                    <w:rPr>
                      <w:rFonts w:hint="eastAsia"/>
                    </w:rPr>
                    <w:t>: Number,</w:t>
                  </w:r>
                </w:p>
                <w:p w14:paraId="5EA49718" w14:textId="77777777" w:rsidR="003D0183" w:rsidRDefault="00FA33CE">
                  <w:r>
                    <w:rPr>
                      <w:rFonts w:hint="eastAsia"/>
                    </w:rPr>
                    <w:t xml:space="preserve">        </w:t>
                  </w:r>
                  <w:proofErr w:type="spellStart"/>
                  <w:r>
                    <w:rPr>
                      <w:rFonts w:hint="eastAsia"/>
                    </w:rPr>
                    <w:t>responseDuration</w:t>
                  </w:r>
                  <w:proofErr w:type="spellEnd"/>
                  <w:r>
                    <w:rPr>
                      <w:rFonts w:hint="eastAsia"/>
                    </w:rPr>
                    <w:t>: Number,</w:t>
                  </w:r>
                </w:p>
                <w:p w14:paraId="6B455054" w14:textId="77777777" w:rsidR="003D0183" w:rsidRDefault="00FA33CE">
                  <w:r>
                    <w:rPr>
                      <w:rFonts w:hint="eastAsia"/>
                    </w:rPr>
                    <w:t xml:space="preserve">        width: Number,</w:t>
                  </w:r>
                </w:p>
                <w:p w14:paraId="5D2793D6" w14:textId="77777777" w:rsidR="003D0183" w:rsidRDefault="00FA33CE">
                  <w:r>
                    <w:rPr>
                      <w:rFonts w:hint="eastAsia"/>
                    </w:rPr>
                    <w:t xml:space="preserve">        height: Number</w:t>
                  </w:r>
                </w:p>
                <w:p w14:paraId="525F532E" w14:textId="77777777" w:rsidR="003D0183" w:rsidRDefault="00FA33CE">
                  <w:r>
                    <w:rPr>
                      <w:rFonts w:hint="eastAsia"/>
                    </w:rPr>
                    <w:t xml:space="preserve">    }]</w:t>
                  </w:r>
                </w:p>
                <w:p w14:paraId="2E06EEC4" w14:textId="77777777" w:rsidR="003D0183" w:rsidRDefault="00FA33CE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  <w:r>
        <w:rPr>
          <w:rFonts w:hint="eastAsia"/>
        </w:rPr>
        <w:t>性能信息结构</w:t>
      </w:r>
    </w:p>
    <w:p w14:paraId="4040A091" w14:textId="77777777" w:rsidR="003D0183" w:rsidRDefault="003D0183"/>
    <w:p w14:paraId="0A5CB305" w14:textId="77777777" w:rsidR="003D0183" w:rsidRDefault="003D0183"/>
    <w:p w14:paraId="214C8037" w14:textId="77777777" w:rsidR="003D0183" w:rsidRDefault="003D0183"/>
    <w:p w14:paraId="0EDF76B4" w14:textId="77777777" w:rsidR="003D0183" w:rsidRDefault="003D0183"/>
    <w:p w14:paraId="2DD99E20" w14:textId="77777777" w:rsidR="003D0183" w:rsidRDefault="003D0183"/>
    <w:p w14:paraId="1093F716" w14:textId="77777777" w:rsidR="003D0183" w:rsidRDefault="003D0183"/>
    <w:p w14:paraId="177AC915" w14:textId="77777777" w:rsidR="003D0183" w:rsidRDefault="003D0183"/>
    <w:p w14:paraId="5C80E60C" w14:textId="77777777" w:rsidR="003D0183" w:rsidRDefault="003D0183"/>
    <w:p w14:paraId="580635C5" w14:textId="77777777" w:rsidR="003D0183" w:rsidRDefault="003D0183"/>
    <w:p w14:paraId="0149B77D" w14:textId="77777777" w:rsidR="003D0183" w:rsidRDefault="003D0183"/>
    <w:p w14:paraId="0410DFA0" w14:textId="77777777" w:rsidR="003D0183" w:rsidRDefault="003D0183"/>
    <w:p w14:paraId="165FACDC" w14:textId="77777777" w:rsidR="003D0183" w:rsidRDefault="003D0183"/>
    <w:p w14:paraId="6F772794" w14:textId="77777777" w:rsidR="003D0183" w:rsidRDefault="003D0183"/>
    <w:p w14:paraId="4936476A" w14:textId="77777777" w:rsidR="003D0183" w:rsidRDefault="003D0183"/>
    <w:p w14:paraId="425E9A14" w14:textId="77777777" w:rsidR="003D0183" w:rsidRDefault="003D0183"/>
    <w:p w14:paraId="4249D2AC" w14:textId="77777777" w:rsidR="003D0183" w:rsidRDefault="003D0183"/>
    <w:p w14:paraId="2523EF6C" w14:textId="77777777" w:rsidR="003D0183" w:rsidRDefault="003D0183"/>
    <w:p w14:paraId="6EA4BB07" w14:textId="77777777" w:rsidR="003D0183" w:rsidRDefault="003D0183"/>
    <w:p w14:paraId="40A7EF9B" w14:textId="77777777" w:rsidR="003D0183" w:rsidRDefault="003D0183"/>
    <w:p w14:paraId="059FF517" w14:textId="77777777" w:rsidR="003D0183" w:rsidRDefault="003D0183"/>
    <w:p w14:paraId="648A166C" w14:textId="77777777" w:rsidR="003D0183" w:rsidRDefault="003D0183"/>
    <w:p w14:paraId="208B0760" w14:textId="77777777" w:rsidR="003D0183" w:rsidRDefault="003D0183"/>
    <w:p w14:paraId="10A6B50F" w14:textId="77777777" w:rsidR="003D0183" w:rsidRDefault="003D0183"/>
    <w:p w14:paraId="667CC95A" w14:textId="77777777" w:rsidR="003D0183" w:rsidRDefault="003D0183"/>
    <w:p w14:paraId="5C4577C8" w14:textId="77777777" w:rsidR="003D0183" w:rsidRDefault="003D0183"/>
    <w:p w14:paraId="701117AF" w14:textId="77777777" w:rsidR="003D0183" w:rsidRDefault="003D0183"/>
    <w:p w14:paraId="5AC68138" w14:textId="77777777" w:rsidR="003D0183" w:rsidRDefault="003D0183"/>
    <w:p w14:paraId="0C5829DF" w14:textId="77777777" w:rsidR="003D0183" w:rsidRDefault="003D0183"/>
    <w:p w14:paraId="2D4B1266" w14:textId="77777777" w:rsidR="003D0183" w:rsidRDefault="003D0183"/>
    <w:p w14:paraId="340DAA59" w14:textId="77777777" w:rsidR="003D0183" w:rsidRDefault="003D0183"/>
    <w:p w14:paraId="0B4CE344" w14:textId="77777777" w:rsidR="003D0183" w:rsidRDefault="003D0183"/>
    <w:p w14:paraId="1FB74D65" w14:textId="77777777" w:rsidR="003D0183" w:rsidRDefault="003D0183"/>
    <w:p w14:paraId="5620DD2D" w14:textId="77777777" w:rsidR="003D0183" w:rsidRDefault="003D0183"/>
    <w:p w14:paraId="45D1FE1C" w14:textId="77777777" w:rsidR="003D0183" w:rsidRDefault="003D0183"/>
    <w:p w14:paraId="240E4E31" w14:textId="77777777" w:rsidR="003D0183" w:rsidRDefault="003D0183"/>
    <w:p w14:paraId="53DA755B" w14:textId="77777777" w:rsidR="003D0183" w:rsidRDefault="003D0183"/>
    <w:p w14:paraId="7ED50FCD" w14:textId="77777777" w:rsidR="003D0183" w:rsidRDefault="003D0183"/>
    <w:p w14:paraId="4ECC3351" w14:textId="77777777" w:rsidR="003D0183" w:rsidRDefault="00FA33CE">
      <w:r>
        <w:rPr>
          <w:rFonts w:hint="eastAsia"/>
        </w:rPr>
        <w:t>说明：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D0183" w14:paraId="3C68EFFE" w14:textId="77777777">
        <w:tc>
          <w:tcPr>
            <w:tcW w:w="2130" w:type="dxa"/>
          </w:tcPr>
          <w:p w14:paraId="0AD99068" w14:textId="77777777" w:rsidR="003D0183" w:rsidRDefault="00FA33CE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5785A16C" w14:textId="77777777" w:rsidR="003D0183" w:rsidRDefault="00FA33CE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C8E9C8D" w14:textId="77777777" w:rsidR="003D0183" w:rsidRDefault="00FA33CE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4618B1C7" w14:textId="77777777" w:rsidR="003D0183" w:rsidRDefault="00FA33CE">
            <w:r>
              <w:rPr>
                <w:rFonts w:hint="eastAsia"/>
              </w:rPr>
              <w:t>默认值</w:t>
            </w:r>
          </w:p>
        </w:tc>
      </w:tr>
      <w:tr w:rsidR="003D0183" w14:paraId="57DFAEE5" w14:textId="77777777">
        <w:tc>
          <w:tcPr>
            <w:tcW w:w="2130" w:type="dxa"/>
          </w:tcPr>
          <w:p w14:paraId="20CBAECE" w14:textId="77777777" w:rsidR="003D0183" w:rsidRDefault="00FA33CE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14:paraId="40FDCBE9" w14:textId="77777777" w:rsidR="003D0183" w:rsidRDefault="00FA33C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3847086" w14:textId="77777777" w:rsidR="003D0183" w:rsidRDefault="00FA33CE">
            <w:r>
              <w:rPr>
                <w:rFonts w:hint="eastAsia"/>
              </w:rPr>
              <w:t>所属的项目</w:t>
            </w:r>
          </w:p>
        </w:tc>
        <w:tc>
          <w:tcPr>
            <w:tcW w:w="2131" w:type="dxa"/>
          </w:tcPr>
          <w:p w14:paraId="6ADDBE70" w14:textId="77777777" w:rsidR="003D0183" w:rsidRDefault="00FA33CE">
            <w:r>
              <w:rPr>
                <w:rFonts w:hint="eastAsia"/>
              </w:rPr>
              <w:t>无</w:t>
            </w:r>
          </w:p>
        </w:tc>
      </w:tr>
      <w:tr w:rsidR="003D0183" w14:paraId="53E734E7" w14:textId="77777777">
        <w:trPr>
          <w:trHeight w:val="300"/>
        </w:trPr>
        <w:tc>
          <w:tcPr>
            <w:tcW w:w="2130" w:type="dxa"/>
          </w:tcPr>
          <w:p w14:paraId="3B4569B9" w14:textId="77777777" w:rsidR="003D0183" w:rsidRDefault="00FA33CE"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130" w:type="dxa"/>
          </w:tcPr>
          <w:p w14:paraId="70F5B293" w14:textId="77777777" w:rsidR="003D0183" w:rsidRDefault="00FA33C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CD09F79" w14:textId="77777777" w:rsidR="003D0183" w:rsidRDefault="00FA33CE"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14:paraId="0A82B85B" w14:textId="77777777" w:rsidR="003D0183" w:rsidRDefault="00FA33CE">
            <w:r>
              <w:rPr>
                <w:rFonts w:hint="eastAsia"/>
              </w:rPr>
              <w:t>无</w:t>
            </w:r>
          </w:p>
        </w:tc>
      </w:tr>
      <w:tr w:rsidR="003D0183" w14:paraId="44A0DCE2" w14:textId="77777777">
        <w:trPr>
          <w:trHeight w:val="300"/>
        </w:trPr>
        <w:tc>
          <w:tcPr>
            <w:tcW w:w="2130" w:type="dxa"/>
          </w:tcPr>
          <w:p w14:paraId="67E56472" w14:textId="77777777" w:rsidR="003D0183" w:rsidRDefault="00FA33CE">
            <w:proofErr w:type="spellStart"/>
            <w:r>
              <w:rPr>
                <w:rFonts w:hint="eastAsia"/>
              </w:rPr>
              <w:t>networkStandard</w:t>
            </w:r>
            <w:proofErr w:type="spellEnd"/>
          </w:p>
        </w:tc>
        <w:tc>
          <w:tcPr>
            <w:tcW w:w="2130" w:type="dxa"/>
          </w:tcPr>
          <w:p w14:paraId="664B6425" w14:textId="77777777" w:rsidR="003D0183" w:rsidRDefault="00FA33C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54DCD82" w14:textId="77777777" w:rsidR="003D0183" w:rsidRDefault="00FA33CE">
            <w:r>
              <w:rPr>
                <w:rFonts w:hint="eastAsia"/>
              </w:rPr>
              <w:t>网络类型：</w:t>
            </w:r>
            <w:r>
              <w:rPr>
                <w:rFonts w:hint="eastAsia"/>
              </w:rPr>
              <w:t xml:space="preserve">3G/ 2G/ 4G/ 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14:paraId="44D1EDE9" w14:textId="77777777" w:rsidR="003D0183" w:rsidRDefault="00FA33CE">
            <w:r>
              <w:rPr>
                <w:rFonts w:hint="eastAsia"/>
              </w:rPr>
              <w:t>无</w:t>
            </w:r>
          </w:p>
        </w:tc>
      </w:tr>
      <w:tr w:rsidR="003D0183" w14:paraId="4C05F98D" w14:textId="77777777">
        <w:trPr>
          <w:trHeight w:val="300"/>
        </w:trPr>
        <w:tc>
          <w:tcPr>
            <w:tcW w:w="2130" w:type="dxa"/>
          </w:tcPr>
          <w:p w14:paraId="6A46B0C0" w14:textId="77777777" w:rsidR="003D0183" w:rsidRDefault="00FA33CE">
            <w:r>
              <w:rPr>
                <w:rFonts w:hint="eastAsia"/>
              </w:rPr>
              <w:t>browser</w:t>
            </w:r>
          </w:p>
        </w:tc>
        <w:tc>
          <w:tcPr>
            <w:tcW w:w="2130" w:type="dxa"/>
          </w:tcPr>
          <w:p w14:paraId="34F7B01C" w14:textId="77777777" w:rsidR="003D0183" w:rsidRDefault="00FA33C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D2BED67" w14:textId="77777777" w:rsidR="003D0183" w:rsidRDefault="00FA33CE">
            <w:r>
              <w:rPr>
                <w:rFonts w:hint="eastAsia"/>
              </w:rPr>
              <w:t>浏览器</w:t>
            </w:r>
          </w:p>
        </w:tc>
        <w:tc>
          <w:tcPr>
            <w:tcW w:w="2131" w:type="dxa"/>
          </w:tcPr>
          <w:p w14:paraId="393F49FB" w14:textId="77777777" w:rsidR="003D0183" w:rsidRDefault="00FA33CE">
            <w:r>
              <w:rPr>
                <w:rFonts w:hint="eastAsia"/>
              </w:rPr>
              <w:t>无</w:t>
            </w:r>
          </w:p>
        </w:tc>
      </w:tr>
      <w:tr w:rsidR="003D0183" w14:paraId="20E00EA6" w14:textId="77777777">
        <w:trPr>
          <w:trHeight w:val="300"/>
        </w:trPr>
        <w:tc>
          <w:tcPr>
            <w:tcW w:w="2130" w:type="dxa"/>
          </w:tcPr>
          <w:p w14:paraId="1C43681F" w14:textId="77777777" w:rsidR="003D0183" w:rsidRDefault="00FA33CE">
            <w:proofErr w:type="spellStart"/>
            <w:r>
              <w:rPr>
                <w:rFonts w:hint="eastAsia"/>
              </w:rPr>
              <w:t>telecomOperators</w:t>
            </w:r>
            <w:proofErr w:type="spellEnd"/>
          </w:p>
        </w:tc>
        <w:tc>
          <w:tcPr>
            <w:tcW w:w="2130" w:type="dxa"/>
          </w:tcPr>
          <w:p w14:paraId="60FE3531" w14:textId="77777777" w:rsidR="003D0183" w:rsidRDefault="00FA33C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34B8107" w14:textId="77777777" w:rsidR="003D0183" w:rsidRDefault="00FA33CE">
            <w:r>
              <w:rPr>
                <w:rFonts w:hint="eastAsia"/>
              </w:rPr>
              <w:t>电信运营商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14:paraId="52A1B66B" w14:textId="77777777" w:rsidR="003D0183" w:rsidRDefault="00FA33CE">
            <w:r>
              <w:rPr>
                <w:rFonts w:hint="eastAsia"/>
              </w:rPr>
              <w:t>无</w:t>
            </w:r>
          </w:p>
        </w:tc>
      </w:tr>
      <w:tr w:rsidR="003D0183" w14:paraId="1942E22C" w14:textId="77777777">
        <w:trPr>
          <w:trHeight w:val="300"/>
        </w:trPr>
        <w:tc>
          <w:tcPr>
            <w:tcW w:w="2130" w:type="dxa"/>
          </w:tcPr>
          <w:p w14:paraId="4E9EBFBC" w14:textId="77777777" w:rsidR="003D0183" w:rsidRDefault="00FA33CE"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 w14:paraId="3B2E6970" w14:textId="77777777" w:rsidR="003D0183" w:rsidRDefault="00FA33CE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14:paraId="7E8FB4DE" w14:textId="77777777" w:rsidR="003D0183" w:rsidRDefault="00FA33CE">
            <w:r>
              <w:rPr>
                <w:rFonts w:hint="eastAsia"/>
              </w:rPr>
              <w:t>捕获性能数据时间</w:t>
            </w:r>
          </w:p>
        </w:tc>
        <w:tc>
          <w:tcPr>
            <w:tcW w:w="2131" w:type="dxa"/>
          </w:tcPr>
          <w:p w14:paraId="6A1A97EA" w14:textId="77777777" w:rsidR="003D0183" w:rsidRDefault="00FA33CE">
            <w:r>
              <w:rPr>
                <w:rFonts w:hint="eastAsia"/>
              </w:rPr>
              <w:t>无</w:t>
            </w:r>
          </w:p>
        </w:tc>
      </w:tr>
      <w:tr w:rsidR="003D0183" w14:paraId="42F54589" w14:textId="77777777">
        <w:trPr>
          <w:trHeight w:val="300"/>
        </w:trPr>
        <w:tc>
          <w:tcPr>
            <w:tcW w:w="2130" w:type="dxa"/>
          </w:tcPr>
          <w:p w14:paraId="35EB769F" w14:textId="77777777" w:rsidR="003D0183" w:rsidRDefault="00FA33CE">
            <w:r>
              <w:rPr>
                <w:rFonts w:hint="eastAsia"/>
              </w:rPr>
              <w:t>area</w:t>
            </w:r>
          </w:p>
        </w:tc>
        <w:tc>
          <w:tcPr>
            <w:tcW w:w="2130" w:type="dxa"/>
          </w:tcPr>
          <w:p w14:paraId="253273ED" w14:textId="77777777" w:rsidR="003D0183" w:rsidRDefault="00FA33C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B960D7D" w14:textId="77777777" w:rsidR="003D0183" w:rsidRDefault="00FA33CE">
            <w:r>
              <w:rPr>
                <w:rFonts w:hint="eastAsia"/>
              </w:rPr>
              <w:t>地区（中国）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14:paraId="66902556" w14:textId="77777777" w:rsidR="003D0183" w:rsidRDefault="00FA33CE">
            <w:r>
              <w:rPr>
                <w:rFonts w:hint="eastAsia"/>
              </w:rPr>
              <w:t>无</w:t>
            </w:r>
          </w:p>
        </w:tc>
      </w:tr>
      <w:tr w:rsidR="003D0183" w14:paraId="147CD82A" w14:textId="77777777">
        <w:tc>
          <w:tcPr>
            <w:tcW w:w="2130" w:type="dxa"/>
          </w:tcPr>
          <w:p w14:paraId="567964D2" w14:textId="77777777" w:rsidR="003D0183" w:rsidRDefault="00FA33C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130" w:type="dxa"/>
          </w:tcPr>
          <w:p w14:paraId="0A1DB425" w14:textId="77777777" w:rsidR="003D0183" w:rsidRDefault="00FA33C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094997A" w14:textId="77777777" w:rsidR="003D0183" w:rsidRDefault="00FA33CE">
            <w:r>
              <w:rPr>
                <w:rFonts w:hint="eastAsia"/>
              </w:rPr>
              <w:t>页面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131" w:type="dxa"/>
          </w:tcPr>
          <w:p w14:paraId="4FD0B356" w14:textId="77777777" w:rsidR="003D0183" w:rsidRDefault="00FA33CE">
            <w:r>
              <w:rPr>
                <w:rFonts w:hint="eastAsia"/>
              </w:rPr>
              <w:t>无</w:t>
            </w:r>
          </w:p>
        </w:tc>
      </w:tr>
      <w:tr w:rsidR="003D0183" w14:paraId="5B30F35F" w14:textId="77777777">
        <w:tc>
          <w:tcPr>
            <w:tcW w:w="2130" w:type="dxa"/>
          </w:tcPr>
          <w:p w14:paraId="147D88A5" w14:textId="77777777" w:rsidR="003D0183" w:rsidRDefault="00FA33CE">
            <w:proofErr w:type="spellStart"/>
            <w:r>
              <w:rPr>
                <w:rFonts w:hint="eastAsia"/>
              </w:rPr>
              <w:t>firstPaintFinished</w:t>
            </w:r>
            <w:proofErr w:type="spellEnd"/>
          </w:p>
        </w:tc>
        <w:tc>
          <w:tcPr>
            <w:tcW w:w="2130" w:type="dxa"/>
          </w:tcPr>
          <w:p w14:paraId="2EEFDD10" w14:textId="77777777" w:rsidR="003D0183" w:rsidRDefault="00FA33CE">
            <w:r>
              <w:rPr>
                <w:rFonts w:hint="eastAsia"/>
              </w:rPr>
              <w:t>Number(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14:paraId="43006E5A" w14:textId="77777777" w:rsidR="003D0183" w:rsidRDefault="00FA33CE">
            <w:r>
              <w:rPr>
                <w:rFonts w:hint="eastAsia"/>
              </w:rPr>
              <w:t>白屏时间</w:t>
            </w:r>
          </w:p>
        </w:tc>
        <w:tc>
          <w:tcPr>
            <w:tcW w:w="2131" w:type="dxa"/>
          </w:tcPr>
          <w:p w14:paraId="02964DBD" w14:textId="77777777" w:rsidR="003D0183" w:rsidRDefault="00FA33CE">
            <w:r>
              <w:rPr>
                <w:rFonts w:hint="eastAsia"/>
              </w:rPr>
              <w:t>无</w:t>
            </w:r>
          </w:p>
        </w:tc>
      </w:tr>
      <w:tr w:rsidR="003D0183" w14:paraId="0DF36C3D" w14:textId="77777777">
        <w:tc>
          <w:tcPr>
            <w:tcW w:w="2130" w:type="dxa"/>
          </w:tcPr>
          <w:p w14:paraId="7FF567B1" w14:textId="77777777" w:rsidR="003D0183" w:rsidRDefault="00FA33CE">
            <w:proofErr w:type="spellStart"/>
            <w:r>
              <w:rPr>
                <w:rFonts w:hint="eastAsia"/>
              </w:rPr>
              <w:t>firstScreenFinished</w:t>
            </w:r>
            <w:proofErr w:type="spellEnd"/>
          </w:p>
        </w:tc>
        <w:tc>
          <w:tcPr>
            <w:tcW w:w="2130" w:type="dxa"/>
          </w:tcPr>
          <w:p w14:paraId="0497DC87" w14:textId="77777777" w:rsidR="003D0183" w:rsidRDefault="00FA33CE">
            <w:r>
              <w:rPr>
                <w:rFonts w:hint="eastAsia"/>
              </w:rPr>
              <w:t>Number(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14:paraId="50F3D7D2" w14:textId="77777777" w:rsidR="003D0183" w:rsidRDefault="00FA33CE">
            <w:r>
              <w:rPr>
                <w:rFonts w:hint="eastAsia"/>
              </w:rPr>
              <w:t>首屏时间</w:t>
            </w:r>
          </w:p>
        </w:tc>
        <w:tc>
          <w:tcPr>
            <w:tcW w:w="2131" w:type="dxa"/>
          </w:tcPr>
          <w:p w14:paraId="35AB76A5" w14:textId="77777777" w:rsidR="003D0183" w:rsidRDefault="00FA33CE">
            <w:r>
              <w:rPr>
                <w:rFonts w:hint="eastAsia"/>
              </w:rPr>
              <w:t>无</w:t>
            </w:r>
          </w:p>
        </w:tc>
      </w:tr>
      <w:tr w:rsidR="003D0183" w14:paraId="3FB193D4" w14:textId="77777777">
        <w:tc>
          <w:tcPr>
            <w:tcW w:w="2130" w:type="dxa"/>
          </w:tcPr>
          <w:p w14:paraId="4E8C20E6" w14:textId="77777777" w:rsidR="003D0183" w:rsidRDefault="00FA33CE">
            <w:proofErr w:type="spellStart"/>
            <w:r>
              <w:rPr>
                <w:rFonts w:hint="eastAsia"/>
              </w:rPr>
              <w:t>DOMContentLoaded</w:t>
            </w:r>
            <w:proofErr w:type="spellEnd"/>
          </w:p>
        </w:tc>
        <w:tc>
          <w:tcPr>
            <w:tcW w:w="2130" w:type="dxa"/>
          </w:tcPr>
          <w:p w14:paraId="70D6EEFE" w14:textId="77777777" w:rsidR="003D0183" w:rsidRDefault="00FA33CE">
            <w:r>
              <w:rPr>
                <w:rFonts w:hint="eastAsia"/>
              </w:rPr>
              <w:t>Number(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14:paraId="009B8582" w14:textId="77777777" w:rsidR="003D0183" w:rsidRDefault="00FA33CE">
            <w:r>
              <w:rPr>
                <w:rFonts w:hint="eastAsia"/>
              </w:rPr>
              <w:t>用户可操作时间</w:t>
            </w:r>
          </w:p>
        </w:tc>
        <w:tc>
          <w:tcPr>
            <w:tcW w:w="2131" w:type="dxa"/>
          </w:tcPr>
          <w:p w14:paraId="695D69D2" w14:textId="77777777" w:rsidR="003D0183" w:rsidRDefault="00FA33CE">
            <w:r>
              <w:rPr>
                <w:rFonts w:hint="eastAsia"/>
              </w:rPr>
              <w:t>无</w:t>
            </w:r>
          </w:p>
        </w:tc>
      </w:tr>
      <w:tr w:rsidR="003D0183" w14:paraId="48B04B2E" w14:textId="77777777">
        <w:tc>
          <w:tcPr>
            <w:tcW w:w="2130" w:type="dxa"/>
          </w:tcPr>
          <w:p w14:paraId="1A80F898" w14:textId="77777777" w:rsidR="003D0183" w:rsidRDefault="00FA33CE">
            <w:r>
              <w:rPr>
                <w:rFonts w:hint="eastAsia"/>
              </w:rPr>
              <w:t>load</w:t>
            </w:r>
          </w:p>
        </w:tc>
        <w:tc>
          <w:tcPr>
            <w:tcW w:w="2130" w:type="dxa"/>
          </w:tcPr>
          <w:p w14:paraId="60CDAB1F" w14:textId="77777777" w:rsidR="003D0183" w:rsidRDefault="00FA33CE">
            <w:r>
              <w:rPr>
                <w:rFonts w:hint="eastAsia"/>
              </w:rPr>
              <w:t>Number(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14:paraId="4D2A9E2D" w14:textId="77777777" w:rsidR="003D0183" w:rsidRDefault="00FA33CE">
            <w:r>
              <w:rPr>
                <w:rFonts w:hint="eastAsia"/>
              </w:rPr>
              <w:t>页面加载完成时间</w:t>
            </w:r>
          </w:p>
        </w:tc>
        <w:tc>
          <w:tcPr>
            <w:tcW w:w="2131" w:type="dxa"/>
          </w:tcPr>
          <w:p w14:paraId="7702FCFC" w14:textId="77777777" w:rsidR="003D0183" w:rsidRDefault="00FA33CE">
            <w:r>
              <w:rPr>
                <w:rFonts w:hint="eastAsia"/>
              </w:rPr>
              <w:t>无</w:t>
            </w:r>
          </w:p>
        </w:tc>
      </w:tr>
      <w:tr w:rsidR="003D0183" w14:paraId="648A8733" w14:textId="77777777">
        <w:trPr>
          <w:trHeight w:val="300"/>
        </w:trPr>
        <w:tc>
          <w:tcPr>
            <w:tcW w:w="2130" w:type="dxa"/>
          </w:tcPr>
          <w:p w14:paraId="2E40F276" w14:textId="77777777" w:rsidR="003D0183" w:rsidRDefault="00FA33CE">
            <w:proofErr w:type="spellStart"/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DNS</w:t>
            </w:r>
            <w:r>
              <w:rPr>
                <w:rFonts w:ascii="Helvetica" w:hAnsi="Helvetica" w:cs="Helvetica" w:hint="eastAsia"/>
                <w:color w:val="262626"/>
                <w:sz w:val="17"/>
                <w:szCs w:val="17"/>
                <w:shd w:val="clear" w:color="auto" w:fill="FFFFFF"/>
              </w:rPr>
              <w:t>Time</w:t>
            </w:r>
            <w:proofErr w:type="spellEnd"/>
          </w:p>
        </w:tc>
        <w:tc>
          <w:tcPr>
            <w:tcW w:w="2130" w:type="dxa"/>
          </w:tcPr>
          <w:p w14:paraId="0CA26F0A" w14:textId="77777777" w:rsidR="003D0183" w:rsidRDefault="00FA33CE">
            <w:r>
              <w:rPr>
                <w:rFonts w:hint="eastAsia"/>
              </w:rPr>
              <w:t>Number(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14:paraId="4E8A81C3" w14:textId="77777777" w:rsidR="003D0183" w:rsidRDefault="00FA33CE"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DNS</w:t>
            </w: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解析时间</w:t>
            </w:r>
          </w:p>
        </w:tc>
        <w:tc>
          <w:tcPr>
            <w:tcW w:w="2131" w:type="dxa"/>
          </w:tcPr>
          <w:p w14:paraId="32A0F959" w14:textId="77777777" w:rsidR="003D0183" w:rsidRDefault="003D0183"/>
        </w:tc>
      </w:tr>
      <w:tr w:rsidR="003D0183" w14:paraId="1322A42A" w14:textId="77777777">
        <w:trPr>
          <w:trHeight w:val="300"/>
        </w:trPr>
        <w:tc>
          <w:tcPr>
            <w:tcW w:w="2130" w:type="dxa"/>
          </w:tcPr>
          <w:p w14:paraId="31718E63" w14:textId="77777777" w:rsidR="003D0183" w:rsidRDefault="00FA33CE">
            <w:proofErr w:type="spellStart"/>
            <w:r>
              <w:rPr>
                <w:rFonts w:hint="eastAsia"/>
              </w:rPr>
              <w:t>TCPTime</w:t>
            </w:r>
            <w:proofErr w:type="spellEnd"/>
          </w:p>
        </w:tc>
        <w:tc>
          <w:tcPr>
            <w:tcW w:w="2130" w:type="dxa"/>
          </w:tcPr>
          <w:p w14:paraId="6C704427" w14:textId="77777777" w:rsidR="003D0183" w:rsidRDefault="00FA33CE">
            <w:r>
              <w:rPr>
                <w:rFonts w:hint="eastAsia"/>
              </w:rPr>
              <w:t>Number(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14:paraId="29F3845B" w14:textId="77777777" w:rsidR="003D0183" w:rsidRDefault="00FA33CE">
            <w:pP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TCP</w:t>
            </w: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连接时间</w:t>
            </w:r>
          </w:p>
        </w:tc>
        <w:tc>
          <w:tcPr>
            <w:tcW w:w="2131" w:type="dxa"/>
          </w:tcPr>
          <w:p w14:paraId="7E295805" w14:textId="77777777" w:rsidR="003D0183" w:rsidRDefault="003D0183"/>
        </w:tc>
      </w:tr>
      <w:tr w:rsidR="003D0183" w14:paraId="07706A2B" w14:textId="77777777">
        <w:trPr>
          <w:trHeight w:val="300"/>
        </w:trPr>
        <w:tc>
          <w:tcPr>
            <w:tcW w:w="2130" w:type="dxa"/>
          </w:tcPr>
          <w:p w14:paraId="3300ABE9" w14:textId="77777777" w:rsidR="003D0183" w:rsidRDefault="00FA33CE">
            <w:proofErr w:type="spellStart"/>
            <w:r>
              <w:rPr>
                <w:rFonts w:ascii="Helvetica" w:hAnsi="Helvetica" w:cs="Helvetica" w:hint="eastAsia"/>
                <w:color w:val="262626"/>
                <w:sz w:val="17"/>
                <w:szCs w:val="17"/>
                <w:shd w:val="clear" w:color="auto" w:fill="FFFFFF"/>
              </w:rPr>
              <w:t>httpReqTime</w:t>
            </w:r>
            <w:proofErr w:type="spellEnd"/>
          </w:p>
        </w:tc>
        <w:tc>
          <w:tcPr>
            <w:tcW w:w="2130" w:type="dxa"/>
          </w:tcPr>
          <w:p w14:paraId="3BCFDC84" w14:textId="77777777" w:rsidR="003D0183" w:rsidRDefault="00FA33CE">
            <w:r>
              <w:rPr>
                <w:rFonts w:hint="eastAsia"/>
              </w:rPr>
              <w:t>Number(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14:paraId="304B89BF" w14:textId="77777777" w:rsidR="003D0183" w:rsidRDefault="00FA33CE">
            <w:pP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HTTP</w:t>
            </w: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请求时间</w:t>
            </w:r>
          </w:p>
        </w:tc>
        <w:tc>
          <w:tcPr>
            <w:tcW w:w="2131" w:type="dxa"/>
          </w:tcPr>
          <w:p w14:paraId="5CF03D66" w14:textId="77777777" w:rsidR="003D0183" w:rsidRDefault="003D0183"/>
        </w:tc>
      </w:tr>
      <w:tr w:rsidR="003D0183" w14:paraId="225C641A" w14:textId="77777777">
        <w:trPr>
          <w:trHeight w:val="300"/>
        </w:trPr>
        <w:tc>
          <w:tcPr>
            <w:tcW w:w="2130" w:type="dxa"/>
          </w:tcPr>
          <w:p w14:paraId="7EA5AD9D" w14:textId="77777777" w:rsidR="003D0183" w:rsidRDefault="00FA33CE">
            <w:proofErr w:type="spellStart"/>
            <w:r>
              <w:rPr>
                <w:rFonts w:hint="eastAsia"/>
              </w:rPr>
              <w:t>httpResTime</w:t>
            </w:r>
            <w:proofErr w:type="spellEnd"/>
          </w:p>
        </w:tc>
        <w:tc>
          <w:tcPr>
            <w:tcW w:w="2130" w:type="dxa"/>
          </w:tcPr>
          <w:p w14:paraId="35025081" w14:textId="77777777" w:rsidR="003D0183" w:rsidRDefault="00FA33CE">
            <w:r>
              <w:rPr>
                <w:rFonts w:hint="eastAsia"/>
              </w:rPr>
              <w:t>Number(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14:paraId="34D73111" w14:textId="77777777" w:rsidR="003D0183" w:rsidRDefault="00FA33CE">
            <w:pP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HTTP</w:t>
            </w:r>
            <w: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  <w:t>响应时间</w:t>
            </w:r>
          </w:p>
        </w:tc>
        <w:tc>
          <w:tcPr>
            <w:tcW w:w="2131" w:type="dxa"/>
          </w:tcPr>
          <w:p w14:paraId="3E82289A" w14:textId="77777777" w:rsidR="003D0183" w:rsidRDefault="003D0183"/>
        </w:tc>
      </w:tr>
      <w:tr w:rsidR="003D0183" w14:paraId="6CCCEE2A" w14:textId="77777777">
        <w:trPr>
          <w:trHeight w:val="300"/>
        </w:trPr>
        <w:tc>
          <w:tcPr>
            <w:tcW w:w="2130" w:type="dxa"/>
          </w:tcPr>
          <w:p w14:paraId="4D791036" w14:textId="77777777" w:rsidR="003D0183" w:rsidRDefault="00FA33CE">
            <w:proofErr w:type="spellStart"/>
            <w:r>
              <w:rPr>
                <w:rFonts w:hint="eastAsia"/>
              </w:rPr>
              <w:t>responseSize</w:t>
            </w:r>
            <w:proofErr w:type="spellEnd"/>
          </w:p>
        </w:tc>
        <w:tc>
          <w:tcPr>
            <w:tcW w:w="2130" w:type="dxa"/>
          </w:tcPr>
          <w:p w14:paraId="386FCE7F" w14:textId="77777777" w:rsidR="003D0183" w:rsidRDefault="00FA33CE">
            <w:r>
              <w:rPr>
                <w:rFonts w:hint="eastAsia"/>
              </w:rPr>
              <w:t>Number(B)</w:t>
            </w:r>
          </w:p>
        </w:tc>
        <w:tc>
          <w:tcPr>
            <w:tcW w:w="2131" w:type="dxa"/>
          </w:tcPr>
          <w:p w14:paraId="3451A0AD" w14:textId="77777777" w:rsidR="003D0183" w:rsidRDefault="00FA33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静态资源单个大小</w:t>
            </w:r>
          </w:p>
        </w:tc>
        <w:tc>
          <w:tcPr>
            <w:tcW w:w="2131" w:type="dxa"/>
          </w:tcPr>
          <w:p w14:paraId="3A8DCBB7" w14:textId="77777777" w:rsidR="003D0183" w:rsidRDefault="00FA33CE">
            <w:r>
              <w:rPr>
                <w:rFonts w:hint="eastAsia"/>
              </w:rPr>
              <w:t>无</w:t>
            </w:r>
          </w:p>
        </w:tc>
      </w:tr>
      <w:tr w:rsidR="003D0183" w14:paraId="36ABA808" w14:textId="77777777">
        <w:trPr>
          <w:trHeight w:val="300"/>
        </w:trPr>
        <w:tc>
          <w:tcPr>
            <w:tcW w:w="2130" w:type="dxa"/>
          </w:tcPr>
          <w:p w14:paraId="0CD9B46D" w14:textId="77777777" w:rsidR="003D0183" w:rsidRDefault="00FA33CE">
            <w:proofErr w:type="spellStart"/>
            <w:r>
              <w:rPr>
                <w:rFonts w:hint="eastAsia"/>
              </w:rPr>
              <w:t>responseDuration</w:t>
            </w:r>
            <w:proofErr w:type="spellEnd"/>
          </w:p>
        </w:tc>
        <w:tc>
          <w:tcPr>
            <w:tcW w:w="2130" w:type="dxa"/>
          </w:tcPr>
          <w:p w14:paraId="16EB741F" w14:textId="77777777" w:rsidR="003D0183" w:rsidRDefault="00FA33CE">
            <w:r>
              <w:rPr>
                <w:rFonts w:hint="eastAsia"/>
              </w:rPr>
              <w:t>Number(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14:paraId="61D2776A" w14:textId="77777777" w:rsidR="003D0183" w:rsidRDefault="00FA33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资源请求总应答时间</w:t>
            </w:r>
          </w:p>
        </w:tc>
        <w:tc>
          <w:tcPr>
            <w:tcW w:w="2131" w:type="dxa"/>
          </w:tcPr>
          <w:p w14:paraId="623C1983" w14:textId="77777777" w:rsidR="003D0183" w:rsidRDefault="00FA33CE">
            <w:r>
              <w:rPr>
                <w:rFonts w:hint="eastAsia"/>
              </w:rPr>
              <w:t>无</w:t>
            </w:r>
          </w:p>
        </w:tc>
      </w:tr>
      <w:tr w:rsidR="003D0183" w14:paraId="26D9C65F" w14:textId="77777777">
        <w:trPr>
          <w:trHeight w:val="300"/>
        </w:trPr>
        <w:tc>
          <w:tcPr>
            <w:tcW w:w="2130" w:type="dxa"/>
          </w:tcPr>
          <w:p w14:paraId="725A14E4" w14:textId="77777777" w:rsidR="003D0183" w:rsidRDefault="00FA33CE">
            <w:r>
              <w:rPr>
                <w:rFonts w:hint="eastAsia"/>
              </w:rPr>
              <w:t>width</w:t>
            </w:r>
          </w:p>
        </w:tc>
        <w:tc>
          <w:tcPr>
            <w:tcW w:w="2130" w:type="dxa"/>
          </w:tcPr>
          <w:p w14:paraId="04E074CE" w14:textId="77777777" w:rsidR="003D0183" w:rsidRDefault="00FA33CE">
            <w:r>
              <w:rPr>
                <w:rFonts w:hint="eastAsia"/>
              </w:rPr>
              <w:t>Number(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14:paraId="31EDAD9F" w14:textId="77777777" w:rsidR="003D0183" w:rsidRDefault="00FA33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请求图片的宽度</w:t>
            </w:r>
          </w:p>
        </w:tc>
        <w:tc>
          <w:tcPr>
            <w:tcW w:w="2131" w:type="dxa"/>
          </w:tcPr>
          <w:p w14:paraId="062A7BBD" w14:textId="77777777" w:rsidR="003D0183" w:rsidRDefault="00FA33CE">
            <w:r>
              <w:rPr>
                <w:rFonts w:hint="eastAsia"/>
              </w:rPr>
              <w:t>无</w:t>
            </w:r>
          </w:p>
        </w:tc>
      </w:tr>
      <w:tr w:rsidR="003D0183" w14:paraId="429E36A1" w14:textId="77777777">
        <w:trPr>
          <w:trHeight w:val="300"/>
        </w:trPr>
        <w:tc>
          <w:tcPr>
            <w:tcW w:w="2130" w:type="dxa"/>
          </w:tcPr>
          <w:p w14:paraId="0B9BF3A5" w14:textId="77777777" w:rsidR="003D0183" w:rsidRDefault="00FA33CE">
            <w:r>
              <w:rPr>
                <w:rFonts w:hint="eastAsia"/>
              </w:rPr>
              <w:t>height</w:t>
            </w:r>
          </w:p>
        </w:tc>
        <w:tc>
          <w:tcPr>
            <w:tcW w:w="2130" w:type="dxa"/>
          </w:tcPr>
          <w:p w14:paraId="78DEBF34" w14:textId="77777777" w:rsidR="003D0183" w:rsidRDefault="00FA33CE">
            <w:r>
              <w:rPr>
                <w:rFonts w:hint="eastAsia"/>
              </w:rPr>
              <w:t>Number(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14:paraId="145A2BEC" w14:textId="77777777" w:rsidR="003D0183" w:rsidRDefault="00FA33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请求图片的高度</w:t>
            </w:r>
          </w:p>
        </w:tc>
        <w:tc>
          <w:tcPr>
            <w:tcW w:w="2131" w:type="dxa"/>
          </w:tcPr>
          <w:p w14:paraId="6253C44A" w14:textId="77777777" w:rsidR="003D0183" w:rsidRDefault="00FA33CE">
            <w:r>
              <w:rPr>
                <w:rFonts w:hint="eastAsia"/>
              </w:rPr>
              <w:t>无</w:t>
            </w:r>
          </w:p>
        </w:tc>
      </w:tr>
      <w:tr w:rsidR="003D0183" w14:paraId="32F246EA" w14:textId="77777777">
        <w:trPr>
          <w:trHeight w:val="300"/>
        </w:trPr>
        <w:tc>
          <w:tcPr>
            <w:tcW w:w="2130" w:type="dxa"/>
          </w:tcPr>
          <w:p w14:paraId="4AA29FF8" w14:textId="77777777" w:rsidR="003D0183" w:rsidRDefault="00FA33CE">
            <w:proofErr w:type="spellStart"/>
            <w:r>
              <w:rPr>
                <w:rFonts w:hint="eastAsia"/>
              </w:rPr>
              <w:t>performanceTiming</w:t>
            </w:r>
            <w:proofErr w:type="spellEnd"/>
          </w:p>
        </w:tc>
        <w:tc>
          <w:tcPr>
            <w:tcW w:w="2130" w:type="dxa"/>
          </w:tcPr>
          <w:p w14:paraId="5BDFD2FF" w14:textId="77777777" w:rsidR="003D0183" w:rsidRDefault="00FA33CE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131" w:type="dxa"/>
          </w:tcPr>
          <w:p w14:paraId="34AE5BAD" w14:textId="77777777" w:rsidR="003D0183" w:rsidRDefault="00FA33CE">
            <w:pPr>
              <w:rPr>
                <w:rFonts w:ascii="Helvetica" w:hAnsi="Helvetica" w:cs="Helvetica"/>
                <w:color w:val="262626"/>
                <w:sz w:val="17"/>
                <w:szCs w:val="17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  <w:t>Performance</w:t>
            </w: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 xml:space="preserve"> - timing</w:t>
            </w:r>
          </w:p>
        </w:tc>
        <w:tc>
          <w:tcPr>
            <w:tcW w:w="2131" w:type="dxa"/>
          </w:tcPr>
          <w:p w14:paraId="1FFFC9ED" w14:textId="77777777" w:rsidR="003D0183" w:rsidRDefault="003D0183"/>
        </w:tc>
      </w:tr>
    </w:tbl>
    <w:p w14:paraId="1397533B" w14:textId="77777777" w:rsidR="003D0183" w:rsidRDefault="003D0183"/>
    <w:p w14:paraId="2F60B834" w14:textId="77777777" w:rsidR="003D0183" w:rsidRDefault="003B2F11">
      <w:pPr>
        <w:rPr>
          <w:rFonts w:hint="eastAsia"/>
        </w:rPr>
      </w:pPr>
      <w:r>
        <w:t>信息上报接口</w:t>
      </w:r>
    </w:p>
    <w:p w14:paraId="2C877E74" w14:textId="12A87195" w:rsidR="003D0183" w:rsidRDefault="00FA33CE">
      <w:r>
        <w:t>/report/info/send.htm</w:t>
      </w:r>
    </w:p>
    <w:p w14:paraId="650B00A1" w14:textId="77777777" w:rsidR="003D0183" w:rsidRDefault="003D0183">
      <w:bookmarkStart w:id="0" w:name="_GoBack"/>
      <w:bookmarkEnd w:id="0"/>
    </w:p>
    <w:p w14:paraId="72240E2E" w14:textId="77777777" w:rsidR="003D0183" w:rsidRDefault="003D0183"/>
    <w:p w14:paraId="6C40F7EA" w14:textId="77777777" w:rsidR="003D0183" w:rsidRDefault="003D0183"/>
    <w:p w14:paraId="1373B9EE" w14:textId="77777777" w:rsidR="003D0183" w:rsidRDefault="003D0183"/>
    <w:p w14:paraId="59B0A4EB" w14:textId="77777777" w:rsidR="003D0183" w:rsidRDefault="003D0183"/>
    <w:p w14:paraId="68B3B3D2" w14:textId="77777777" w:rsidR="003D0183" w:rsidRDefault="003D0183"/>
    <w:sectPr w:rsidR="003D0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54995"/>
    <w:rsid w:val="001655AD"/>
    <w:rsid w:val="001F68EF"/>
    <w:rsid w:val="00203AFA"/>
    <w:rsid w:val="002F75FF"/>
    <w:rsid w:val="003013E2"/>
    <w:rsid w:val="003135BF"/>
    <w:rsid w:val="003B2F11"/>
    <w:rsid w:val="003D0183"/>
    <w:rsid w:val="00416CCB"/>
    <w:rsid w:val="00583CDF"/>
    <w:rsid w:val="006B13D0"/>
    <w:rsid w:val="007F018E"/>
    <w:rsid w:val="008B38C0"/>
    <w:rsid w:val="00947E12"/>
    <w:rsid w:val="00A937B0"/>
    <w:rsid w:val="00AC7492"/>
    <w:rsid w:val="00AE7326"/>
    <w:rsid w:val="00B54995"/>
    <w:rsid w:val="00BE5BF8"/>
    <w:rsid w:val="00BE7204"/>
    <w:rsid w:val="00DE5DD8"/>
    <w:rsid w:val="00E54D8D"/>
    <w:rsid w:val="00E74CC8"/>
    <w:rsid w:val="00E93FFA"/>
    <w:rsid w:val="00FA33CE"/>
    <w:rsid w:val="0EC44B25"/>
    <w:rsid w:val="0FD0070D"/>
    <w:rsid w:val="126B609E"/>
    <w:rsid w:val="155A013C"/>
    <w:rsid w:val="16B71D6C"/>
    <w:rsid w:val="19591F49"/>
    <w:rsid w:val="1B2B138A"/>
    <w:rsid w:val="1FDA6BBC"/>
    <w:rsid w:val="25722C2F"/>
    <w:rsid w:val="2EE81824"/>
    <w:rsid w:val="30B146ED"/>
    <w:rsid w:val="3BE6271B"/>
    <w:rsid w:val="40C32B1A"/>
    <w:rsid w:val="495728A3"/>
    <w:rsid w:val="4AA80579"/>
    <w:rsid w:val="516B0E18"/>
    <w:rsid w:val="697037D3"/>
    <w:rsid w:val="7327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59B8EC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158</Words>
  <Characters>904</Characters>
  <Application>Microsoft Macintosh Word</Application>
  <DocSecurity>0</DocSecurity>
  <Lines>7</Lines>
  <Paragraphs>2</Paragraphs>
  <ScaleCrop>false</ScaleCrop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20</cp:revision>
  <dcterms:created xsi:type="dcterms:W3CDTF">2014-10-29T12:08:00Z</dcterms:created>
  <dcterms:modified xsi:type="dcterms:W3CDTF">2017-06-21T09:00:00Z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