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EC75" w14:textId="49B5D74B" w:rsidR="000C0889" w:rsidRPr="000C0889" w:rsidRDefault="000C0889" w:rsidP="000C0889">
      <w:pPr>
        <w:rPr>
          <w:b/>
          <w:bCs/>
          <w:u w:val="single"/>
        </w:rPr>
      </w:pPr>
      <w:r w:rsidRPr="000C0889">
        <w:rPr>
          <w:b/>
          <w:bCs/>
          <w:u w:val="single"/>
        </w:rPr>
        <w:t>Hands on homework</w:t>
      </w:r>
    </w:p>
    <w:p w14:paraId="69C1AC00" w14:textId="4B332CB5" w:rsidR="005F6F20" w:rsidRDefault="00F36CD5" w:rsidP="00AB551E">
      <w:pPr>
        <w:pStyle w:val="ListParagraph"/>
        <w:numPr>
          <w:ilvl w:val="0"/>
          <w:numId w:val="1"/>
        </w:numPr>
      </w:pPr>
      <w:r>
        <w:t xml:space="preserve">The entries are: </w:t>
      </w:r>
    </w:p>
    <w:p w14:paraId="4DC01834" w14:textId="77777777" w:rsidR="00F36CD5" w:rsidRDefault="00F36CD5" w:rsidP="00F36CD5">
      <w:pPr>
        <w:pStyle w:val="ListParagraph"/>
      </w:pPr>
      <w:r>
        <w:t xml:space="preserve">port </w:t>
      </w:r>
      <w:proofErr w:type="spellStart"/>
      <w:r>
        <w:t>vlan</w:t>
      </w:r>
      <w:proofErr w:type="spellEnd"/>
      <w:r>
        <w:t xml:space="preserve"> MAC age</w:t>
      </w:r>
    </w:p>
    <w:p w14:paraId="5D6D5BFB" w14:textId="77777777" w:rsidR="00F36CD5" w:rsidRDefault="00F36CD5" w:rsidP="00F36CD5">
      <w:pPr>
        <w:pStyle w:val="ListParagraph"/>
      </w:pPr>
      <w:r>
        <w:t xml:space="preserve">port </w:t>
      </w:r>
      <w:proofErr w:type="spellStart"/>
      <w:r>
        <w:t>vlan</w:t>
      </w:r>
      <w:proofErr w:type="spellEnd"/>
      <w:r>
        <w:t xml:space="preserve"> MAC age</w:t>
      </w:r>
    </w:p>
    <w:p w14:paraId="5256246C" w14:textId="77777777" w:rsidR="00F36CD5" w:rsidRDefault="00F36CD5" w:rsidP="00F36CD5">
      <w:pPr>
        <w:pStyle w:val="ListParagraph"/>
      </w:pPr>
    </w:p>
    <w:p w14:paraId="01459F56" w14:textId="7471189C" w:rsidR="00AB551E" w:rsidRDefault="00F36CD5" w:rsidP="00AB551E">
      <w:pPr>
        <w:pStyle w:val="ListParagraph"/>
        <w:numPr>
          <w:ilvl w:val="0"/>
          <w:numId w:val="1"/>
        </w:numPr>
      </w:pPr>
      <w:r>
        <w:t>The links are:</w:t>
      </w:r>
    </w:p>
    <w:p w14:paraId="0CDA066D" w14:textId="50292624" w:rsidR="00F36CD5" w:rsidRDefault="00F36CD5" w:rsidP="00F36CD5">
      <w:pPr>
        <w:pStyle w:val="ListParagraph"/>
      </w:pPr>
      <w:r>
        <w:t>b-s1</w:t>
      </w:r>
    </w:p>
    <w:p w14:paraId="52D7143B" w14:textId="5E77AF25" w:rsidR="00F36CD5" w:rsidRDefault="00F36CD5" w:rsidP="00F36CD5">
      <w:pPr>
        <w:pStyle w:val="ListParagraph"/>
      </w:pPr>
      <w:r>
        <w:t>s1-s2</w:t>
      </w:r>
    </w:p>
    <w:p w14:paraId="456E2E23" w14:textId="63282F8B" w:rsidR="00F36CD5" w:rsidRDefault="00F36CD5" w:rsidP="00F36CD5">
      <w:pPr>
        <w:pStyle w:val="ListParagraph"/>
      </w:pPr>
      <w:r>
        <w:t>a-s1</w:t>
      </w:r>
    </w:p>
    <w:p w14:paraId="0E527BEF" w14:textId="600A87B7" w:rsidR="00F36CD5" w:rsidRDefault="00F36CD5" w:rsidP="00F36CD5">
      <w:pPr>
        <w:pStyle w:val="ListParagraph"/>
      </w:pPr>
      <w:r>
        <w:t>d-s2</w:t>
      </w:r>
    </w:p>
    <w:p w14:paraId="5CD673DA" w14:textId="5DEDFE2C" w:rsidR="00F36CD5" w:rsidRDefault="00F36CD5" w:rsidP="00F36CD5">
      <w:pPr>
        <w:pStyle w:val="ListParagraph"/>
      </w:pPr>
      <w:r>
        <w:t>e-s2</w:t>
      </w:r>
    </w:p>
    <w:p w14:paraId="02FB75D0" w14:textId="62F46707" w:rsidR="00F36CD5" w:rsidRDefault="00F36CD5" w:rsidP="00AB551E">
      <w:pPr>
        <w:pStyle w:val="ListParagraph"/>
        <w:numPr>
          <w:ilvl w:val="0"/>
          <w:numId w:val="1"/>
        </w:numPr>
      </w:pPr>
      <w:r>
        <w:t>The link is:</w:t>
      </w:r>
    </w:p>
    <w:p w14:paraId="0FE324BA" w14:textId="157E8C2B" w:rsidR="00F36CD5" w:rsidRDefault="00F36CD5" w:rsidP="00F36CD5">
      <w:pPr>
        <w:pStyle w:val="ListParagraph"/>
      </w:pPr>
      <w:r>
        <w:t>s1-s2: id = 25</w:t>
      </w:r>
    </w:p>
    <w:p w14:paraId="0DD1E61B" w14:textId="5CA91848" w:rsidR="00F36CD5" w:rsidRDefault="00F36CD5" w:rsidP="00AB551E">
      <w:pPr>
        <w:pStyle w:val="ListParagraph"/>
        <w:numPr>
          <w:ilvl w:val="0"/>
          <w:numId w:val="1"/>
        </w:numPr>
      </w:pPr>
      <w:r>
        <w:t>The entries did not change:</w:t>
      </w:r>
    </w:p>
    <w:p w14:paraId="2444777E" w14:textId="7A126870" w:rsidR="00F36CD5" w:rsidRDefault="00F36CD5" w:rsidP="00F36CD5">
      <w:pPr>
        <w:pStyle w:val="ListParagraph"/>
      </w:pPr>
      <w:r>
        <w:t xml:space="preserve">port </w:t>
      </w:r>
      <w:proofErr w:type="spellStart"/>
      <w:r>
        <w:t>vlan</w:t>
      </w:r>
      <w:proofErr w:type="spellEnd"/>
      <w:r>
        <w:t xml:space="preserve"> MAC age</w:t>
      </w:r>
    </w:p>
    <w:p w14:paraId="6496930F" w14:textId="6FD8543A" w:rsidR="00F36CD5" w:rsidRDefault="00F36CD5" w:rsidP="00F36CD5">
      <w:pPr>
        <w:pStyle w:val="ListParagraph"/>
      </w:pPr>
      <w:r>
        <w:t xml:space="preserve">port </w:t>
      </w:r>
      <w:proofErr w:type="spellStart"/>
      <w:r>
        <w:t>vlan</w:t>
      </w:r>
      <w:proofErr w:type="spellEnd"/>
      <w:r>
        <w:t xml:space="preserve"> MAC age</w:t>
      </w:r>
    </w:p>
    <w:p w14:paraId="74E73243" w14:textId="486B3714" w:rsidR="00F36CD5" w:rsidRDefault="00F36CD5" w:rsidP="00AB551E">
      <w:pPr>
        <w:pStyle w:val="ListParagraph"/>
        <w:numPr>
          <w:ilvl w:val="0"/>
          <w:numId w:val="1"/>
        </w:numPr>
      </w:pPr>
      <w:r>
        <w:t>The links are:</w:t>
      </w:r>
    </w:p>
    <w:p w14:paraId="58D46A54" w14:textId="5B7AEE41" w:rsidR="00F36CD5" w:rsidRDefault="00F36CD5" w:rsidP="00F36CD5">
      <w:pPr>
        <w:pStyle w:val="ListParagraph"/>
      </w:pPr>
      <w:r>
        <w:t>e-s2</w:t>
      </w:r>
    </w:p>
    <w:p w14:paraId="7387D1DA" w14:textId="38B13BD3" w:rsidR="00F36CD5" w:rsidRDefault="00F36CD5" w:rsidP="00F36CD5">
      <w:pPr>
        <w:pStyle w:val="ListParagraph"/>
      </w:pPr>
      <w:r>
        <w:t>d-s2</w:t>
      </w:r>
    </w:p>
    <w:p w14:paraId="76856AA8" w14:textId="43C3C386" w:rsidR="00F36CD5" w:rsidRDefault="00F36CD5" w:rsidP="00F36CD5">
      <w:pPr>
        <w:pStyle w:val="ListParagraph"/>
      </w:pPr>
      <w:r>
        <w:t>s1-s2</w:t>
      </w:r>
    </w:p>
    <w:p w14:paraId="143B584A" w14:textId="631670A0" w:rsidR="00F36CD5" w:rsidRDefault="00F36CD5" w:rsidP="00F36CD5">
      <w:pPr>
        <w:pStyle w:val="ListParagraph"/>
      </w:pPr>
      <w:r>
        <w:t>a-s1</w:t>
      </w:r>
    </w:p>
    <w:p w14:paraId="61AA4D6B" w14:textId="29061C50" w:rsidR="00F36CD5" w:rsidRDefault="00F36CD5" w:rsidP="00F36CD5">
      <w:pPr>
        <w:pStyle w:val="ListParagraph"/>
      </w:pPr>
      <w:r>
        <w:t>b-s1</w:t>
      </w:r>
    </w:p>
    <w:p w14:paraId="721F01E7" w14:textId="414EC920" w:rsidR="00F36CD5" w:rsidRDefault="00293EA8" w:rsidP="00AB551E">
      <w:pPr>
        <w:pStyle w:val="ListParagraph"/>
        <w:numPr>
          <w:ilvl w:val="0"/>
          <w:numId w:val="1"/>
        </w:numPr>
      </w:pPr>
      <w:r>
        <w:t>The entries are:</w:t>
      </w:r>
    </w:p>
    <w:p w14:paraId="3F0BFD6F" w14:textId="79466ECD" w:rsidR="00293EA8" w:rsidRDefault="00293EA8" w:rsidP="00293EA8">
      <w:pPr>
        <w:pStyle w:val="ListParagraph"/>
        <w:numPr>
          <w:ilvl w:val="0"/>
          <w:numId w:val="1"/>
        </w:numPr>
      </w:pPr>
      <w:r>
        <w:t>P</w:t>
      </w:r>
      <w:r>
        <w:t>ort</w:t>
      </w:r>
      <w:r>
        <w:t xml:space="preserve">      </w:t>
      </w:r>
      <w:r>
        <w:t xml:space="preserve"> </w:t>
      </w:r>
      <w:proofErr w:type="spellStart"/>
      <w:r>
        <w:t>vlan</w:t>
      </w:r>
      <w:proofErr w:type="spellEnd"/>
      <w:r>
        <w:t xml:space="preserve"> </w:t>
      </w:r>
      <w:r>
        <w:t xml:space="preserve">               </w:t>
      </w:r>
      <w:r>
        <w:t xml:space="preserve">MAC </w:t>
      </w:r>
      <w:r>
        <w:t xml:space="preserve">                               </w:t>
      </w:r>
      <w:r>
        <w:t>age</w:t>
      </w:r>
    </w:p>
    <w:p w14:paraId="79624B2F" w14:textId="5399642E" w:rsidR="00293EA8" w:rsidRDefault="00293EA8" w:rsidP="00293EA8">
      <w:pPr>
        <w:pStyle w:val="ListParagraph"/>
      </w:pPr>
      <w:r>
        <w:t>4              25          00:00:00:ee:ee:ee                138</w:t>
      </w:r>
    </w:p>
    <w:p w14:paraId="5D1344E9" w14:textId="164F601C" w:rsidR="00293EA8" w:rsidRDefault="00293EA8" w:rsidP="00293EA8">
      <w:pPr>
        <w:pStyle w:val="ListParagraph"/>
      </w:pPr>
      <w:r>
        <w:t>2              25          00:00:00:ee:ee:ee                164</w:t>
      </w:r>
    </w:p>
    <w:p w14:paraId="10033A5D" w14:textId="497A88E9" w:rsidR="008F5920" w:rsidRDefault="00C72712" w:rsidP="00AB551E">
      <w:pPr>
        <w:pStyle w:val="ListParagraph"/>
        <w:numPr>
          <w:ilvl w:val="0"/>
          <w:numId w:val="1"/>
        </w:numPr>
      </w:pPr>
      <w:r>
        <w:t xml:space="preserve">Pinging e runs successfully whereas pinging c fails with a “Destination Host Unreachable” error. </w:t>
      </w:r>
      <w:r w:rsidR="008F5920">
        <w:t xml:space="preserve">The first ping is successful because hosts b and </w:t>
      </w:r>
      <w:proofErr w:type="spellStart"/>
      <w:r w:rsidR="008F5920">
        <w:t>e</w:t>
      </w:r>
      <w:proofErr w:type="spellEnd"/>
      <w:r w:rsidR="008F5920">
        <w:t xml:space="preserve"> are in the same VLAN, thus, reachable from each other. The second ping fails because hosts b and c are in different VLANs, </w:t>
      </w:r>
      <w:r w:rsidR="000C0889">
        <w:t xml:space="preserve">and communication between different VLANs require a router (level 3 switch). </w:t>
      </w:r>
      <w:r w:rsidR="008F5920">
        <w:t xml:space="preserve"> </w:t>
      </w:r>
    </w:p>
    <w:p w14:paraId="78577C9D" w14:textId="259A38FE" w:rsidR="00293EA8" w:rsidRDefault="00C72712" w:rsidP="00AB551E">
      <w:pPr>
        <w:pStyle w:val="ListParagraph"/>
        <w:numPr>
          <w:ilvl w:val="0"/>
          <w:numId w:val="1"/>
        </w:numPr>
      </w:pPr>
      <w:r>
        <w:t xml:space="preserve"> </w:t>
      </w:r>
      <w:r w:rsidR="000C0889">
        <w:t xml:space="preserve">The behavior is different. </w:t>
      </w:r>
      <w:r w:rsidR="00623A58">
        <w:t>The ping</w:t>
      </w:r>
      <w:r w:rsidR="000C0889">
        <w:t xml:space="preserve"> is</w:t>
      </w:r>
      <w:r w:rsidR="00623A58">
        <w:t xml:space="preserve"> successful for both c and e. </w:t>
      </w:r>
      <w:r w:rsidR="000C0889">
        <w:t xml:space="preserve">This is because if VLAN is not configured and there is a direct connection between two switches, the two switches and their hosts make the same broadcast domain. Therefore, pinging any host on either switch should be successful. </w:t>
      </w:r>
    </w:p>
    <w:sectPr w:rsidR="00293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B7359"/>
    <w:multiLevelType w:val="hybridMultilevel"/>
    <w:tmpl w:val="66066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43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1E"/>
    <w:rsid w:val="000C0889"/>
    <w:rsid w:val="00293EA8"/>
    <w:rsid w:val="003E2177"/>
    <w:rsid w:val="005F6F20"/>
    <w:rsid w:val="00623A58"/>
    <w:rsid w:val="0062728B"/>
    <w:rsid w:val="008F5920"/>
    <w:rsid w:val="00AB551E"/>
    <w:rsid w:val="00C72712"/>
    <w:rsid w:val="00F3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61F7"/>
  <w15:chartTrackingRefBased/>
  <w15:docId w15:val="{8BBCCE3E-5DB5-4F15-A154-847F5C1B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Ingabire</dc:creator>
  <cp:keywords/>
  <dc:description/>
  <cp:lastModifiedBy>Fabrice Ingabire</cp:lastModifiedBy>
  <cp:revision>1</cp:revision>
  <dcterms:created xsi:type="dcterms:W3CDTF">2023-11-29T23:04:00Z</dcterms:created>
  <dcterms:modified xsi:type="dcterms:W3CDTF">2023-11-30T04:25:00Z</dcterms:modified>
</cp:coreProperties>
</file>