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1944" w14:textId="77777777" w:rsidR="00495621" w:rsidRPr="00495621" w:rsidRDefault="00495621" w:rsidP="00C534D7">
      <w:pPr>
        <w:widowControl w:val="0"/>
        <w:rPr>
          <w:b/>
          <w:bCs/>
        </w:rPr>
      </w:pPr>
      <w:r w:rsidRPr="00495621">
        <w:rPr>
          <w:b/>
          <w:bCs/>
        </w:rPr>
        <w:t>Концепция</w:t>
      </w:r>
    </w:p>
    <w:p w14:paraId="146F14AE" w14:textId="3E87347B" w:rsidR="00495621" w:rsidRPr="00495621" w:rsidRDefault="00495621" w:rsidP="00C534D7">
      <w:pPr>
        <w:widowControl w:val="0"/>
      </w:pPr>
      <w:r w:rsidRPr="00495621">
        <w:t>Жанр</w:t>
      </w:r>
      <w:r w:rsidR="00DE642C">
        <w:t>,</w:t>
      </w:r>
      <w:r w:rsidRPr="00495621">
        <w:t xml:space="preserve"> </w:t>
      </w:r>
      <w:r w:rsidR="00DE642C">
        <w:t>т</w:t>
      </w:r>
      <w:r w:rsidRPr="00495621">
        <w:t>екстовая RPG</w:t>
      </w:r>
      <w:r w:rsidR="00DE642C">
        <w:t>.</w:t>
      </w:r>
    </w:p>
    <w:p w14:paraId="04791BED" w14:textId="3994FEA4" w:rsidR="00495621" w:rsidRPr="00495621" w:rsidRDefault="00495621" w:rsidP="00C534D7">
      <w:pPr>
        <w:widowControl w:val="0"/>
      </w:pPr>
      <w:r w:rsidRPr="00495621">
        <w:t>Сеттинг</w:t>
      </w:r>
      <w:r w:rsidR="00DE642C">
        <w:t>,</w:t>
      </w:r>
      <w:r w:rsidRPr="00495621">
        <w:t xml:space="preserve"> </w:t>
      </w:r>
      <w:r w:rsidR="00DE642C">
        <w:t>ф</w:t>
      </w:r>
      <w:r w:rsidRPr="00495621">
        <w:t>энтезийное подземелье — склеп древнего короля</w:t>
      </w:r>
      <w:r w:rsidR="00DE642C">
        <w:t>.</w:t>
      </w:r>
    </w:p>
    <w:p w14:paraId="3530F5DE" w14:textId="2B1B0B7C" w:rsidR="00495621" w:rsidRPr="00495621" w:rsidRDefault="00495621" w:rsidP="00C534D7">
      <w:pPr>
        <w:widowControl w:val="0"/>
      </w:pPr>
      <w:r w:rsidRPr="00495621">
        <w:t>Цель игрока</w:t>
      </w:r>
      <w:r w:rsidR="00DE642C">
        <w:t>,</w:t>
      </w:r>
      <w:r w:rsidR="00DE642C" w:rsidRPr="00495621">
        <w:t xml:space="preserve"> найти</w:t>
      </w:r>
      <w:r w:rsidRPr="00495621">
        <w:t xml:space="preserve"> корону короля (победный предмет) и выйти через главный вход (или найти портал), убив финального босса.</w:t>
      </w:r>
    </w:p>
    <w:p w14:paraId="325503EA" w14:textId="1AA92277" w:rsidR="00495621" w:rsidRPr="00495621" w:rsidRDefault="00495621" w:rsidP="00C534D7">
      <w:pPr>
        <w:widowControl w:val="0"/>
      </w:pPr>
      <w:r w:rsidRPr="00495621">
        <w:t>Цель разработки</w:t>
      </w:r>
      <w:r w:rsidR="00DE642C">
        <w:t>,</w:t>
      </w:r>
      <w:r w:rsidR="00DE642C" w:rsidRPr="00495621">
        <w:t xml:space="preserve"> продемонстрировать</w:t>
      </w:r>
      <w:r w:rsidRPr="00495621">
        <w:t xml:space="preserve"> навыки ООП работу с файловой системой и организацию игрового цикла.</w:t>
      </w:r>
    </w:p>
    <w:p w14:paraId="0283FFAE" w14:textId="77777777" w:rsidR="00495621" w:rsidRPr="00495621" w:rsidRDefault="00495621" w:rsidP="00C534D7">
      <w:pPr>
        <w:widowControl w:val="0"/>
        <w:rPr>
          <w:b/>
          <w:bCs/>
        </w:rPr>
      </w:pPr>
      <w:r w:rsidRPr="00495621">
        <w:rPr>
          <w:b/>
          <w:bCs/>
        </w:rPr>
        <w:t>Мир и перемещение</w:t>
      </w:r>
    </w:p>
    <w:p w14:paraId="1CF45742" w14:textId="5C4BEBE0" w:rsidR="00495621" w:rsidRPr="00495621" w:rsidRDefault="00495621" w:rsidP="00C534D7">
      <w:pPr>
        <w:widowControl w:val="0"/>
      </w:pPr>
      <w:r w:rsidRPr="00495621">
        <w:t>Структура мира</w:t>
      </w:r>
      <w:r w:rsidR="00DE642C">
        <w:t>,</w:t>
      </w:r>
      <w:r w:rsidRPr="00495621">
        <w:t xml:space="preserve"> </w:t>
      </w:r>
      <w:r w:rsidR="00DE642C">
        <w:t>н</w:t>
      </w:r>
      <w:r w:rsidRPr="00495621">
        <w:t>есколько связанных комнат (4-6 штук для простоты).</w:t>
      </w:r>
    </w:p>
    <w:p w14:paraId="64C4366D" w14:textId="17911FCB" w:rsidR="00495621" w:rsidRPr="00495621" w:rsidRDefault="00495621" w:rsidP="00C534D7">
      <w:pPr>
        <w:pStyle w:val="a7"/>
        <w:widowControl w:val="0"/>
        <w:numPr>
          <w:ilvl w:val="0"/>
          <w:numId w:val="9"/>
        </w:numPr>
      </w:pPr>
      <w:r w:rsidRPr="00495621">
        <w:t>Вход в склеп (стартовая локация).</w:t>
      </w:r>
    </w:p>
    <w:p w14:paraId="5668CDF6" w14:textId="2689F23E" w:rsidR="00495621" w:rsidRPr="00495621" w:rsidRDefault="00495621" w:rsidP="00C534D7">
      <w:pPr>
        <w:pStyle w:val="a7"/>
        <w:widowControl w:val="0"/>
        <w:numPr>
          <w:ilvl w:val="0"/>
          <w:numId w:val="9"/>
        </w:numPr>
      </w:pPr>
      <w:r w:rsidRPr="00495621">
        <w:t>Зал стражей (там будет первый враг).</w:t>
      </w:r>
    </w:p>
    <w:p w14:paraId="0DB23275" w14:textId="60E1B533" w:rsidR="00495621" w:rsidRPr="00495621" w:rsidRDefault="00495621" w:rsidP="00C534D7">
      <w:pPr>
        <w:pStyle w:val="a7"/>
        <w:widowControl w:val="0"/>
        <w:numPr>
          <w:ilvl w:val="0"/>
          <w:numId w:val="9"/>
        </w:numPr>
      </w:pPr>
      <w:r w:rsidRPr="00495621">
        <w:t>Оружейная (там лежит меч).</w:t>
      </w:r>
    </w:p>
    <w:p w14:paraId="08466F0D" w14:textId="3F181CC8" w:rsidR="00495621" w:rsidRPr="00495621" w:rsidRDefault="00495621" w:rsidP="00C534D7">
      <w:pPr>
        <w:pStyle w:val="a7"/>
        <w:widowControl w:val="0"/>
        <w:numPr>
          <w:ilvl w:val="0"/>
          <w:numId w:val="9"/>
        </w:numPr>
      </w:pPr>
      <w:r w:rsidRPr="00495621">
        <w:t>Библиотека (там лежит лечебное зелье).</w:t>
      </w:r>
    </w:p>
    <w:p w14:paraId="111EF036" w14:textId="0DFE70A0" w:rsidR="00495621" w:rsidRPr="00495621" w:rsidRDefault="00495621" w:rsidP="00C534D7">
      <w:pPr>
        <w:pStyle w:val="a7"/>
        <w:widowControl w:val="0"/>
        <w:numPr>
          <w:ilvl w:val="0"/>
          <w:numId w:val="9"/>
        </w:numPr>
      </w:pPr>
      <w:r w:rsidRPr="00495621">
        <w:t>Тронный зал (финальная битва с боссом).</w:t>
      </w:r>
    </w:p>
    <w:p w14:paraId="6AF1FAB7" w14:textId="6C0F223E" w:rsidR="00495621" w:rsidRPr="00495621" w:rsidRDefault="00495621" w:rsidP="00C534D7">
      <w:pPr>
        <w:widowControl w:val="0"/>
      </w:pPr>
      <w:r w:rsidRPr="00495621">
        <w:t>Перемещение</w:t>
      </w:r>
      <w:r w:rsidR="00DE642C">
        <w:t>, и</w:t>
      </w:r>
      <w:r w:rsidRPr="00495621">
        <w:t>грок в</w:t>
      </w:r>
      <w:r w:rsidR="00DE642C">
        <w:t>ыбирает куда пойти</w:t>
      </w:r>
      <w:r w:rsidRPr="00495621">
        <w:t>, вход, выход. В каждой комнате есть до 4 направлений.</w:t>
      </w:r>
    </w:p>
    <w:p w14:paraId="602C3A09" w14:textId="4ACF3F9A" w:rsidR="00495621" w:rsidRPr="00495621" w:rsidRDefault="00495621" w:rsidP="00C534D7">
      <w:pPr>
        <w:widowControl w:val="0"/>
      </w:pPr>
      <w:r w:rsidRPr="00495621">
        <w:t>Загрузка мира</w:t>
      </w:r>
      <w:r w:rsidR="00DE642C">
        <w:t>, в</w:t>
      </w:r>
      <w:r w:rsidRPr="00495621">
        <w:t>се описания комнат и связи между ними хранятся в текстовом файле</w:t>
      </w:r>
      <w:r w:rsidR="00DE642C">
        <w:t>.</w:t>
      </w:r>
    </w:p>
    <w:p w14:paraId="1BBB5957" w14:textId="77777777" w:rsidR="00495621" w:rsidRPr="00495621" w:rsidRDefault="00495621" w:rsidP="00C534D7">
      <w:pPr>
        <w:widowControl w:val="0"/>
        <w:rPr>
          <w:b/>
          <w:bCs/>
        </w:rPr>
      </w:pPr>
      <w:r w:rsidRPr="00495621">
        <w:rPr>
          <w:b/>
          <w:bCs/>
        </w:rPr>
        <w:t>Предметы и инвентарь</w:t>
      </w:r>
    </w:p>
    <w:p w14:paraId="7D5F31EC" w14:textId="2BC184C6" w:rsidR="00495621" w:rsidRPr="00495621" w:rsidRDefault="00495621" w:rsidP="00C534D7">
      <w:pPr>
        <w:widowControl w:val="0"/>
      </w:pPr>
      <w:r w:rsidRPr="00495621">
        <w:t>Типы предметов:</w:t>
      </w:r>
    </w:p>
    <w:p w14:paraId="480B2A56" w14:textId="0BC7D835" w:rsidR="00495621" w:rsidRPr="00495621" w:rsidRDefault="00495621" w:rsidP="00C534D7">
      <w:pPr>
        <w:pStyle w:val="a7"/>
        <w:widowControl w:val="0"/>
        <w:numPr>
          <w:ilvl w:val="0"/>
          <w:numId w:val="10"/>
        </w:numPr>
      </w:pPr>
      <w:r w:rsidRPr="00495621">
        <w:t>Оружие</w:t>
      </w:r>
    </w:p>
    <w:p w14:paraId="6F640BF7" w14:textId="0CBE13E4" w:rsidR="00495621" w:rsidRPr="00495621" w:rsidRDefault="00495621" w:rsidP="00C534D7">
      <w:pPr>
        <w:pStyle w:val="a7"/>
        <w:widowControl w:val="0"/>
        <w:numPr>
          <w:ilvl w:val="0"/>
          <w:numId w:val="10"/>
        </w:numPr>
      </w:pPr>
      <w:r w:rsidRPr="00495621">
        <w:t>Расходники</w:t>
      </w:r>
    </w:p>
    <w:p w14:paraId="6C2C040E" w14:textId="519F7022" w:rsidR="00495621" w:rsidRPr="00495621" w:rsidRDefault="00495621" w:rsidP="00C534D7">
      <w:pPr>
        <w:pStyle w:val="a7"/>
        <w:widowControl w:val="0"/>
        <w:numPr>
          <w:ilvl w:val="0"/>
          <w:numId w:val="10"/>
        </w:numPr>
      </w:pPr>
      <w:r w:rsidRPr="00495621">
        <w:t>Ключевые предметы</w:t>
      </w:r>
      <w:r w:rsidR="00DE642C">
        <w:t xml:space="preserve"> (</w:t>
      </w:r>
      <w:r w:rsidRPr="00495621">
        <w:t>Предметы, необходимые для победы (Корона)</w:t>
      </w:r>
      <w:r w:rsidR="00DE642C">
        <w:t>)</w:t>
      </w:r>
      <w:r w:rsidRPr="00495621">
        <w:t>.</w:t>
      </w:r>
    </w:p>
    <w:p w14:paraId="6FA47AB4" w14:textId="1064942C" w:rsidR="00495621" w:rsidRPr="00495621" w:rsidRDefault="00495621" w:rsidP="00C534D7">
      <w:pPr>
        <w:widowControl w:val="0"/>
      </w:pPr>
      <w:r w:rsidRPr="00495621">
        <w:t>Команды</w:t>
      </w:r>
      <w:r w:rsidR="00C534D7">
        <w:rPr>
          <w:lang w:val="en-US"/>
        </w:rPr>
        <w:t xml:space="preserve">: </w:t>
      </w:r>
      <w:proofErr w:type="spellStart"/>
      <w:r w:rsidRPr="00495621">
        <w:t>take</w:t>
      </w:r>
      <w:proofErr w:type="spellEnd"/>
      <w:r w:rsidRPr="00495621">
        <w:t xml:space="preserve">, </w:t>
      </w:r>
      <w:proofErr w:type="spellStart"/>
      <w:r w:rsidRPr="00495621">
        <w:t>inventory</w:t>
      </w:r>
      <w:proofErr w:type="spellEnd"/>
      <w:r w:rsidR="00DE642C">
        <w:t xml:space="preserve">, </w:t>
      </w:r>
      <w:proofErr w:type="spellStart"/>
      <w:r w:rsidRPr="00495621">
        <w:t>use</w:t>
      </w:r>
      <w:proofErr w:type="spellEnd"/>
      <w:r w:rsidRPr="00495621">
        <w:t>.</w:t>
      </w:r>
    </w:p>
    <w:p w14:paraId="140441B5" w14:textId="477D766A" w:rsidR="00495621" w:rsidRPr="00495621" w:rsidRDefault="00495621" w:rsidP="00C534D7">
      <w:pPr>
        <w:widowControl w:val="0"/>
      </w:pPr>
      <w:r w:rsidRPr="00495621">
        <w:t xml:space="preserve">Хранение данных: Предметы описаны в файле </w:t>
      </w:r>
      <w:proofErr w:type="spellStart"/>
      <w:proofErr w:type="gramStart"/>
      <w:r w:rsidRPr="00495621">
        <w:t>items.json</w:t>
      </w:r>
      <w:proofErr w:type="spellEnd"/>
      <w:proofErr w:type="gramEnd"/>
      <w:r w:rsidR="00DE642C">
        <w:t xml:space="preserve"> </w:t>
      </w:r>
      <w:r w:rsidRPr="00495621">
        <w:t>(название, тип, модификатор силы, описание).</w:t>
      </w:r>
    </w:p>
    <w:p w14:paraId="0259690A" w14:textId="41C18AFD" w:rsidR="00495621" w:rsidRPr="00495621" w:rsidRDefault="00495621" w:rsidP="00C534D7">
      <w:pPr>
        <w:widowControl w:val="0"/>
      </w:pPr>
      <w:r w:rsidRPr="00495621">
        <w:rPr>
          <w:b/>
          <w:bCs/>
        </w:rPr>
        <w:t>Враги</w:t>
      </w:r>
      <w:r w:rsidRPr="00495621">
        <w:rPr>
          <w:b/>
          <w:bCs/>
          <w:lang w:val="en-US"/>
        </w:rPr>
        <w:t xml:space="preserve"> </w:t>
      </w:r>
      <w:r w:rsidRPr="00495621">
        <w:rPr>
          <w:b/>
          <w:bCs/>
        </w:rPr>
        <w:t>и</w:t>
      </w:r>
      <w:r w:rsidRPr="00495621">
        <w:rPr>
          <w:b/>
          <w:bCs/>
          <w:lang w:val="en-US"/>
        </w:rPr>
        <w:t xml:space="preserve"> </w:t>
      </w:r>
      <w:r w:rsidRPr="00495621">
        <w:rPr>
          <w:b/>
          <w:bCs/>
        </w:rPr>
        <w:t>бой</w:t>
      </w:r>
    </w:p>
    <w:p w14:paraId="3B1F6585" w14:textId="58DE264A" w:rsidR="00495621" w:rsidRPr="00495621" w:rsidRDefault="00495621" w:rsidP="00C534D7">
      <w:pPr>
        <w:widowControl w:val="0"/>
      </w:pPr>
      <w:r w:rsidRPr="00495621">
        <w:t>Механика боя</w:t>
      </w:r>
      <w:r w:rsidR="00DE642C">
        <w:t>,</w:t>
      </w:r>
      <w:r w:rsidR="00C534D7">
        <w:t xml:space="preserve"> </w:t>
      </w:r>
      <w:r w:rsidR="00DE642C">
        <w:t>п</w:t>
      </w:r>
      <w:r w:rsidRPr="00495621">
        <w:t>ошаговая. При входе в комнату с врагом игра переключается в "боевой режим".</w:t>
      </w:r>
    </w:p>
    <w:p w14:paraId="3E8684B2" w14:textId="339E845B" w:rsidR="00495621" w:rsidRPr="00495621" w:rsidRDefault="00495621" w:rsidP="00C534D7">
      <w:pPr>
        <w:pStyle w:val="a7"/>
        <w:widowControl w:val="0"/>
        <w:numPr>
          <w:ilvl w:val="0"/>
          <w:numId w:val="8"/>
        </w:numPr>
      </w:pPr>
      <w:r w:rsidRPr="00495621">
        <w:lastRenderedPageBreak/>
        <w:t xml:space="preserve">Игрок вводит </w:t>
      </w:r>
      <w:proofErr w:type="spellStart"/>
      <w:r w:rsidRPr="00495621">
        <w:t>attack</w:t>
      </w:r>
      <w:proofErr w:type="spellEnd"/>
      <w:r w:rsidRPr="00495621">
        <w:t>.</w:t>
      </w:r>
    </w:p>
    <w:p w14:paraId="499D884A" w14:textId="4C26DA37" w:rsidR="00495621" w:rsidRPr="00495621" w:rsidRDefault="00495621" w:rsidP="00C534D7">
      <w:pPr>
        <w:pStyle w:val="a7"/>
        <w:widowControl w:val="0"/>
        <w:numPr>
          <w:ilvl w:val="0"/>
          <w:numId w:val="8"/>
        </w:numPr>
      </w:pPr>
      <w:r w:rsidRPr="00495621">
        <w:t>Игрок наносит урон (с учетом оружия).</w:t>
      </w:r>
    </w:p>
    <w:p w14:paraId="3B8260BD" w14:textId="5C32B894" w:rsidR="00495621" w:rsidRPr="00495621" w:rsidRDefault="00495621" w:rsidP="00C534D7">
      <w:pPr>
        <w:pStyle w:val="a7"/>
        <w:widowControl w:val="0"/>
        <w:numPr>
          <w:ilvl w:val="0"/>
          <w:numId w:val="8"/>
        </w:numPr>
      </w:pPr>
      <w:r w:rsidRPr="00495621">
        <w:t>Враг наносит ответный урон.</w:t>
      </w:r>
    </w:p>
    <w:p w14:paraId="13C6150B" w14:textId="5204B31B" w:rsidR="00495621" w:rsidRPr="00495621" w:rsidRDefault="00495621" w:rsidP="00C534D7">
      <w:pPr>
        <w:widowControl w:val="0"/>
      </w:pPr>
      <w:r w:rsidRPr="00495621">
        <w:t>Игрок может попробовать сбежать (</w:t>
      </w:r>
      <w:proofErr w:type="spellStart"/>
      <w:r w:rsidRPr="00495621">
        <w:t>flee</w:t>
      </w:r>
      <w:proofErr w:type="spellEnd"/>
      <w:r w:rsidRPr="00495621">
        <w:t>) с шансом на успех.</w:t>
      </w:r>
    </w:p>
    <w:p w14:paraId="31220D6E" w14:textId="0DA49596" w:rsidR="00495621" w:rsidRPr="00495621" w:rsidRDefault="00495621" w:rsidP="00C534D7">
      <w:pPr>
        <w:widowControl w:val="0"/>
      </w:pPr>
      <w:r w:rsidRPr="00495621">
        <w:t>Типы врагов:</w:t>
      </w:r>
    </w:p>
    <w:p w14:paraId="026A04EA" w14:textId="4A41F79F" w:rsidR="00495621" w:rsidRPr="00495621" w:rsidRDefault="00495621" w:rsidP="00C534D7">
      <w:pPr>
        <w:pStyle w:val="a7"/>
        <w:widowControl w:val="0"/>
        <w:numPr>
          <w:ilvl w:val="0"/>
          <w:numId w:val="7"/>
        </w:numPr>
      </w:pPr>
      <w:r w:rsidRPr="00495621">
        <w:t>Скелет (слабый, среднее HP).</w:t>
      </w:r>
    </w:p>
    <w:p w14:paraId="384B3137" w14:textId="3772CD7D" w:rsidR="00495621" w:rsidRPr="00495621" w:rsidRDefault="00495621" w:rsidP="00C534D7">
      <w:pPr>
        <w:pStyle w:val="a7"/>
        <w:widowControl w:val="0"/>
        <w:numPr>
          <w:ilvl w:val="0"/>
          <w:numId w:val="7"/>
        </w:numPr>
      </w:pPr>
      <w:r w:rsidRPr="00495621">
        <w:t>Призрак (редко попадает, но наносит много урона).</w:t>
      </w:r>
    </w:p>
    <w:p w14:paraId="37ABEB44" w14:textId="32E61225" w:rsidR="00495621" w:rsidRPr="00495621" w:rsidRDefault="00495621" w:rsidP="00C534D7">
      <w:pPr>
        <w:pStyle w:val="a7"/>
        <w:widowControl w:val="0"/>
        <w:numPr>
          <w:ilvl w:val="0"/>
          <w:numId w:val="7"/>
        </w:numPr>
      </w:pPr>
      <w:r w:rsidRPr="00495621">
        <w:t>Король-</w:t>
      </w:r>
      <w:proofErr w:type="spellStart"/>
      <w:r w:rsidRPr="00495621">
        <w:t>Лич</w:t>
      </w:r>
      <w:proofErr w:type="spellEnd"/>
      <w:r w:rsidRPr="00495621">
        <w:t xml:space="preserve"> (Босс, много HP, сильная атака).</w:t>
      </w:r>
    </w:p>
    <w:p w14:paraId="596D69D7" w14:textId="148ABEA1" w:rsidR="00495621" w:rsidRPr="00495621" w:rsidRDefault="00495621" w:rsidP="00C534D7">
      <w:pPr>
        <w:widowControl w:val="0"/>
      </w:pPr>
      <w:r w:rsidRPr="00495621">
        <w:t>Хранение данных: Враги описаны в файле enemies.txt (имя, HP, урон, описание в бою).</w:t>
      </w:r>
    </w:p>
    <w:p w14:paraId="55824AA6" w14:textId="2FDF5308" w:rsidR="00495621" w:rsidRPr="00DE642C" w:rsidRDefault="00495621" w:rsidP="00C534D7">
      <w:pPr>
        <w:widowControl w:val="0"/>
        <w:rPr>
          <w:b/>
          <w:bCs/>
        </w:rPr>
      </w:pPr>
      <w:r w:rsidRPr="00DE642C">
        <w:rPr>
          <w:b/>
          <w:bCs/>
        </w:rPr>
        <w:t>Условия победы и поражения</w:t>
      </w:r>
    </w:p>
    <w:p w14:paraId="0276B194" w14:textId="0949C11B" w:rsidR="00495621" w:rsidRPr="00495621" w:rsidRDefault="00495621" w:rsidP="00C534D7">
      <w:pPr>
        <w:widowControl w:val="0"/>
      </w:pPr>
      <w:r w:rsidRPr="00495621">
        <w:t>Победа</w:t>
      </w:r>
      <w:r w:rsidR="00DE642C">
        <w:t>, и</w:t>
      </w:r>
      <w:r w:rsidRPr="00495621">
        <w:t xml:space="preserve">грок находится в локации "Выход", а в инвентаре есть предмет "Корона". После ввода команды </w:t>
      </w:r>
      <w:proofErr w:type="spellStart"/>
      <w:r w:rsidRPr="00495621">
        <w:t>exit</w:t>
      </w:r>
      <w:proofErr w:type="spellEnd"/>
      <w:r w:rsidRPr="00495621">
        <w:t xml:space="preserve"> игра поздравляет игрока.</w:t>
      </w:r>
    </w:p>
    <w:p w14:paraId="1E872421" w14:textId="703FA514" w:rsidR="00495621" w:rsidRPr="00495621" w:rsidRDefault="00495621" w:rsidP="00C534D7">
      <w:pPr>
        <w:widowControl w:val="0"/>
      </w:pPr>
      <w:r w:rsidRPr="00495621">
        <w:t>Поражение</w:t>
      </w:r>
      <w:r w:rsidR="00DE642C">
        <w:t>, з</w:t>
      </w:r>
      <w:r w:rsidRPr="00495621">
        <w:t>доровье игрока падает до 0.</w:t>
      </w:r>
    </w:p>
    <w:p w14:paraId="652608C3" w14:textId="77777777" w:rsidR="00E419B3" w:rsidRPr="00495621" w:rsidRDefault="00E419B3" w:rsidP="00C534D7">
      <w:pPr>
        <w:widowControl w:val="0"/>
      </w:pPr>
    </w:p>
    <w:sectPr w:rsidR="00E419B3" w:rsidRPr="004956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8026C"/>
    <w:multiLevelType w:val="hybridMultilevel"/>
    <w:tmpl w:val="362469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D7C1EB4"/>
    <w:multiLevelType w:val="multilevel"/>
    <w:tmpl w:val="2508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94717"/>
    <w:multiLevelType w:val="multilevel"/>
    <w:tmpl w:val="257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56647"/>
    <w:multiLevelType w:val="hybridMultilevel"/>
    <w:tmpl w:val="5D8663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327C99"/>
    <w:multiLevelType w:val="hybridMultilevel"/>
    <w:tmpl w:val="BDEA56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74A3820"/>
    <w:multiLevelType w:val="hybridMultilevel"/>
    <w:tmpl w:val="9F040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33D1EAF"/>
    <w:multiLevelType w:val="hybridMultilevel"/>
    <w:tmpl w:val="C024D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ED076A"/>
    <w:multiLevelType w:val="multilevel"/>
    <w:tmpl w:val="3422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320CF"/>
    <w:multiLevelType w:val="multilevel"/>
    <w:tmpl w:val="C92A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A720D"/>
    <w:multiLevelType w:val="multilevel"/>
    <w:tmpl w:val="3D6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889027">
    <w:abstractNumId w:val="7"/>
  </w:num>
  <w:num w:numId="2" w16cid:durableId="1408720669">
    <w:abstractNumId w:val="8"/>
  </w:num>
  <w:num w:numId="3" w16cid:durableId="1418752118">
    <w:abstractNumId w:val="1"/>
  </w:num>
  <w:num w:numId="4" w16cid:durableId="1059088783">
    <w:abstractNumId w:val="2"/>
  </w:num>
  <w:num w:numId="5" w16cid:durableId="590167596">
    <w:abstractNumId w:val="9"/>
  </w:num>
  <w:num w:numId="6" w16cid:durableId="1487749179">
    <w:abstractNumId w:val="6"/>
  </w:num>
  <w:num w:numId="7" w16cid:durableId="1929072909">
    <w:abstractNumId w:val="3"/>
  </w:num>
  <w:num w:numId="8" w16cid:durableId="1833713065">
    <w:abstractNumId w:val="4"/>
  </w:num>
  <w:num w:numId="9" w16cid:durableId="813718368">
    <w:abstractNumId w:val="0"/>
  </w:num>
  <w:num w:numId="10" w16cid:durableId="824512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21"/>
    <w:rsid w:val="00495621"/>
    <w:rsid w:val="00AC67F2"/>
    <w:rsid w:val="00BD41ED"/>
    <w:rsid w:val="00C534D7"/>
    <w:rsid w:val="00DE642C"/>
    <w:rsid w:val="00E4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F64D6"/>
  <w15:chartTrackingRefBased/>
  <w15:docId w15:val="{CF039DFB-5A44-48A0-A772-F60A55B97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19B3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95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6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6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6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6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6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6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6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562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9562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95621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95621"/>
    <w:rPr>
      <w:rFonts w:eastAsiaTheme="majorEastAsia" w:cstheme="majorBidi"/>
      <w:i/>
      <w:iCs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95621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95621"/>
    <w:rPr>
      <w:rFonts w:eastAsiaTheme="majorEastAsia" w:cstheme="majorBidi"/>
      <w:i/>
      <w:iCs/>
      <w:color w:val="595959" w:themeColor="text1" w:themeTint="A6"/>
      <w:kern w:val="0"/>
      <w:sz w:val="28"/>
      <w:szCs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95621"/>
    <w:rPr>
      <w:rFonts w:eastAsiaTheme="majorEastAsia" w:cstheme="majorBidi"/>
      <w:color w:val="595959" w:themeColor="text1" w:themeTint="A6"/>
      <w:kern w:val="0"/>
      <w:sz w:val="28"/>
      <w:szCs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95621"/>
    <w:rPr>
      <w:rFonts w:eastAsiaTheme="majorEastAsia" w:cstheme="majorBidi"/>
      <w:i/>
      <w:iCs/>
      <w:color w:val="272727" w:themeColor="text1" w:themeTint="D8"/>
      <w:kern w:val="0"/>
      <w:sz w:val="28"/>
      <w:szCs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95621"/>
    <w:rPr>
      <w:rFonts w:eastAsiaTheme="majorEastAsia" w:cstheme="majorBidi"/>
      <w:color w:val="272727" w:themeColor="text1" w:themeTint="D8"/>
      <w:kern w:val="0"/>
      <w:sz w:val="28"/>
      <w:szCs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495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562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9562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49562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956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562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4956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56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5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5621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495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Dinar Khayretdinov</dc:creator>
  <cp:keywords/>
  <dc:description/>
  <cp:lastModifiedBy>Dinar Khayretdinov</cp:lastModifiedBy>
  <cp:revision>3</cp:revision>
  <dcterms:created xsi:type="dcterms:W3CDTF">2026-03-16T16:16:00Z</dcterms:created>
  <dcterms:modified xsi:type="dcterms:W3CDTF">2026-03-16T16:24:00Z</dcterms:modified>
</cp:coreProperties>
</file>