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AC" w:rsidRPr="00E515AC" w:rsidRDefault="00E515AC" w:rsidP="00E515AC">
      <w:pPr>
        <w:pStyle w:val="2"/>
        <w:rPr>
          <w:rFonts w:eastAsia="Times New Roman"/>
          <w:lang w:eastAsia="ru-RU"/>
        </w:rPr>
      </w:pPr>
      <w:r w:rsidRPr="00E515AC">
        <w:rPr>
          <w:rFonts w:eastAsia="Times New Roman"/>
          <w:lang w:eastAsia="ru-RU"/>
        </w:rPr>
        <w:t>Задание 1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новый проект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Encapsulation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 в нём класс </w:t>
      </w:r>
      <w:proofErr w:type="spellStart"/>
      <w:r w:rsidRPr="00E515AC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Elevator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, эмулирующий работу пассажирского лифта. В классе создайте: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Переменные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(текущий этаж),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minFloor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maxFloor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(минимальный и максимальный этажи). Тип переменных —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Конструктор с двумя параметрами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minFloor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maxFloor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, сохраняющий эти параметры в соответствующих переменных класса.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Значение переменной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изначально должно быть равно 1.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getCurrentFloor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, возвращающий текущий этаж, на котором находится лифт.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moveDown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, перемещающий лифт на один этаж вниз (уменьшающий значение переменной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на единицу).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moveUp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, перемещающий лифт на один этаж вверх.</w:t>
      </w:r>
    </w:p>
    <w:p w:rsidR="00E515AC" w:rsidRPr="00E515AC" w:rsidRDefault="00E515AC" w:rsidP="00E515A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floor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), перемещающий лифт на заданный в параметре этаж, если он </w:t>
      </w:r>
      <w:proofErr w:type="gram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задан</w:t>
      </w:r>
      <w:proofErr w:type="gram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moveUp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moveDown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>, и он должен выводить в консоль текущий этаж после каждого перемещения между этажами.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в этом же проекте класс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с методом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и напишите в нём следующий код:</w:t>
      </w:r>
    </w:p>
    <w:p w:rsidR="00E515AC" w:rsidRPr="00E515AC" w:rsidRDefault="00E515AC" w:rsidP="00E51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Elevator </w:t>
      </w:r>
      <w:proofErr w:type="spell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elevator</w:t>
      </w:r>
      <w:proofErr w:type="spell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= new </w:t>
      </w:r>
      <w:proofErr w:type="gram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Elevator(</w:t>
      </w:r>
      <w:proofErr w:type="gram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-3, 26);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br/>
        <w:t>while (true) {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br/>
        <w:t xml:space="preserve">  </w:t>
      </w:r>
      <w:proofErr w:type="spell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System.out.print</w:t>
      </w:r>
      <w:proofErr w:type="spell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("</w:t>
      </w:r>
      <w:r w:rsidRPr="00E515AC">
        <w:rPr>
          <w:rFonts w:ascii="Courier New" w:eastAsia="Times New Roman" w:hAnsi="Courier New" w:cs="Courier New"/>
          <w:sz w:val="27"/>
          <w:szCs w:val="27"/>
          <w:lang w:eastAsia="ru-RU"/>
        </w:rPr>
        <w:t>Введите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r w:rsidRPr="00E515AC">
        <w:rPr>
          <w:rFonts w:ascii="Courier New" w:eastAsia="Times New Roman" w:hAnsi="Courier New" w:cs="Courier New"/>
          <w:sz w:val="27"/>
          <w:szCs w:val="27"/>
          <w:lang w:eastAsia="ru-RU"/>
        </w:rPr>
        <w:t>номер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r w:rsidRPr="00E515AC">
        <w:rPr>
          <w:rFonts w:ascii="Courier New" w:eastAsia="Times New Roman" w:hAnsi="Courier New" w:cs="Courier New"/>
          <w:sz w:val="27"/>
          <w:szCs w:val="27"/>
          <w:lang w:eastAsia="ru-RU"/>
        </w:rPr>
        <w:t>этажа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: ");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br/>
        <w:t xml:space="preserve">  </w:t>
      </w:r>
      <w:proofErr w:type="spell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int</w:t>
      </w:r>
      <w:proofErr w:type="spell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floor = new Scanner     (System.in).</w:t>
      </w:r>
      <w:proofErr w:type="spell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nextInt</w:t>
      </w:r>
      <w:proofErr w:type="spell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();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br/>
        <w:t xml:space="preserve">  </w:t>
      </w:r>
      <w:proofErr w:type="spellStart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elevator.move</w:t>
      </w:r>
      <w:proofErr w:type="spellEnd"/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>(floor);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br/>
        <w:t>}</w:t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ab/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ab/>
      </w:r>
      <w:r w:rsidRPr="00E515AC">
        <w:rPr>
          <w:rFonts w:ascii="Courier New" w:eastAsia="Times New Roman" w:hAnsi="Courier New" w:cs="Courier New"/>
          <w:sz w:val="27"/>
          <w:szCs w:val="27"/>
          <w:lang w:val="en-US" w:eastAsia="ru-RU"/>
        </w:rPr>
        <w:tab/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Этот код поможет вам протестировать созданный класс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Elevator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move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с указанием полученного из консоли этажа. Запустите получившийся код и убедитесь, что он работает корректно.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E515AC" w:rsidRPr="00E515AC" w:rsidRDefault="00E515AC" w:rsidP="00E515AC">
      <w:pPr>
        <w:pStyle w:val="2"/>
        <w:rPr>
          <w:rFonts w:eastAsia="Times New Roman"/>
          <w:lang w:eastAsia="ru-RU"/>
        </w:rPr>
      </w:pPr>
      <w:r w:rsidRPr="00E515AC">
        <w:rPr>
          <w:rFonts w:eastAsia="Times New Roman"/>
          <w:lang w:eastAsia="ru-RU"/>
        </w:rPr>
        <w:t>Задание 2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Продолжайте работу в проекте </w:t>
      </w:r>
      <w:proofErr w:type="spellStart"/>
      <w:r w:rsidRPr="00E515AC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Encapsulation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, в котором вы выполняли предыдущее задание. Создайте в этом проекте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иммутабельный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класс для хранения информации о грузах, передаваемых в курьерскую службу. Название класса придумайте самостоятельно.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Создайте у класса следующие поля: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габариты;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масса;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адрес доставки;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свойство — можно ли переворачивать;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регистрационный номер (может содержать буквы);</w:t>
      </w:r>
    </w:p>
    <w:p w:rsidR="00E515AC" w:rsidRPr="00E515AC" w:rsidRDefault="00E515AC" w:rsidP="00E515A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является ли груз хрупким.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Названия полей придумайте самостоятельно таким образом, чтобы по ним было понятно, что в них находится. Типы полей задайте в соответствии с данными, которые в них содержатся.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Габариты — ширина, высота и длина — должны храниться в отдельном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иммутабельном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классе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Dimensions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. Создайте класс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Dimensions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с соответствующими полями и реализуйте в нём метод вычисления объёма груза (название метода придумайте самостоятельно).</w:t>
      </w:r>
    </w:p>
    <w:p w:rsidR="00E515AC" w:rsidRP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>Реализуйте в классе методы, дающие возможность изменять адрес доставки, габариты и массу груза без изменения исходного объекта путём создания его копии.</w:t>
      </w:r>
    </w:p>
    <w:p w:rsidR="00E515AC" w:rsidRDefault="00E515AC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в методе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класса </w:t>
      </w:r>
      <w:proofErr w:type="spellStart"/>
      <w:r w:rsidRPr="00E515AC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E515AC">
        <w:rPr>
          <w:rFonts w:ascii="Arial" w:eastAsia="Times New Roman" w:hAnsi="Arial" w:cs="Arial"/>
          <w:sz w:val="24"/>
          <w:szCs w:val="24"/>
          <w:lang w:eastAsia="ru-RU"/>
        </w:rPr>
        <w:t xml:space="preserve"> дополнительный код, который будет создавать экземпляр класса (объект) груза и его копии при изменении тех или иный полей. Напишите также код, который позволит проверить, что копирование действительно происходит.</w:t>
      </w:r>
    </w:p>
    <w:p w:rsidR="001D2C94" w:rsidRDefault="001D2C94" w:rsidP="00E515AC">
      <w:pPr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1D2C94" w:rsidRPr="00E515AC" w:rsidRDefault="001D2C94" w:rsidP="001D2C9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:rsidR="001D2C94" w:rsidRPr="001D2C94" w:rsidRDefault="001D2C94" w:rsidP="001D2C94">
      <w:pPr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класс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Elevator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, эмулирующий работу пассажирского лифта. В классе создайте: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Переменные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(текущий этаж),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minFloor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maxFloor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(минимальный и максимальный этажи). Тип переменных —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Конструктор с двумя параметрами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minFloor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maxFloor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, сохраняющий эти параметры в соответствующих переменных класса.</w:t>
      </w:r>
      <w:r w:rsidRPr="001D2C94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Значение переменной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изначально должно быть равно 1. 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getCurrentFloor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, возвращающий текущий этаж, на котором находится лифт.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moveDown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, перемещающий лифт на один этаж вниз (уменьшающий значение переменной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currentFloor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на единицу).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moveUp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, перемещающий лифт на один этаж вверх.</w:t>
      </w:r>
    </w:p>
    <w:p w:rsidR="001D2C94" w:rsidRPr="001D2C94" w:rsidRDefault="001D2C94" w:rsidP="001D2C9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move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floor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), перемещающий лифт на заданный в параметре этаж, если он </w:t>
      </w:r>
      <w:proofErr w:type="gram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задан</w:t>
      </w:r>
      <w:proofErr w:type="gram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moveUp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1D2C94">
        <w:rPr>
          <w:rFonts w:ascii="Arial" w:eastAsia="Times New Roman" w:hAnsi="Arial" w:cs="Arial"/>
          <w:sz w:val="24"/>
          <w:szCs w:val="24"/>
          <w:lang w:eastAsia="ru-RU"/>
        </w:rPr>
        <w:t>moveDown</w:t>
      </w:r>
      <w:proofErr w:type="spellEnd"/>
      <w:r w:rsidRPr="001D2C94">
        <w:rPr>
          <w:rFonts w:ascii="Arial" w:eastAsia="Times New Roman" w:hAnsi="Arial" w:cs="Arial"/>
          <w:sz w:val="24"/>
          <w:szCs w:val="24"/>
          <w:lang w:eastAsia="ru-RU"/>
        </w:rPr>
        <w:t>, и должен выводить в консоль текущий этаж после каждого перемещения между этажами.</w:t>
      </w:r>
    </w:p>
    <w:p w:rsidR="001D2C94" w:rsidRPr="001D2C94" w:rsidRDefault="001D2C94" w:rsidP="001D2C94">
      <w:pPr>
        <w:shd w:val="clear" w:color="auto" w:fill="FFFFFF" w:themeFill="background1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Создайте в </w:t>
      </w:r>
      <w:bookmarkStart w:id="0" w:name="_GoBack"/>
      <w:bookmarkEnd w:id="0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этом же проекте класс </w:t>
      </w:r>
      <w:proofErr w:type="spellStart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следующий код:</w:t>
      </w:r>
    </w:p>
    <w:p w:rsidR="001D2C94" w:rsidRPr="001D2C94" w:rsidRDefault="001D2C94" w:rsidP="001D2C9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   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Elevator </w:t>
      </w:r>
      <w:proofErr w:type="spellStart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elevator</w:t>
      </w:r>
      <w:proofErr w:type="spellEnd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 </w:t>
      </w:r>
      <w:r w:rsidRPr="001D2C94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new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proofErr w:type="gramStart"/>
      <w:r w:rsidRPr="001D2C94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Elevator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</w:t>
      </w:r>
      <w:proofErr w:type="gramEnd"/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-3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, 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26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);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 </w:t>
      </w:r>
      <w:r w:rsidRPr="001D2C94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while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(true) {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     </w:t>
      </w:r>
      <w:proofErr w:type="spellStart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System.out.</w:t>
      </w:r>
      <w:r w:rsidRPr="001D2C94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print</w:t>
      </w:r>
      <w:proofErr w:type="spellEnd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"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Введите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 xml:space="preserve"> 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номер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 xml:space="preserve"> 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этажа</w:t>
      </w:r>
      <w:r w:rsidRPr="001D2C94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: "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);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     </w:t>
      </w:r>
      <w:proofErr w:type="spellStart"/>
      <w:r w:rsidRPr="001D2C94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int</w:t>
      </w:r>
      <w:proofErr w:type="spellEnd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floor = </w:t>
      </w:r>
      <w:r w:rsidRPr="001D2C94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new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1D2C94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Scanner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(System.in).</w:t>
      </w:r>
      <w:proofErr w:type="spellStart"/>
      <w:r w:rsidRPr="001D2C94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nextInt</w:t>
      </w:r>
      <w:proofErr w:type="spellEnd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();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     </w:t>
      </w:r>
      <w:proofErr w:type="spellStart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elevator.</w:t>
      </w:r>
      <w:r w:rsidRPr="001D2C94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move</w:t>
      </w:r>
      <w:proofErr w:type="spellEnd"/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(floor);</w:t>
      </w:r>
      <w:r w:rsidRPr="001D2C94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 }</w:t>
      </w:r>
    </w:p>
    <w:p w:rsidR="001D2C94" w:rsidRPr="001D2C94" w:rsidRDefault="001D2C94" w:rsidP="001D2C94">
      <w:pPr>
        <w:shd w:val="clear" w:color="auto" w:fill="FFFFFF" w:themeFill="background1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D2C94" w:rsidRPr="001D2C94" w:rsidRDefault="001D2C94" w:rsidP="001D2C94">
      <w:pPr>
        <w:shd w:val="clear" w:color="auto" w:fill="FFFFFF" w:themeFill="background1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код поможет вам протестировать созданный класс </w:t>
      </w:r>
      <w:proofErr w:type="spellStart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Elevator</w:t>
      </w:r>
      <w:proofErr w:type="spellEnd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move</w:t>
      </w:r>
      <w:proofErr w:type="spellEnd"/>
      <w:r w:rsidRPr="001D2C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указанием полученного из консоли этажа.</w:t>
      </w:r>
    </w:p>
    <w:p w:rsidR="001D2C94" w:rsidRPr="00E515AC" w:rsidRDefault="001D2C94" w:rsidP="001D2C94">
      <w:pPr>
        <w:shd w:val="clear" w:color="auto" w:fill="FFFFFF" w:themeFill="background1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8370CE" w:rsidRPr="00E515AC" w:rsidRDefault="008370CE" w:rsidP="00E515AC"/>
    <w:sectPr w:rsidR="008370CE" w:rsidRPr="00E515AC" w:rsidSect="00E515A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5B73"/>
    <w:multiLevelType w:val="multilevel"/>
    <w:tmpl w:val="1C8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C63A4"/>
    <w:multiLevelType w:val="multilevel"/>
    <w:tmpl w:val="BAB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77F74"/>
    <w:multiLevelType w:val="multilevel"/>
    <w:tmpl w:val="B04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F078A"/>
    <w:multiLevelType w:val="multilevel"/>
    <w:tmpl w:val="B6A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466C19"/>
    <w:multiLevelType w:val="multilevel"/>
    <w:tmpl w:val="837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1E"/>
    <w:rsid w:val="001D2C94"/>
    <w:rsid w:val="00492E1E"/>
    <w:rsid w:val="008370CE"/>
    <w:rsid w:val="00E5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51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51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1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5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661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4</cp:revision>
  <dcterms:created xsi:type="dcterms:W3CDTF">2022-11-27T18:03:00Z</dcterms:created>
  <dcterms:modified xsi:type="dcterms:W3CDTF">2022-11-27T18:07:00Z</dcterms:modified>
</cp:coreProperties>
</file>