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C54" w:rsidRPr="00F65C54" w:rsidRDefault="00F65C54" w:rsidP="00F65C54">
      <w:pPr>
        <w:pStyle w:val="2"/>
        <w:rPr>
          <w:rFonts w:eastAsia="Times New Roman"/>
          <w:lang w:eastAsia="ru-RU"/>
        </w:rPr>
      </w:pPr>
      <w:r w:rsidRPr="00F65C54">
        <w:rPr>
          <w:rFonts w:eastAsia="Times New Roman"/>
          <w:lang w:eastAsia="ru-RU"/>
        </w:rPr>
        <w:t>Задани</w:t>
      </w:r>
      <w:bookmarkStart w:id="0" w:name="_GoBack"/>
      <w:bookmarkEnd w:id="0"/>
      <w:r w:rsidRPr="00F65C54">
        <w:rPr>
          <w:rFonts w:eastAsia="Times New Roman"/>
          <w:lang w:eastAsia="ru-RU"/>
        </w:rPr>
        <w:t>е 1</w:t>
      </w:r>
    </w:p>
    <w:p w:rsidR="00F65C54" w:rsidRPr="00F65C54" w:rsidRDefault="00F65C54" w:rsidP="00F65C54">
      <w:pPr>
        <w:spacing w:after="18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Для выполнения этого задания используйте проект из практической работы 4.10, в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GitLab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— директория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ObjectsAndClasses_Methods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F65C54" w:rsidRPr="00F65C54" w:rsidRDefault="00F65C54" w:rsidP="00F65C54">
      <w:pPr>
        <w:spacing w:after="18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Внесите следующие изменения в класс </w:t>
      </w:r>
      <w:proofErr w:type="spellStart"/>
      <w:r w:rsidRPr="00F65C54">
        <w:rPr>
          <w:rFonts w:ascii="Arial" w:eastAsia="Times New Roman" w:hAnsi="Arial" w:cs="Arial"/>
          <w:b/>
          <w:color w:val="943634" w:themeColor="accent2" w:themeShade="BF"/>
          <w:sz w:val="24"/>
          <w:szCs w:val="24"/>
          <w:lang w:eastAsia="ru-RU"/>
        </w:rPr>
        <w:t>Basket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:</w:t>
      </w:r>
    </w:p>
    <w:p w:rsidR="00F65C54" w:rsidRPr="00F65C54" w:rsidRDefault="00F65C54" w:rsidP="00F65C5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Добавьте две статические переменные для хранения общей стоимости и общего количества всех товаров во всех корзинах.</w:t>
      </w:r>
    </w:p>
    <w:p w:rsidR="00F65C54" w:rsidRPr="00F65C54" w:rsidRDefault="00F65C54" w:rsidP="00F65C5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Реализуйте статические методы, которые будут увеличивать значения этих переменных при добавлении в корзину новых товаров.</w:t>
      </w:r>
    </w:p>
    <w:p w:rsidR="00F65C54" w:rsidRPr="00F65C54" w:rsidRDefault="00F65C54" w:rsidP="00F65C5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Реализуйте статический метод расчёта средней цены товара во всех корзинах. Он должен рассчитывать и возвращать отношение общей стоимости всех корзин к общему количеству всех товаров.</w:t>
      </w:r>
    </w:p>
    <w:p w:rsidR="00F65C54" w:rsidRPr="00F65C54" w:rsidRDefault="00F65C54" w:rsidP="00F65C5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Реализуйте статический метод расчёта средней стоимости корзины (отношение общей стоимости всех корзин к количеству корзин).</w:t>
      </w:r>
    </w:p>
    <w:p w:rsidR="00F65C54" w:rsidRPr="00F65C54" w:rsidRDefault="00F65C54" w:rsidP="00F65C54">
      <w:pPr>
        <w:spacing w:after="180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Названия и типы переменных, а также названия и методов придумайте самостоятельно.</w:t>
      </w:r>
    </w:p>
    <w:p w:rsidR="00F65C54" w:rsidRDefault="00F65C54" w:rsidP="00F65C54">
      <w:pPr>
        <w:spacing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</w:p>
    <w:p w:rsidR="00F65C54" w:rsidRPr="00F65C54" w:rsidRDefault="00F65C54" w:rsidP="00F65C54">
      <w:pPr>
        <w:pStyle w:val="2"/>
        <w:rPr>
          <w:rFonts w:eastAsia="Times New Roman"/>
          <w:lang w:eastAsia="ru-RU"/>
        </w:rPr>
      </w:pPr>
      <w:r w:rsidRPr="00F65C54">
        <w:rPr>
          <w:rFonts w:eastAsia="Times New Roman"/>
          <w:lang w:eastAsia="ru-RU"/>
        </w:rPr>
        <w:t>Задание 2</w:t>
      </w:r>
    </w:p>
    <w:p w:rsidR="00F65C54" w:rsidRPr="00F65C54" w:rsidRDefault="00F65C54" w:rsidP="00F65C5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Задание выполняйте в директории “</w:t>
      </w:r>
      <w:proofErr w:type="spellStart"/>
      <w:r w:rsidRPr="00F65C5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ObjectsAndClasses_StaticFinal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” репозитория “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java_basics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”.</w:t>
      </w:r>
    </w:p>
    <w:p w:rsidR="00F65C54" w:rsidRPr="00F65C54" w:rsidRDefault="00F65C54" w:rsidP="00F65C5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Создайте новый проект и класс </w:t>
      </w:r>
      <w:proofErr w:type="spellStart"/>
      <w:r w:rsidRPr="00F65C54">
        <w:rPr>
          <w:rFonts w:ascii="Arial" w:eastAsia="Times New Roman" w:hAnsi="Arial" w:cs="Arial"/>
          <w:b/>
          <w:color w:val="943634" w:themeColor="accent2" w:themeShade="BF"/>
          <w:sz w:val="24"/>
          <w:szCs w:val="24"/>
          <w:lang w:eastAsia="ru-RU"/>
        </w:rPr>
        <w:t>Computer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со свойствами-комплектующими. Класс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Computer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должен иметь методы, позволяющие менять его комплектующие с помощью сеттеров: процессор, оперативную память, накопитель, экран и клавиатуру.</w:t>
      </w:r>
    </w:p>
    <w:p w:rsidR="00F65C54" w:rsidRPr="00F65C54" w:rsidRDefault="00F65C54" w:rsidP="00F65C5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Для каждого такого свойства создайте классы с перечисленными полями (имена классов и полей, а также типы полей придумайте самостоятельно) для хранения следующих сущностей:</w:t>
      </w:r>
    </w:p>
    <w:p w:rsidR="00F65C54" w:rsidRPr="00F65C54" w:rsidRDefault="00F65C54" w:rsidP="00F65C54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Процессор: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частота;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количество ядер;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производитель;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вес.</w:t>
      </w:r>
    </w:p>
    <w:p w:rsidR="00F65C54" w:rsidRPr="00F65C54" w:rsidRDefault="00F65C54" w:rsidP="00F65C54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Оперативная память: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тип;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объём;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вес.</w:t>
      </w:r>
    </w:p>
    <w:p w:rsidR="00F65C54" w:rsidRPr="00F65C54" w:rsidRDefault="00F65C54" w:rsidP="00F65C54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Накопитель информации: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тип — HDD, SSD;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объём памяти;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вес.</w:t>
      </w:r>
    </w:p>
    <w:p w:rsidR="00F65C54" w:rsidRPr="00F65C54" w:rsidRDefault="00F65C54" w:rsidP="00F65C54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lastRenderedPageBreak/>
        <w:t>Экран: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диагональ;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тип (IPS, TN, VA);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вес.</w:t>
      </w:r>
    </w:p>
    <w:p w:rsidR="00F65C54" w:rsidRPr="00F65C54" w:rsidRDefault="00F65C54" w:rsidP="00F65C54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Клавиатура: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тип;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наличие подсветки;</w:t>
      </w:r>
    </w:p>
    <w:p w:rsidR="00F65C54" w:rsidRPr="00F65C54" w:rsidRDefault="00F65C54" w:rsidP="00F65C54">
      <w:pPr>
        <w:numPr>
          <w:ilvl w:val="2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вес.</w:t>
      </w:r>
    </w:p>
    <w:p w:rsidR="00F65C54" w:rsidRPr="00F65C54" w:rsidRDefault="00F65C54" w:rsidP="00F65C5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Все эти классы должны быть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иммутабельными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(все поля должны быть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final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). Имена классов и полей, а также типы полей придумайте самостоятельно. </w:t>
      </w:r>
      <w:r w:rsidRPr="00F65C5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Сам класс </w:t>
      </w:r>
      <w:proofErr w:type="spellStart"/>
      <w:r w:rsidRPr="00F65C5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Computer</w:t>
      </w:r>
      <w:proofErr w:type="spellEnd"/>
      <w:r w:rsidRPr="00F65C5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F65C5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иммутабельным</w:t>
      </w:r>
      <w:proofErr w:type="spellEnd"/>
      <w:r w:rsidRPr="00F65C5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 xml:space="preserve"> быть не должен!</w:t>
      </w:r>
    </w:p>
    <w:p w:rsidR="00F65C54" w:rsidRPr="00F65C54" w:rsidRDefault="00F65C54" w:rsidP="00F65C5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 классе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Computer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также создайте текстовые поля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vendor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(производитель) и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name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(название), задаваемые при создании компьютера (в конструкторе). Они также должны быть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final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.</w:t>
      </w:r>
    </w:p>
    <w:p w:rsidR="00F65C54" w:rsidRPr="00F65C54" w:rsidRDefault="00F65C54" w:rsidP="00F65C54">
      <w:pPr>
        <w:pStyle w:val="a5"/>
        <w:numPr>
          <w:ilvl w:val="0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Реализуйте в классе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Computer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следующие методы:</w:t>
      </w:r>
    </w:p>
    <w:p w:rsidR="00F65C54" w:rsidRPr="00F65C54" w:rsidRDefault="00F65C54" w:rsidP="00F65C54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Метод расчёта общей массы компьютера, возвращающий суммарный вес всех его комплектующих.</w:t>
      </w:r>
    </w:p>
    <w:p w:rsidR="00F65C54" w:rsidRPr="00F65C54" w:rsidRDefault="00F65C54" w:rsidP="00F65C54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Геттеры и сеттеры для всех комплектующих компьютера.</w:t>
      </w:r>
    </w:p>
    <w:p w:rsidR="00F65C54" w:rsidRPr="00F65C54" w:rsidRDefault="00F65C54" w:rsidP="00F65C54">
      <w:pPr>
        <w:numPr>
          <w:ilvl w:val="1"/>
          <w:numId w:val="4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Метод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toString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, возвращающий в удобочитаемом формате всю информацию о компьютере и его комплектующих.</w:t>
      </w:r>
    </w:p>
    <w:p w:rsidR="001742B8" w:rsidRPr="00F65C54" w:rsidRDefault="00F65C54" w:rsidP="00F65C54">
      <w:pPr>
        <w:numPr>
          <w:ilvl w:val="0"/>
          <w:numId w:val="4"/>
        </w:numPr>
        <w:spacing w:before="100" w:beforeAutospacing="1" w:after="100" w:afterAutospacing="1" w:line="330" w:lineRule="atLeast"/>
        <w:rPr>
          <w:color w:val="000000" w:themeColor="text1"/>
        </w:rPr>
      </w:pPr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Напишите в методе </w:t>
      </w:r>
      <w:proofErr w:type="spellStart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main</w:t>
      </w:r>
      <w:proofErr w:type="spellEnd"/>
      <w:r w:rsidRPr="00F65C54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код, который будет создавать несколько компьютеров и выводить в консоль всю информацию о них.</w:t>
      </w:r>
    </w:p>
    <w:sectPr w:rsidR="001742B8" w:rsidRPr="00F65C54" w:rsidSect="00F65C5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602B"/>
    <w:multiLevelType w:val="multilevel"/>
    <w:tmpl w:val="30D27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88391A"/>
    <w:multiLevelType w:val="multilevel"/>
    <w:tmpl w:val="D3E6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2F2E1D"/>
    <w:multiLevelType w:val="multilevel"/>
    <w:tmpl w:val="7F62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431216"/>
    <w:multiLevelType w:val="multilevel"/>
    <w:tmpl w:val="1618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A4D"/>
    <w:rsid w:val="001742B8"/>
    <w:rsid w:val="004B3A4D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65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65C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65C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65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5C5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65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F65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65C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F65C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65C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65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5C5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65C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F6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1967</Characters>
  <Application>Microsoft Office Word</Application>
  <DocSecurity>0</DocSecurity>
  <Lines>16</Lines>
  <Paragraphs>4</Paragraphs>
  <ScaleCrop>false</ScaleCrop>
  <Company>Microsoft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Logrys</dc:creator>
  <cp:keywords/>
  <dc:description/>
  <cp:lastModifiedBy>Logrys</cp:lastModifiedBy>
  <cp:revision>2</cp:revision>
  <dcterms:created xsi:type="dcterms:W3CDTF">2022-11-27T18:18:00Z</dcterms:created>
  <dcterms:modified xsi:type="dcterms:W3CDTF">2022-11-27T18:21:00Z</dcterms:modified>
</cp:coreProperties>
</file>