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9C2D" w14:textId="631AEBF6" w:rsidR="001701BA" w:rsidRDefault="001701BA">
      <w:pPr>
        <w:rPr>
          <w:sz w:val="18"/>
          <w:szCs w:val="18"/>
        </w:rPr>
      </w:pPr>
      <w:r>
        <w:rPr>
          <w:rFonts w:hint="eastAsia"/>
          <w:sz w:val="18"/>
          <w:szCs w:val="18"/>
        </w:rPr>
        <w:t>そのまま出してもO</w:t>
      </w:r>
      <w:r>
        <w:rPr>
          <w:sz w:val="18"/>
          <w:szCs w:val="18"/>
        </w:rPr>
        <w:t>K.</w:t>
      </w:r>
      <w:r>
        <w:rPr>
          <w:rFonts w:hint="eastAsia"/>
          <w:sz w:val="18"/>
          <w:szCs w:val="18"/>
        </w:rPr>
        <w:t>ただ終わりが急なので「このような苦労を重ねて作ったプラネタリウム是非ご覧ください」的な終わりの言葉がほしい</w:t>
      </w:r>
    </w:p>
    <w:p w14:paraId="676A6C72" w14:textId="13149276" w:rsidR="001701BA" w:rsidRDefault="001701BA">
      <w:pPr>
        <w:rPr>
          <w:sz w:val="18"/>
          <w:szCs w:val="18"/>
        </w:rPr>
      </w:pPr>
    </w:p>
    <w:p w14:paraId="1743703E" w14:textId="76766981" w:rsidR="007A3499" w:rsidRDefault="007A3499">
      <w:pPr>
        <w:rPr>
          <w:sz w:val="18"/>
          <w:szCs w:val="18"/>
        </w:rPr>
      </w:pPr>
      <w:r>
        <w:rPr>
          <w:rFonts w:hint="eastAsia"/>
          <w:sz w:val="18"/>
          <w:szCs w:val="18"/>
        </w:rPr>
        <w:t>校正内容</w:t>
      </w:r>
    </w:p>
    <w:p w14:paraId="7050D449" w14:textId="434497CA" w:rsidR="00BB1ED8" w:rsidRDefault="007A3499">
      <w:pPr>
        <w:rPr>
          <w:sz w:val="18"/>
          <w:szCs w:val="18"/>
        </w:rPr>
      </w:pPr>
      <w:r>
        <w:rPr>
          <w:rFonts w:hint="eastAsia"/>
          <w:sz w:val="18"/>
          <w:szCs w:val="18"/>
        </w:rPr>
        <w:t>・</w:t>
      </w:r>
      <w:r w:rsidR="001701BA">
        <w:rPr>
          <w:rFonts w:hint="eastAsia"/>
          <w:sz w:val="18"/>
          <w:szCs w:val="18"/>
        </w:rPr>
        <w:t>二つの間にどうしても隙間ができてしまい，その結果ドームに星のない真っ暗な帯状の部分ができていました。→二つの半球の間にどうしても隙間が生まれ，その結果ドームに星のない真っ暗な帯状の部分ができてしまいました。</w:t>
      </w:r>
    </w:p>
    <w:p w14:paraId="097938C0" w14:textId="0FEBFB02" w:rsidR="001701BA" w:rsidRDefault="001701BA">
      <w:pPr>
        <w:rPr>
          <w:sz w:val="18"/>
          <w:szCs w:val="18"/>
        </w:rPr>
      </w:pPr>
    </w:p>
    <w:p w14:paraId="6B092C34" w14:textId="05600D27" w:rsidR="00342792" w:rsidRDefault="007A3499">
      <w:pPr>
        <w:rPr>
          <w:sz w:val="18"/>
          <w:szCs w:val="18"/>
        </w:rPr>
      </w:pPr>
      <w:r>
        <w:rPr>
          <w:rFonts w:hint="eastAsia"/>
          <w:sz w:val="18"/>
          <w:szCs w:val="18"/>
        </w:rPr>
        <w:t>・</w:t>
      </w:r>
      <w:r w:rsidR="00F01E5D">
        <w:rPr>
          <w:rFonts w:hint="eastAsia"/>
          <w:sz w:val="18"/>
          <w:szCs w:val="18"/>
        </w:rPr>
        <w:t>三角形の面の中心部分は星がたくさんあるが端の方では星が全くないようになってしまいました。→</w:t>
      </w:r>
      <w:r w:rsidR="00342792">
        <w:rPr>
          <w:rFonts w:hint="eastAsia"/>
          <w:sz w:val="18"/>
          <w:szCs w:val="18"/>
        </w:rPr>
        <w:t>三角形の面の中心部分は星がたくさんあるが端の方では星が全くないように見えてしまいました。</w:t>
      </w:r>
    </w:p>
    <w:p w14:paraId="28AF753A" w14:textId="77777777" w:rsidR="00342792" w:rsidRDefault="00342792">
      <w:pPr>
        <w:rPr>
          <w:sz w:val="18"/>
          <w:szCs w:val="18"/>
        </w:rPr>
      </w:pPr>
    </w:p>
    <w:p w14:paraId="24029B82" w14:textId="50E555CD" w:rsidR="007A3499" w:rsidRDefault="007A3499">
      <w:pPr>
        <w:rPr>
          <w:b/>
          <w:bCs/>
          <w:sz w:val="18"/>
          <w:szCs w:val="18"/>
        </w:rPr>
      </w:pPr>
      <w:r>
        <w:rPr>
          <w:rFonts w:hint="eastAsia"/>
          <w:b/>
          <w:bCs/>
          <w:sz w:val="18"/>
          <w:szCs w:val="18"/>
        </w:rPr>
        <w:t>・</w:t>
      </w:r>
      <w:r w:rsidR="00342792" w:rsidRPr="007A3499">
        <w:rPr>
          <w:rFonts w:hint="eastAsia"/>
          <w:b/>
          <w:bCs/>
          <w:sz w:val="18"/>
          <w:szCs w:val="18"/>
        </w:rPr>
        <w:t>ドリルだけでは円形の穴しか開けられないため、穴の大きさを端の方では大きくすることで対処しようとしました。しかしここで、大学の設備でレーザーカッターを使えることがわかったため、レーザーカッターで穴を開けることにしました。レーザーカッターなら円以外の形に穴を開けることも出来るため、穴の大きさを変えるのではなく、端の方星は中心から外側に向かって引き伸ばしたような形に穴を開けることで明るさを保てます。レーザーカッターに読み込ませるための画像データを計算した結果からプログラムで作成し、穴を開けました。</w:t>
      </w:r>
    </w:p>
    <w:p w14:paraId="5ADA6AA0" w14:textId="15096208" w:rsidR="001701BA" w:rsidRPr="007A3499" w:rsidRDefault="00342792">
      <w:pPr>
        <w:rPr>
          <w:b/>
          <w:bCs/>
          <w:sz w:val="18"/>
          <w:szCs w:val="18"/>
        </w:rPr>
      </w:pPr>
      <w:r w:rsidRPr="007A3499">
        <w:rPr>
          <w:rFonts w:hint="eastAsia"/>
          <w:b/>
          <w:bCs/>
          <w:sz w:val="18"/>
          <w:szCs w:val="18"/>
        </w:rPr>
        <w:t>→しかしここで、大学の設備でレーザーカッターを使えることがわかったため、それで穴を開けることにしました。円以外の形に穴を開けることも出来るため、穴の大きさを変えるのではなく、端の方星は中心から外側に向かって引き伸ばしたような形に穴を開けることで明るさを保てます。</w:t>
      </w:r>
    </w:p>
    <w:p w14:paraId="329CFC63" w14:textId="77777777" w:rsidR="007A3499" w:rsidRDefault="007A3499">
      <w:pPr>
        <w:rPr>
          <w:sz w:val="18"/>
          <w:szCs w:val="18"/>
        </w:rPr>
      </w:pPr>
    </w:p>
    <w:p w14:paraId="11D877E8" w14:textId="09198200" w:rsidR="00342792" w:rsidRDefault="00342792">
      <w:r>
        <w:rPr>
          <w:rFonts w:hint="eastAsia"/>
          <w:sz w:val="18"/>
          <w:szCs w:val="18"/>
        </w:rPr>
        <w:t>レーザーカッターの文言を使いすぎ、ドリルだけでは円形の穴しか~の話は削ってありがたいことに大学の設備で~と繋げると良きかも</w:t>
      </w:r>
    </w:p>
    <w:sectPr w:rsidR="003427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C1"/>
    <w:rsid w:val="001701BA"/>
    <w:rsid w:val="00342792"/>
    <w:rsid w:val="003C78E2"/>
    <w:rsid w:val="005845FF"/>
    <w:rsid w:val="007A3499"/>
    <w:rsid w:val="009E77C1"/>
    <w:rsid w:val="00BB1ED8"/>
    <w:rsid w:val="00F01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41C84E"/>
  <w15:chartTrackingRefBased/>
  <w15:docId w15:val="{38C9E331-79CA-40B4-AB92-DA5B73E5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6</cp:revision>
  <dcterms:created xsi:type="dcterms:W3CDTF">2023-03-02T14:21:00Z</dcterms:created>
  <dcterms:modified xsi:type="dcterms:W3CDTF">2023-03-02T14:41:00Z</dcterms:modified>
</cp:coreProperties>
</file>