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3D015" w14:textId="18D3B935" w:rsidR="00BB1ED8" w:rsidRDefault="004A3E64">
      <w:r>
        <w:rPr>
          <w:rFonts w:hint="eastAsia"/>
        </w:rPr>
        <w:t>口語体が混じっているが、そこは直さなくても良い気がする</w:t>
      </w:r>
    </w:p>
    <w:p w14:paraId="00493533" w14:textId="600E0847" w:rsidR="00AC1632" w:rsidRDefault="004A3E64" w:rsidP="004A3E64">
      <w:pPr>
        <w:rPr>
          <w:rFonts w:hint="eastAsia"/>
        </w:rPr>
      </w:pPr>
      <w:r>
        <w:rPr>
          <w:rFonts w:hint="eastAsia"/>
        </w:rPr>
        <w:t>表を使っているので表のタイトルや配置を訂正した</w:t>
      </w:r>
      <w:r w:rsidR="00AC1632">
        <w:rPr>
          <w:rFonts w:hint="eastAsia"/>
        </w:rPr>
        <w:t>。正直好みだが、複数行使っているのに最初の一行にしか書いていないものは中央ぞろえにしたほうが良い</w:t>
      </w:r>
    </w:p>
    <w:p w14:paraId="0D74DE62" w14:textId="77777777" w:rsidR="004A3E64" w:rsidRPr="004A3E64" w:rsidRDefault="004A3E64">
      <w:pPr>
        <w:rPr>
          <w:rFonts w:hint="eastAsia"/>
        </w:rPr>
      </w:pPr>
    </w:p>
    <w:p w14:paraId="316DBC85" w14:textId="59E616DA" w:rsidR="004A3E64" w:rsidRDefault="004A3E64"/>
    <w:p w14:paraId="6B078F8C" w14:textId="532CC1C0" w:rsidR="004A3E64" w:rsidRDefault="004A3E64">
      <w:r>
        <w:rPr>
          <w:rFonts w:hint="eastAsia"/>
        </w:rPr>
        <w:t>校正内容</w:t>
      </w:r>
    </w:p>
    <w:p w14:paraId="7711C893" w14:textId="7EA84916" w:rsidR="004A3E64" w:rsidRDefault="004A3E64">
      <w:pPr>
        <w:rPr>
          <w:rFonts w:hint="eastAsia"/>
        </w:rPr>
      </w:pPr>
      <w:r>
        <w:rPr>
          <w:rFonts w:hint="eastAsia"/>
        </w:rPr>
        <w:t>P</w:t>
      </w:r>
      <w:r>
        <w:t>1</w:t>
      </w:r>
    </w:p>
    <w:p w14:paraId="1588A272" w14:textId="10AE8E5D" w:rsidR="004A3E64" w:rsidRDefault="004A3E64">
      <w:r>
        <w:rPr>
          <w:rFonts w:hint="eastAsia"/>
        </w:rPr>
        <w:t>私は天体とか写真とかに詳しくない</w:t>
      </w:r>
      <w:r>
        <w:rPr>
          <w:rFonts w:hint="eastAsia"/>
        </w:rPr>
        <w:t>→私は天体や写真に詳しくない</w:t>
      </w:r>
    </w:p>
    <w:p w14:paraId="1398421B" w14:textId="06123B16" w:rsidR="004A3E64" w:rsidRDefault="004A3E64">
      <w:r>
        <w:rPr>
          <w:rFonts w:hint="eastAsia"/>
        </w:rPr>
        <w:t>おでかけ→お出かけ、お出掛け　正味どうでもいい</w:t>
      </w:r>
    </w:p>
    <w:p w14:paraId="0471803B" w14:textId="25F0EDC7" w:rsidR="004A3E64" w:rsidRDefault="004A3E64"/>
    <w:p w14:paraId="26DEBF84" w14:textId="5F225437" w:rsidR="00AC1632" w:rsidRDefault="00AC1632">
      <w:pPr>
        <w:rPr>
          <w:rFonts w:hint="eastAsia"/>
        </w:rPr>
      </w:pPr>
      <w:r>
        <w:rPr>
          <w:rFonts w:hint="eastAsia"/>
        </w:rPr>
        <w:t>表の訂正</w:t>
      </w:r>
    </w:p>
    <w:p w14:paraId="4741FC77" w14:textId="497F33E0" w:rsidR="004A3E64" w:rsidRDefault="004A3E64"/>
    <w:p w14:paraId="2FF5FFA1" w14:textId="43F247CB" w:rsidR="004A3E64" w:rsidRDefault="004A3E64">
      <w:r>
        <w:rPr>
          <w:rFonts w:hint="eastAsia"/>
        </w:rPr>
        <w:t>小平市、東村山市、清瀬市、東久留米市、西東京市の5市</w:t>
      </w:r>
      <w:r>
        <w:rPr>
          <w:rFonts w:hint="eastAsia"/>
        </w:rPr>
        <w:t>→</w:t>
      </w:r>
      <w:r>
        <w:rPr>
          <w:rFonts w:hint="eastAsia"/>
        </w:rPr>
        <w:t>小平市、東村山市、清瀬市、東久留米市、西東京市の5つの市</w:t>
      </w:r>
    </w:p>
    <w:p w14:paraId="40B8FCBB" w14:textId="010784B2" w:rsidR="004A3E64" w:rsidRDefault="004A3E64"/>
    <w:p w14:paraId="6F67B39E" w14:textId="6A7EC86D" w:rsidR="004A3E64" w:rsidRDefault="00AC1632">
      <w:r>
        <w:rPr>
          <w:rFonts w:hint="eastAsia"/>
        </w:rPr>
        <w:t>表の訂正</w:t>
      </w:r>
    </w:p>
    <w:p w14:paraId="1CDBEFF1" w14:textId="3C90AB12" w:rsidR="00AC1632" w:rsidRDefault="00AC1632"/>
    <w:p w14:paraId="14FFA610" w14:textId="50F30EC7" w:rsidR="00AC1632" w:rsidRDefault="00AC1632">
      <w:r>
        <w:rPr>
          <w:rFonts w:hint="eastAsia"/>
        </w:rPr>
        <w:t>P</w:t>
      </w:r>
      <w:r>
        <w:t>2</w:t>
      </w:r>
    </w:p>
    <w:p w14:paraId="178AD444" w14:textId="41B99DDF" w:rsidR="00AC1632" w:rsidRDefault="00AC1632">
      <w:r>
        <w:rPr>
          <w:rFonts w:hint="eastAsia"/>
        </w:rPr>
        <w:t>表の訂正</w:t>
      </w:r>
    </w:p>
    <w:p w14:paraId="08EA4457" w14:textId="1E4C664B" w:rsidR="00AC1632" w:rsidRDefault="00AC1632"/>
    <w:p w14:paraId="73FD16EC" w14:textId="045AA8D7" w:rsidR="00AC1632" w:rsidRDefault="00AC1632">
      <w:r>
        <w:rPr>
          <w:rFonts w:hint="eastAsia"/>
        </w:rPr>
        <w:t>表の訂正</w:t>
      </w:r>
    </w:p>
    <w:p w14:paraId="250BF7DB" w14:textId="5730456E" w:rsidR="009F1323" w:rsidRDefault="009F1323"/>
    <w:p w14:paraId="71E461A1" w14:textId="55C6B162" w:rsidR="009F1323" w:rsidRDefault="009F1323">
      <w:r w:rsidRPr="009F1323">
        <w:rPr>
          <w:rFonts w:hint="eastAsia"/>
        </w:rPr>
        <w:t>春休み期間中は第一赤道儀室での太陽観察会を実施している日もあります。</w:t>
      </w:r>
      <w:r>
        <w:rPr>
          <w:rFonts w:hint="eastAsia"/>
        </w:rPr>
        <w:t>→</w:t>
      </w:r>
      <w:r w:rsidRPr="009F1323">
        <w:rPr>
          <w:rFonts w:hint="eastAsia"/>
        </w:rPr>
        <w:t>春休み期間中は第一赤道儀室で太陽観察会を実施</w:t>
      </w:r>
      <w:r>
        <w:rPr>
          <w:rFonts w:hint="eastAsia"/>
        </w:rPr>
        <w:t>することもあります。</w:t>
      </w:r>
    </w:p>
    <w:p w14:paraId="428FF05E" w14:textId="270511FA" w:rsidR="009F1323" w:rsidRDefault="009F1323"/>
    <w:p w14:paraId="088F76C5" w14:textId="46D52FFA" w:rsidR="009F1323" w:rsidRDefault="000458DA">
      <w:r>
        <w:rPr>
          <w:rFonts w:hint="eastAsia"/>
        </w:rPr>
        <w:t>天体や天体現象を時間も加えた4次元で「4次元デジタル宇宙コンテンツ」を作成し</w:t>
      </w:r>
      <w:r>
        <w:rPr>
          <w:rFonts w:hint="eastAsia"/>
        </w:rPr>
        <w:t>→</w:t>
      </w:r>
      <w:r>
        <w:rPr>
          <w:rFonts w:hint="eastAsia"/>
        </w:rPr>
        <w:t>天体や天体現象</w:t>
      </w:r>
      <w:r>
        <w:rPr>
          <w:rFonts w:hint="eastAsia"/>
        </w:rPr>
        <w:t>に</w:t>
      </w:r>
      <w:r>
        <w:rPr>
          <w:rFonts w:hint="eastAsia"/>
        </w:rPr>
        <w:t>時間</w:t>
      </w:r>
      <w:r>
        <w:rPr>
          <w:rFonts w:hint="eastAsia"/>
        </w:rPr>
        <w:t>を</w:t>
      </w:r>
      <w:r>
        <w:rPr>
          <w:rFonts w:hint="eastAsia"/>
        </w:rPr>
        <w:t>加えた「4次元デジタル宇宙コンテンツ」を作成し</w:t>
      </w:r>
    </w:p>
    <w:p w14:paraId="7B9E6A79" w14:textId="0767B04D" w:rsidR="00F65F9D" w:rsidRDefault="00F65F9D"/>
    <w:p w14:paraId="2FE335B1" w14:textId="0E08D9F9" w:rsidR="00F65F9D" w:rsidRDefault="00F65F9D">
      <w:r>
        <w:rPr>
          <w:rFonts w:hint="eastAsia"/>
        </w:rPr>
        <w:t>今まで紹介したのは博物館などのプラネタリウムでしたが、ここはエンターテイメント重視という感じがします</w:t>
      </w:r>
      <w:r>
        <w:rPr>
          <w:rFonts w:hint="eastAsia"/>
        </w:rPr>
        <w:t>→</w:t>
      </w:r>
      <w:r>
        <w:rPr>
          <w:rFonts w:hint="eastAsia"/>
        </w:rPr>
        <w:t>今まで紹介したのは博物館などのプラネタリウムでしたが、ここはエンターテイメント重視という</w:t>
      </w:r>
      <w:r>
        <w:rPr>
          <w:rFonts w:hint="eastAsia"/>
        </w:rPr>
        <w:t>印象を受けます</w:t>
      </w:r>
      <w:r>
        <w:rPr>
          <w:rFonts w:hint="eastAsia"/>
        </w:rPr>
        <w:t>。</w:t>
      </w:r>
    </w:p>
    <w:p w14:paraId="049ED770" w14:textId="5CBB9D15" w:rsidR="00F65F9D" w:rsidRDefault="00F65F9D"/>
    <w:p w14:paraId="24860DB7" w14:textId="452F1423" w:rsidR="00F65F9D" w:rsidRDefault="00F65F9D">
      <w:r>
        <w:rPr>
          <w:rFonts w:hint="eastAsia"/>
        </w:rPr>
        <w:t>P</w:t>
      </w:r>
      <w:r>
        <w:t>3</w:t>
      </w:r>
    </w:p>
    <w:p w14:paraId="3A24647F" w14:textId="3890F5F5" w:rsidR="00F65F9D" w:rsidRDefault="00F65F9D">
      <w:r>
        <w:rPr>
          <w:rFonts w:hint="eastAsia"/>
        </w:rPr>
        <w:t>実際に観にいかれる時</w:t>
      </w:r>
      <w:r>
        <w:rPr>
          <w:rFonts w:hint="eastAsia"/>
        </w:rPr>
        <w:t>→</w:t>
      </w:r>
      <w:r>
        <w:rPr>
          <w:rFonts w:hint="eastAsia"/>
        </w:rPr>
        <w:t>実際に観に</w:t>
      </w:r>
      <w:r>
        <w:rPr>
          <w:rFonts w:hint="eastAsia"/>
        </w:rPr>
        <w:t>行かれる際は</w:t>
      </w:r>
    </w:p>
    <w:p w14:paraId="2C38869B" w14:textId="0F90B08B" w:rsidR="00A92488" w:rsidRDefault="00A92488"/>
    <w:p w14:paraId="3CD17BDE" w14:textId="2BBF7D90" w:rsidR="00A92488" w:rsidRDefault="00A92488">
      <w:r>
        <w:rPr>
          <w:rFonts w:hint="eastAsia"/>
        </w:rPr>
        <w:t>ちゃんと調べてください。</w:t>
      </w:r>
      <w:r>
        <w:rPr>
          <w:rFonts w:hint="eastAsia"/>
        </w:rPr>
        <w:t>→再度調べてみてください。</w:t>
      </w:r>
    </w:p>
    <w:p w14:paraId="6C40DA39" w14:textId="5E82BA9F" w:rsidR="00A92488" w:rsidRDefault="00A92488">
      <w:r>
        <w:rPr>
          <w:rFonts w:hint="eastAsia"/>
        </w:rPr>
        <w:lastRenderedPageBreak/>
        <w:t>ちょっと口調が強く受け取られてしまうかもしれないので再度という言葉を使った</w:t>
      </w:r>
    </w:p>
    <w:p w14:paraId="583E5268" w14:textId="69EC4827" w:rsidR="00C72D9F" w:rsidRDefault="00C72D9F"/>
    <w:p w14:paraId="28990159" w14:textId="77777777" w:rsidR="00C72D9F" w:rsidRPr="009F1323" w:rsidRDefault="00C72D9F">
      <w:pPr>
        <w:rPr>
          <w:rFonts w:hint="eastAsia"/>
        </w:rPr>
      </w:pPr>
    </w:p>
    <w:sectPr w:rsidR="00C72D9F" w:rsidRPr="009F132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308"/>
    <w:rsid w:val="000458DA"/>
    <w:rsid w:val="003C78E2"/>
    <w:rsid w:val="004A3E64"/>
    <w:rsid w:val="009F1323"/>
    <w:rsid w:val="00A92488"/>
    <w:rsid w:val="00AC1632"/>
    <w:rsid w:val="00BB1ED8"/>
    <w:rsid w:val="00C72D9F"/>
    <w:rsid w:val="00F65F9D"/>
    <w:rsid w:val="00FF43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ACBFD7A"/>
  <w15:chartTrackingRefBased/>
  <w15:docId w15:val="{266DFEF7-5FA2-4E54-9646-7045BD883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88</Words>
  <Characters>504</Characters>
  <Application>Microsoft Office Word</Application>
  <DocSecurity>0</DocSecurity>
  <Lines>4</Lines>
  <Paragraphs>1</Paragraphs>
  <ScaleCrop>false</ScaleCrop>
  <Company/>
  <LinksUpToDate>false</LinksUpToDate>
  <CharactersWithSpaces>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m2010784</dc:creator>
  <cp:keywords/>
  <dc:description/>
  <cp:lastModifiedBy>m2010784</cp:lastModifiedBy>
  <cp:revision>8</cp:revision>
  <dcterms:created xsi:type="dcterms:W3CDTF">2023-03-02T14:47:00Z</dcterms:created>
  <dcterms:modified xsi:type="dcterms:W3CDTF">2023-03-02T15:08:00Z</dcterms:modified>
</cp:coreProperties>
</file>