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5F40" w14:textId="0659F069" w:rsidR="00BB1ED8" w:rsidRDefault="00CE30FD">
      <w:r>
        <w:rPr>
          <w:rFonts w:hint="eastAsia"/>
        </w:rPr>
        <w:t>同じ言葉を2回続けて使っているところを訂正</w:t>
      </w:r>
    </w:p>
    <w:p w14:paraId="43689594" w14:textId="1E3F39C4" w:rsidR="00CE30FD" w:rsidRDefault="00CE30FD"/>
    <w:p w14:paraId="7A97D65D" w14:textId="7EEAEF1B" w:rsidR="00CE30FD" w:rsidRDefault="00CE30FD">
      <w:r>
        <w:rPr>
          <w:rFonts w:hint="eastAsia"/>
        </w:rPr>
        <w:t>校正内容</w:t>
      </w:r>
    </w:p>
    <w:p w14:paraId="15E3E9F4" w14:textId="3DF8C494" w:rsidR="00CE30FD" w:rsidRDefault="00CE30FD">
      <w:r>
        <w:rPr>
          <w:rFonts w:hint="eastAsia"/>
        </w:rPr>
        <w:t>P</w:t>
      </w:r>
      <w:r>
        <w:t>1</w:t>
      </w:r>
    </w:p>
    <w:p w14:paraId="0B9A48B8" w14:textId="31E5590F" w:rsidR="00CE30FD" w:rsidRDefault="00CE30FD">
      <w:r>
        <w:rPr>
          <w:rFonts w:hint="eastAsia"/>
        </w:rPr>
        <w:t>この世で最も早いのは光です.最も早い光ですら→その光ですら</w:t>
      </w:r>
    </w:p>
    <w:p w14:paraId="46966406" w14:textId="171E8936" w:rsidR="00CE30FD" w:rsidRDefault="00CE30FD">
      <w:pPr>
        <w:rPr>
          <w:rFonts w:hint="eastAsia"/>
        </w:rPr>
      </w:pPr>
      <w:r>
        <w:rPr>
          <w:rFonts w:hint="eastAsia"/>
        </w:rPr>
        <w:t>光より速くなる天体が→光より速い</w:t>
      </w:r>
    </w:p>
    <w:sectPr w:rsidR="00CE30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2"/>
    <w:rsid w:val="003C78E2"/>
    <w:rsid w:val="00530232"/>
    <w:rsid w:val="00BB1ED8"/>
    <w:rsid w:val="00CE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9A63F6"/>
  <w15:chartTrackingRefBased/>
  <w15:docId w15:val="{96C9B57F-3F46-455E-9195-1E5ADAC7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m2010784</dc:creator>
  <cp:keywords/>
  <dc:description/>
  <cp:lastModifiedBy>m2010784</cp:lastModifiedBy>
  <cp:revision>2</cp:revision>
  <dcterms:created xsi:type="dcterms:W3CDTF">2023-03-02T10:02:00Z</dcterms:created>
  <dcterms:modified xsi:type="dcterms:W3CDTF">2023-03-02T10:03:00Z</dcterms:modified>
</cp:coreProperties>
</file>