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30518" w14:textId="3D7C9471" w:rsidR="00A4566A" w:rsidRDefault="00A4566A">
      <w:pPr>
        <w:rPr>
          <w:rFonts w:hint="eastAsia"/>
        </w:rPr>
      </w:pPr>
      <w:r>
        <w:rPr>
          <w:rFonts w:hint="eastAsia"/>
        </w:rPr>
        <w:t>口語で書いているので文法的な間違いはなし</w:t>
      </w:r>
      <w:r w:rsidR="0030081E">
        <w:rPr>
          <w:rFonts w:hint="eastAsia"/>
        </w:rPr>
        <w:t>。基本的に直さなくてよし</w:t>
      </w:r>
    </w:p>
    <w:p w14:paraId="0EB697B7" w14:textId="77777777" w:rsidR="00A4566A" w:rsidRDefault="00A4566A"/>
    <w:p w14:paraId="3FEB3E32" w14:textId="7E975576" w:rsidR="00BB1ED8" w:rsidRDefault="00A2657A">
      <w:r>
        <w:rPr>
          <w:rFonts w:hint="eastAsia"/>
        </w:rPr>
        <w:t>校正内容</w:t>
      </w:r>
    </w:p>
    <w:p w14:paraId="2B099552" w14:textId="22BE5917" w:rsidR="00A2657A" w:rsidRDefault="00A4566A">
      <w:r>
        <w:rPr>
          <w:rFonts w:hint="eastAsia"/>
        </w:rPr>
        <w:t>登場人物の名前の読み方が分からないので最初だけルビを振ったほうが良き</w:t>
      </w:r>
    </w:p>
    <w:p w14:paraId="774E4892" w14:textId="6F577775" w:rsidR="00A4566A" w:rsidRDefault="00A4566A">
      <w:pPr>
        <w:rPr>
          <w:rFonts w:hint="eastAsia"/>
        </w:rPr>
      </w:pPr>
      <w:r>
        <w:rPr>
          <w:rFonts w:hint="eastAsia"/>
        </w:rPr>
        <w:t>星島光という名前だけフルネームなのが少し違和感を覚えるかも（星と光を掛けたいという意図は分かる）</w:t>
      </w:r>
    </w:p>
    <w:sectPr w:rsidR="00A4566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57A"/>
    <w:rsid w:val="0030081E"/>
    <w:rsid w:val="003C78E2"/>
    <w:rsid w:val="00A2657A"/>
    <w:rsid w:val="00A4566A"/>
    <w:rsid w:val="00BB1E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40928E7"/>
  <w15:chartTrackingRefBased/>
  <w15:docId w15:val="{26016656-97B0-4A50-A9A9-7D7E7697F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Words>
  <Characters>105</Characters>
  <Application>Microsoft Office Word</Application>
  <DocSecurity>0</DocSecurity>
  <Lines>1</Lines>
  <Paragraphs>1</Paragraphs>
  <ScaleCrop>false</ScaleCrop>
  <Company/>
  <LinksUpToDate>false</LinksUpToDate>
  <CharactersWithSpaces>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m2010784</dc:creator>
  <cp:keywords/>
  <dc:description/>
  <cp:lastModifiedBy>m2010784</cp:lastModifiedBy>
  <cp:revision>3</cp:revision>
  <dcterms:created xsi:type="dcterms:W3CDTF">2023-03-02T13:58:00Z</dcterms:created>
  <dcterms:modified xsi:type="dcterms:W3CDTF">2023-03-02T14:05:00Z</dcterms:modified>
</cp:coreProperties>
</file>