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7AEB" w14:textId="36D1ADC9" w:rsidR="00E44E18" w:rsidRDefault="00E44E18">
      <w:pPr>
        <w:rPr>
          <w:rFonts w:hint="eastAsia"/>
        </w:rPr>
      </w:pPr>
      <w:r>
        <w:rPr>
          <w:rFonts w:hint="eastAsia"/>
        </w:rPr>
        <w:t>正直、校正すべき文法的な間違いはないけど、この情報いるかな？というものが多く電通大生や調布祭に参加した人以外が読むには少し話が入ってこないかも？ただ、そこが全体的に緩い印象を与えていて良い味出</w:t>
      </w:r>
      <w:r w:rsidR="00F0247C">
        <w:rPr>
          <w:rFonts w:hint="eastAsia"/>
        </w:rPr>
        <w:t>しているかも</w:t>
      </w:r>
    </w:p>
    <w:p w14:paraId="7A9FC51A" w14:textId="77777777" w:rsidR="00475783" w:rsidRPr="00F0247C" w:rsidRDefault="00475783">
      <w:pPr>
        <w:rPr>
          <w:rFonts w:hint="eastAsia"/>
        </w:rPr>
      </w:pPr>
    </w:p>
    <w:p w14:paraId="5385E8C1" w14:textId="5D2AFA78" w:rsidR="00BB1ED8" w:rsidRDefault="00A7640B">
      <w:r>
        <w:rPr>
          <w:rFonts w:hint="eastAsia"/>
        </w:rPr>
        <w:t>校正内容</w:t>
      </w:r>
    </w:p>
    <w:p w14:paraId="582D34B5" w14:textId="594BEE3A" w:rsidR="00E44E18" w:rsidRDefault="00E44E18">
      <w:pPr>
        <w:rPr>
          <w:rFonts w:hint="eastAsia"/>
        </w:rPr>
      </w:pPr>
      <w:r>
        <w:rPr>
          <w:rFonts w:hint="eastAsia"/>
        </w:rPr>
        <w:t>P</w:t>
      </w:r>
      <w:r>
        <w:t>1</w:t>
      </w:r>
    </w:p>
    <w:p w14:paraId="53B2AA5F" w14:textId="412FADCA" w:rsidR="00475783" w:rsidRDefault="00475783">
      <w:pPr>
        <w:rPr>
          <w:rFonts w:hint="eastAsia"/>
        </w:rPr>
      </w:pPr>
      <w:r>
        <w:rPr>
          <w:rFonts w:hint="eastAsia"/>
        </w:rPr>
        <w:t>班分けは、調布祭1か月前の1</w:t>
      </w:r>
      <w:r>
        <w:t>0</w:t>
      </w:r>
      <w:r>
        <w:rPr>
          <w:rFonts w:hint="eastAsia"/>
        </w:rPr>
        <w:t>月部会で行われました。→班分けは、1</w:t>
      </w:r>
      <w:r>
        <w:t>0</w:t>
      </w:r>
      <w:r>
        <w:rPr>
          <w:rFonts w:hint="eastAsia"/>
        </w:rPr>
        <w:t>月の部会で行いました</w:t>
      </w:r>
      <w:r w:rsidR="00E44E18">
        <w:rPr>
          <w:rFonts w:hint="eastAsia"/>
        </w:rPr>
        <w:t>。</w:t>
      </w:r>
    </w:p>
    <w:p w14:paraId="2EE2CE79" w14:textId="0BE723B6" w:rsidR="00475783" w:rsidRDefault="00E44E18">
      <w:r>
        <w:t>P2</w:t>
      </w:r>
    </w:p>
    <w:p w14:paraId="667CF839" w14:textId="4FC6DF7F" w:rsidR="00E44E18" w:rsidRDefault="00E44E18">
      <w:r>
        <w:rPr>
          <w:rFonts w:hint="eastAsia"/>
        </w:rPr>
        <w:t>主にレジンアクセサリーと缶バッチを販売しました。→レンジアクセサリーと缶バッチを主に販売しました。</w:t>
      </w:r>
    </w:p>
    <w:p w14:paraId="1B78EF78" w14:textId="45ECA582" w:rsidR="00E44E18" w:rsidRDefault="00E44E18">
      <w:r>
        <w:rPr>
          <w:rFonts w:hint="eastAsia"/>
        </w:rPr>
        <w:t>P</w:t>
      </w:r>
      <w:r>
        <w:t>3</w:t>
      </w:r>
    </w:p>
    <w:p w14:paraId="22964D69" w14:textId="08EE8877" w:rsidR="00E44E18" w:rsidRDefault="00E44E18">
      <w:r>
        <w:rPr>
          <w:rFonts w:hint="eastAsia"/>
        </w:rPr>
        <w:t>天文部は展示部門1位を受賞しました。ちなみに飲食部門はサイクリング部の焼き鳥販売でした。→天文部は展示部門で1位を受賞しました。飲食部門はサイクリング部の焼き鳥販売でした。</w:t>
      </w:r>
    </w:p>
    <w:p w14:paraId="41F5F906" w14:textId="57938AB8" w:rsidR="00E44E18" w:rsidRDefault="00E44E18">
      <w:r>
        <w:rPr>
          <w:rFonts w:hint="eastAsia"/>
        </w:rPr>
        <w:t>写真の左側が天文部員、一番右の緑の服を着た人は調布祭実行委員会委員長です。→写真の左側にいる4人が天文部員で、一番右にいる緑の服を着た人が調布祭実行委員会委員長です。</w:t>
      </w:r>
    </w:p>
    <w:p w14:paraId="523D9D71" w14:textId="2866B20C" w:rsidR="00F0247C" w:rsidRDefault="00F0247C">
      <w:pPr>
        <w:rPr>
          <w:rFonts w:hint="eastAsia"/>
        </w:rPr>
      </w:pPr>
      <w:r>
        <w:rPr>
          <w:rFonts w:hint="eastAsia"/>
        </w:rPr>
        <w:t>調布祭経験者→調布祭の経験者</w:t>
      </w:r>
    </w:p>
    <w:p w14:paraId="2FD4CFDB" w14:textId="17CF7186" w:rsidR="00E44E18" w:rsidRPr="00475783" w:rsidRDefault="00E44E18">
      <w:pPr>
        <w:rPr>
          <w:rFonts w:hint="eastAsia"/>
        </w:rPr>
      </w:pPr>
      <w:r>
        <w:rPr>
          <w:rFonts w:hint="eastAsia"/>
        </w:rPr>
        <w:t>さらなる→更なる</w:t>
      </w:r>
    </w:p>
    <w:sectPr w:rsidR="00E44E18" w:rsidRPr="004757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0B"/>
    <w:rsid w:val="003C78E2"/>
    <w:rsid w:val="00475783"/>
    <w:rsid w:val="00A7640B"/>
    <w:rsid w:val="00BB1ED8"/>
    <w:rsid w:val="00E44E18"/>
    <w:rsid w:val="00F02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D61200"/>
  <w15:chartTrackingRefBased/>
  <w15:docId w15:val="{01976E07-247C-4B94-9325-EED6840E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m2010784</dc:creator>
  <cp:keywords/>
  <dc:description/>
  <cp:lastModifiedBy>m2010784</cp:lastModifiedBy>
  <cp:revision>4</cp:revision>
  <dcterms:created xsi:type="dcterms:W3CDTF">2023-03-02T10:23:00Z</dcterms:created>
  <dcterms:modified xsi:type="dcterms:W3CDTF">2023-03-02T10:35:00Z</dcterms:modified>
</cp:coreProperties>
</file>