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2EEA" w14:textId="013CBF61" w:rsidR="00BA3F13" w:rsidRPr="00CA655C" w:rsidRDefault="00BA3F13" w:rsidP="00BA3F13">
      <w:pPr>
        <w:jc w:val="center"/>
        <w:rPr>
          <w:rFonts w:ascii="ＭＳ Ｐゴシック" w:eastAsia="ＭＳ Ｐゴシック" w:hAnsi="ＭＳ Ｐゴシック"/>
          <w:sz w:val="32"/>
          <w:szCs w:val="32"/>
        </w:rPr>
      </w:pPr>
      <w:r w:rsidRPr="00CA655C">
        <w:rPr>
          <w:rFonts w:ascii="ＭＳ Ｐゴシック" w:eastAsia="ＭＳ Ｐゴシック" w:hAnsi="ＭＳ Ｐゴシック" w:hint="eastAsia"/>
          <w:sz w:val="32"/>
          <w:szCs w:val="32"/>
        </w:rPr>
        <w:t>春の星座について</w:t>
      </w:r>
    </w:p>
    <w:p w14:paraId="523E161D" w14:textId="18404FDD" w:rsidR="00BA3F13" w:rsidRPr="00CA655C" w:rsidRDefault="003965F6" w:rsidP="003965F6">
      <w:pPr>
        <w:jc w:val="right"/>
        <w:rPr>
          <w:rFonts w:ascii="ＭＳ Ｐゴシック" w:eastAsia="ＭＳ Ｐゴシック" w:hAnsi="ＭＳ Ｐゴシック"/>
        </w:rPr>
      </w:pPr>
      <w:r w:rsidRPr="00CA655C">
        <w:rPr>
          <w:rFonts w:ascii="ＭＳ Ｐゴシック" w:eastAsia="ＭＳ Ｐゴシック" w:hAnsi="ＭＳ Ｐゴシック" w:hint="eastAsia"/>
        </w:rPr>
        <w:t xml:space="preserve">電気通信大学　</w:t>
      </w:r>
      <w:r w:rsidR="00CE43E3" w:rsidRPr="00CA655C">
        <w:rPr>
          <w:rFonts w:ascii="ＭＳ Ｐゴシック" w:eastAsia="ＭＳ Ｐゴシック" w:hAnsi="ＭＳ Ｐゴシック" w:hint="eastAsia"/>
        </w:rPr>
        <w:t>1</w:t>
      </w:r>
      <w:r w:rsidR="00BA3F13" w:rsidRPr="00CA655C">
        <w:rPr>
          <w:rFonts w:ascii="ＭＳ Ｐゴシック" w:eastAsia="ＭＳ Ｐゴシック" w:hAnsi="ＭＳ Ｐゴシック" w:hint="eastAsia"/>
        </w:rPr>
        <w:t>年　池田拓未</w:t>
      </w:r>
    </w:p>
    <w:p w14:paraId="611D6B54" w14:textId="77777777" w:rsidR="00BD4A31" w:rsidRDefault="00BD4A31" w:rsidP="00BD4A31">
      <w:pPr>
        <w:jc w:val="right"/>
        <w:rPr>
          <w:rFonts w:hint="eastAsia"/>
        </w:rPr>
      </w:pPr>
    </w:p>
    <w:p w14:paraId="73201C65" w14:textId="3335932B" w:rsidR="00BD4A31" w:rsidRDefault="00BD4A31" w:rsidP="00BD4A31">
      <w:pPr>
        <w:jc w:val="left"/>
        <w:rPr>
          <w:rFonts w:hint="eastAsia"/>
        </w:rPr>
      </w:pPr>
      <w:r>
        <w:rPr>
          <w:rFonts w:hint="eastAsia"/>
        </w:rPr>
        <w:t>＊登場する人物名はフィクションであり、現実の人物名とは一切関係ありません。</w:t>
      </w:r>
    </w:p>
    <w:p w14:paraId="617C2C81" w14:textId="77777777" w:rsidR="00816247" w:rsidRDefault="00816247" w:rsidP="00816247">
      <w:pPr>
        <w:jc w:val="right"/>
        <w:rPr>
          <w:rFonts w:hint="eastAsia"/>
        </w:rPr>
      </w:pPr>
    </w:p>
    <w:p w14:paraId="12E1F74D" w14:textId="00BD10DC" w:rsidR="00BD4A31" w:rsidRDefault="00BD4A31" w:rsidP="00BA3F13">
      <w:pPr>
        <w:jc w:val="left"/>
      </w:pPr>
      <w:r>
        <w:rPr>
          <w:rFonts w:hint="eastAsia"/>
        </w:rPr>
        <w:t>和大：ねぇ、このポスター見てよ。春の星座紹介だって。見に行ってみない？</w:t>
      </w:r>
    </w:p>
    <w:p w14:paraId="703C83DD" w14:textId="77777777" w:rsidR="00BD4A31" w:rsidRDefault="00BD4A31" w:rsidP="00BA3F13">
      <w:pPr>
        <w:jc w:val="left"/>
        <w:rPr>
          <w:rFonts w:hint="eastAsia"/>
        </w:rPr>
      </w:pPr>
    </w:p>
    <w:p w14:paraId="2D17D774" w14:textId="12FB7333" w:rsidR="00BD4A31" w:rsidRDefault="00BD4A31" w:rsidP="00BA3F13">
      <w:pPr>
        <w:jc w:val="left"/>
        <w:rPr>
          <w:rFonts w:hint="eastAsia"/>
        </w:rPr>
      </w:pPr>
      <w:r>
        <w:rPr>
          <w:rFonts w:hint="eastAsia"/>
        </w:rPr>
        <w:t>紗奈：いいわね！　もうすぐ春だし、見てみ</w:t>
      </w:r>
      <w:proofErr w:type="gramStart"/>
      <w:r>
        <w:rPr>
          <w:rFonts w:hint="eastAsia"/>
        </w:rPr>
        <w:t>よっか</w:t>
      </w:r>
      <w:proofErr w:type="gramEnd"/>
      <w:r>
        <w:rPr>
          <w:rFonts w:hint="eastAsia"/>
        </w:rPr>
        <w:t xml:space="preserve">！　</w:t>
      </w:r>
    </w:p>
    <w:p w14:paraId="74F7F545" w14:textId="636F239A" w:rsidR="00BD4A31" w:rsidRDefault="00BD4A31" w:rsidP="00BA3F13">
      <w:pPr>
        <w:jc w:val="left"/>
      </w:pPr>
    </w:p>
    <w:p w14:paraId="39B5BCBA" w14:textId="3B424776" w:rsidR="00BD4A31" w:rsidRDefault="00BD4A31" w:rsidP="00BA3F13">
      <w:pPr>
        <w:jc w:val="left"/>
      </w:pPr>
      <w:r>
        <w:rPr>
          <w:rFonts w:hint="eastAsia"/>
        </w:rPr>
        <w:t>こうして科学館に向かった二人</w:t>
      </w:r>
    </w:p>
    <w:p w14:paraId="01872D02" w14:textId="0CA6CA9B" w:rsidR="00BD4A31" w:rsidRDefault="00BD4A31" w:rsidP="00BA3F13">
      <w:pPr>
        <w:jc w:val="left"/>
        <w:rPr>
          <w:rFonts w:hint="eastAsia"/>
        </w:rPr>
      </w:pPr>
    </w:p>
    <w:p w14:paraId="170FAEA7" w14:textId="69D9062A" w:rsidR="00BD4A31" w:rsidRDefault="00BD4A31" w:rsidP="00BA3F13">
      <w:pPr>
        <w:jc w:val="left"/>
        <w:rPr>
          <w:rFonts w:hint="eastAsia"/>
        </w:rPr>
      </w:pPr>
      <w:r>
        <w:rPr>
          <w:rFonts w:hint="eastAsia"/>
        </w:rPr>
        <w:t>〜会場にて〜</w:t>
      </w:r>
    </w:p>
    <w:p w14:paraId="1FC770EF" w14:textId="77777777" w:rsidR="00BD4A31" w:rsidRDefault="00BD4A31" w:rsidP="00BA3F13">
      <w:pPr>
        <w:jc w:val="left"/>
      </w:pPr>
    </w:p>
    <w:p w14:paraId="1810D76C" w14:textId="295BA5E0" w:rsidR="00F037DB" w:rsidRDefault="00BD4A31" w:rsidP="00BA3F13">
      <w:pPr>
        <w:jc w:val="left"/>
      </w:pPr>
      <w:r>
        <w:rPr>
          <w:rFonts w:hint="eastAsia"/>
        </w:rPr>
        <w:t>星島　光：</w:t>
      </w:r>
      <w:r w:rsidR="00BA3F13">
        <w:rPr>
          <w:rFonts w:hint="eastAsia"/>
        </w:rPr>
        <w:t xml:space="preserve">こんにちは！　</w:t>
      </w:r>
      <w:r>
        <w:rPr>
          <w:rFonts w:hint="eastAsia"/>
        </w:rPr>
        <w:t xml:space="preserve">科学館解説員の星島光です！　</w:t>
      </w:r>
      <w:r w:rsidR="00BA3F13">
        <w:rPr>
          <w:rFonts w:hint="eastAsia"/>
        </w:rPr>
        <w:t>もうすぐ春</w:t>
      </w:r>
      <w:r>
        <w:rPr>
          <w:rFonts w:hint="eastAsia"/>
        </w:rPr>
        <w:t>ですね</w:t>
      </w:r>
      <w:r w:rsidR="00BA3F13">
        <w:rPr>
          <w:rFonts w:hint="eastAsia"/>
        </w:rPr>
        <w:t>！　ということで、春の星座の中でも有名なものをいくつか紹介していこうと思います。</w:t>
      </w:r>
    </w:p>
    <w:p w14:paraId="3BF74044" w14:textId="17694BE5" w:rsidR="00BD4A31" w:rsidRDefault="00BD4A31" w:rsidP="00BA3F13">
      <w:pPr>
        <w:jc w:val="left"/>
      </w:pPr>
    </w:p>
    <w:p w14:paraId="3D9145D7" w14:textId="5C9B9B1D" w:rsidR="00BD4A31" w:rsidRDefault="00BD4A31" w:rsidP="00BA3F13">
      <w:pPr>
        <w:jc w:val="left"/>
      </w:pPr>
      <w:r>
        <w:rPr>
          <w:rFonts w:hint="eastAsia"/>
        </w:rPr>
        <w:t>和大：楽しみだね。</w:t>
      </w:r>
    </w:p>
    <w:p w14:paraId="589A8738" w14:textId="77777777" w:rsidR="00BD4A31" w:rsidRDefault="00BD4A31" w:rsidP="00BA3F13">
      <w:pPr>
        <w:jc w:val="left"/>
        <w:rPr>
          <w:rFonts w:hint="eastAsia"/>
        </w:rPr>
      </w:pPr>
    </w:p>
    <w:p w14:paraId="157C8D42" w14:textId="16060A12" w:rsidR="00BD4A31" w:rsidRDefault="00BD4A31" w:rsidP="00BA3F13">
      <w:pPr>
        <w:jc w:val="left"/>
        <w:rPr>
          <w:rFonts w:hint="eastAsia"/>
        </w:rPr>
      </w:pPr>
      <w:r>
        <w:rPr>
          <w:rFonts w:hint="eastAsia"/>
        </w:rPr>
        <w:t>紗奈：そうね！　ドキドキする！</w:t>
      </w:r>
    </w:p>
    <w:p w14:paraId="52E09E94" w14:textId="0E307C4B" w:rsidR="00F037DB" w:rsidRDefault="00F037DB"/>
    <w:p w14:paraId="751D0BA1" w14:textId="1F7D419B" w:rsidR="00F037DB" w:rsidRPr="00816247" w:rsidRDefault="00BA3F13">
      <w:pPr>
        <w:rPr>
          <w:u w:val="single"/>
        </w:rPr>
      </w:pPr>
      <w:r w:rsidRPr="00816247">
        <w:rPr>
          <w:u w:val="single"/>
        </w:rPr>
        <w:t xml:space="preserve">1. </w:t>
      </w:r>
      <w:r w:rsidR="00F037DB" w:rsidRPr="00816247">
        <w:rPr>
          <w:rFonts w:hint="eastAsia"/>
          <w:u w:val="single"/>
        </w:rPr>
        <w:t>しし座</w:t>
      </w:r>
    </w:p>
    <w:p w14:paraId="6E5210E8" w14:textId="5B2AADB5" w:rsidR="00F037DB" w:rsidRDefault="00F037DB">
      <w:pPr>
        <w:rPr>
          <w:rFonts w:hint="eastAsia"/>
        </w:rPr>
      </w:pPr>
      <w:r>
        <w:rPr>
          <w:rFonts w:hint="eastAsia"/>
        </w:rPr>
        <w:t>しし座は、春の星座の中でも早</w:t>
      </w:r>
      <w:r w:rsidR="00173708">
        <w:rPr>
          <w:rFonts w:hint="eastAsia"/>
        </w:rPr>
        <w:t>めに昇</w:t>
      </w:r>
      <w:r>
        <w:rPr>
          <w:rFonts w:hint="eastAsia"/>
        </w:rPr>
        <w:t>ってくる星座です。その形は美しく整っていて、さながら</w:t>
      </w:r>
      <w:r w:rsidR="00B46774">
        <w:rPr>
          <w:rFonts w:hint="eastAsia"/>
        </w:rPr>
        <w:t>夜空を駆ける</w:t>
      </w:r>
      <w:r>
        <w:rPr>
          <w:rFonts w:hint="eastAsia"/>
        </w:rPr>
        <w:t>獅子のようにも見えます。その胸元には一等星のレグルスが煌々と光</w:t>
      </w:r>
      <w:r w:rsidR="00826EB2">
        <w:rPr>
          <w:rFonts w:hint="eastAsia"/>
        </w:rPr>
        <w:t>輝いて</w:t>
      </w:r>
      <w:r>
        <w:rPr>
          <w:rFonts w:hint="eastAsia"/>
        </w:rPr>
        <w:t>おり、</w:t>
      </w:r>
      <w:r w:rsidR="00AA66B0">
        <w:rPr>
          <w:rFonts w:hint="eastAsia"/>
        </w:rPr>
        <w:t>獅子の心臓となっています。</w:t>
      </w:r>
    </w:p>
    <w:p w14:paraId="5EC7EB22" w14:textId="36945457" w:rsidR="00173708" w:rsidRDefault="00173708"/>
    <w:p w14:paraId="7374510A" w14:textId="4A1A39B0" w:rsidR="00173708" w:rsidRDefault="00173708">
      <w:pPr>
        <w:rPr>
          <w:rFonts w:hint="eastAsia"/>
        </w:rPr>
      </w:pPr>
      <w:r>
        <w:rPr>
          <w:rFonts w:hint="eastAsia"/>
        </w:rPr>
        <w:t>見どころ：しし座の首元で光り輝くガンマ星のアルギエバは、望遠鏡の倍率を上げると二つの星が非常に近接して見える二重星です。色はどちらも橙色で非常に綺麗です！</w:t>
      </w:r>
    </w:p>
    <w:p w14:paraId="19382535" w14:textId="19F82C70" w:rsidR="00F037DB" w:rsidRDefault="00F037DB"/>
    <w:p w14:paraId="499FC25B" w14:textId="75B7607E" w:rsidR="002C2697" w:rsidRDefault="00F037DB" w:rsidP="00DE0063">
      <w:r>
        <w:rPr>
          <w:rFonts w:hint="eastAsia"/>
        </w:rPr>
        <w:t>神話</w:t>
      </w:r>
      <w:r w:rsidR="00DE0063">
        <w:rPr>
          <w:rFonts w:hint="eastAsia"/>
        </w:rPr>
        <w:t>との関係</w:t>
      </w:r>
      <w:r>
        <w:rPr>
          <w:rFonts w:hint="eastAsia"/>
        </w:rPr>
        <w:t>：</w:t>
      </w:r>
      <w:r w:rsidR="00DE0063">
        <w:rPr>
          <w:rFonts w:hint="eastAsia"/>
        </w:rPr>
        <w:t>しし座は、勇者ヘルクレスが</w:t>
      </w:r>
      <w:r w:rsidR="00DE0063">
        <w:t>12</w:t>
      </w:r>
      <w:r w:rsidR="00DE0063">
        <w:rPr>
          <w:rFonts w:hint="eastAsia"/>
        </w:rPr>
        <w:t>の冒険のうち最初の冒険で退治した、ネメアの森の人喰いライオンがモデルとされています。</w:t>
      </w:r>
    </w:p>
    <w:p w14:paraId="16FDA6DB" w14:textId="1138A332" w:rsidR="00BD4A31" w:rsidRDefault="00674069" w:rsidP="00DE0063">
      <w:r>
        <w:rPr>
          <w:rFonts w:hint="eastAsia"/>
        </w:rPr>
        <w:t>― ― ― ― ―</w:t>
      </w:r>
    </w:p>
    <w:p w14:paraId="673E8F9D" w14:textId="54F03AFF" w:rsidR="00BD4A31" w:rsidRDefault="00BD4A31" w:rsidP="00DE0063">
      <w:r>
        <w:rPr>
          <w:rFonts w:hint="eastAsia"/>
        </w:rPr>
        <w:t>和大：へー</w:t>
      </w:r>
      <w:r w:rsidR="00A1438F">
        <w:rPr>
          <w:rFonts w:hint="eastAsia"/>
        </w:rPr>
        <w:t>、</w:t>
      </w:r>
      <w:r>
        <w:rPr>
          <w:rFonts w:hint="eastAsia"/>
        </w:rPr>
        <w:t>しし座ってすごいね！</w:t>
      </w:r>
    </w:p>
    <w:p w14:paraId="224368A0" w14:textId="0F117D8C" w:rsidR="00BD4A31" w:rsidRDefault="00BD4A31" w:rsidP="00DE0063"/>
    <w:p w14:paraId="2D0A18E9" w14:textId="072E29EA" w:rsidR="00BD4A31" w:rsidRDefault="00BD4A31" w:rsidP="00DE0063">
      <w:pPr>
        <w:rPr>
          <w:rFonts w:hint="eastAsia"/>
        </w:rPr>
      </w:pPr>
      <w:r>
        <w:rPr>
          <w:rFonts w:hint="eastAsia"/>
        </w:rPr>
        <w:t>紗奈：二重星って名前しか聞いたことなかったけれど、望遠鏡で見えるのね！　今度見てみようかしら！</w:t>
      </w:r>
    </w:p>
    <w:p w14:paraId="26CCE39A" w14:textId="575B754E" w:rsidR="00F037DB" w:rsidRPr="002C2697" w:rsidRDefault="00674069">
      <w:pPr>
        <w:rPr>
          <w:rFonts w:hint="eastAsia"/>
        </w:rPr>
      </w:pPr>
      <w:r>
        <w:rPr>
          <w:rFonts w:hint="eastAsia"/>
        </w:rPr>
        <w:lastRenderedPageBreak/>
        <w:t>― ― ― ― ―</w:t>
      </w:r>
    </w:p>
    <w:p w14:paraId="2FF0E460" w14:textId="2938EE11" w:rsidR="00F037DB" w:rsidRPr="00816247" w:rsidRDefault="00DE0063">
      <w:pPr>
        <w:rPr>
          <w:u w:val="single"/>
        </w:rPr>
      </w:pPr>
      <w:r w:rsidRPr="00816247">
        <w:rPr>
          <w:u w:val="single"/>
        </w:rPr>
        <w:t xml:space="preserve">2. </w:t>
      </w:r>
      <w:r w:rsidR="00F037DB" w:rsidRPr="00816247">
        <w:rPr>
          <w:rFonts w:hint="eastAsia"/>
          <w:u w:val="single"/>
        </w:rPr>
        <w:t>おとめ座</w:t>
      </w:r>
    </w:p>
    <w:p w14:paraId="252DE4B8" w14:textId="2CE3433D" w:rsidR="00F037DB" w:rsidRDefault="002C2697">
      <w:pPr>
        <w:rPr>
          <w:rFonts w:hint="eastAsia"/>
        </w:rPr>
      </w:pPr>
      <w:r>
        <w:rPr>
          <w:rFonts w:hint="eastAsia"/>
        </w:rPr>
        <w:t>おとめ座は</w:t>
      </w:r>
      <w:r w:rsidR="008F3C81">
        <w:rPr>
          <w:rFonts w:hint="eastAsia"/>
        </w:rPr>
        <w:t>星座占いでおなじみ黄道</w:t>
      </w:r>
      <w:r w:rsidR="008F3C81">
        <w:t>12</w:t>
      </w:r>
      <w:r w:rsidR="008F3C81">
        <w:rPr>
          <w:rFonts w:hint="eastAsia"/>
        </w:rPr>
        <w:t>星座の一つで</w:t>
      </w:r>
      <w:r>
        <w:rPr>
          <w:rFonts w:hint="eastAsia"/>
        </w:rPr>
        <w:t>、その一等星はスピカと呼ばれます。スピカとは、</w:t>
      </w:r>
      <w:r w:rsidR="00B46774">
        <w:rPr>
          <w:rFonts w:hint="eastAsia"/>
        </w:rPr>
        <w:t>アラビア語で麦の穂先という意味で</w:t>
      </w:r>
      <w:r w:rsidR="00DE0063">
        <w:rPr>
          <w:rFonts w:hint="eastAsia"/>
        </w:rPr>
        <w:t>す。</w:t>
      </w:r>
      <w:proofErr w:type="gramStart"/>
      <w:r w:rsidR="00DE0063">
        <w:rPr>
          <w:rFonts w:hint="eastAsia"/>
        </w:rPr>
        <w:t>うし</w:t>
      </w:r>
      <w:proofErr w:type="gramEnd"/>
      <w:r w:rsidR="00DE0063">
        <w:rPr>
          <w:rFonts w:hint="eastAsia"/>
        </w:rPr>
        <w:t>かい座のアルファ星アルクトゥールスと、しし座のベータ星デネボラと共に春の大三角を形作っています。</w:t>
      </w:r>
    </w:p>
    <w:p w14:paraId="7C9901EA" w14:textId="1C75AC6B" w:rsidR="002C2697" w:rsidRDefault="002C2697"/>
    <w:p w14:paraId="6964374C" w14:textId="248DD596" w:rsidR="001B2530" w:rsidRDefault="001B2530">
      <w:pPr>
        <w:rPr>
          <w:rFonts w:hint="eastAsia"/>
        </w:rPr>
      </w:pPr>
      <w:r>
        <w:rPr>
          <w:rFonts w:hint="eastAsia"/>
        </w:rPr>
        <w:t>見どころ：おとめ座の方向には「おとめ座銀河団」と呼ばれる、銀河が密集している場所があります。これらは私たちの所属する天の川銀河からさらに遠く離れた場所にありますが、実際に観測することが可能です。大きな望遠鏡を使えば、銀河が見えるかも</w:t>
      </w:r>
      <w:r>
        <w:t>……</w:t>
      </w:r>
      <w:r>
        <w:rPr>
          <w:rFonts w:hint="eastAsia"/>
        </w:rPr>
        <w:t>！！</w:t>
      </w:r>
    </w:p>
    <w:p w14:paraId="52ABB548" w14:textId="5EABF7B6" w:rsidR="001B2530" w:rsidRDefault="001B2530"/>
    <w:p w14:paraId="064AEC7E" w14:textId="40AB68E8" w:rsidR="001B2530" w:rsidRDefault="001B2530">
      <w:r>
        <w:rPr>
          <w:rFonts w:hint="eastAsia"/>
        </w:rPr>
        <w:t>神話との関係：おとめ座はギリシャ神話に登場する農業の女神・デーメーテール、または正義の女神アストレアがモデルとも言われています。</w:t>
      </w:r>
    </w:p>
    <w:p w14:paraId="2884AEBB" w14:textId="226C7EA5" w:rsidR="00674069" w:rsidRDefault="00674069">
      <w:pPr>
        <w:rPr>
          <w:rFonts w:hint="eastAsia"/>
        </w:rPr>
      </w:pPr>
      <w:r>
        <w:rPr>
          <w:rFonts w:hint="eastAsia"/>
        </w:rPr>
        <w:t>― ― ― ― ―</w:t>
      </w:r>
    </w:p>
    <w:p w14:paraId="4D3337A6" w14:textId="0BB8E436" w:rsidR="00BD4A31" w:rsidRDefault="00BD4A31">
      <w:r>
        <w:rPr>
          <w:rFonts w:hint="eastAsia"/>
        </w:rPr>
        <w:t>和大：紗奈っておとめ座だよね？　説明どうだった？</w:t>
      </w:r>
    </w:p>
    <w:p w14:paraId="4F17B02D" w14:textId="5ACE8FE7" w:rsidR="00BD4A31" w:rsidRDefault="00BD4A31"/>
    <w:p w14:paraId="41737DCA" w14:textId="13F60CC4" w:rsidR="00BD4A31" w:rsidRDefault="00BD4A31">
      <w:r>
        <w:rPr>
          <w:rFonts w:hint="eastAsia"/>
        </w:rPr>
        <w:t>紗奈：もう感動しちゃう！　銀河があるなんて初めて知ったわ！　ねぇ、また今度見てみない？</w:t>
      </w:r>
    </w:p>
    <w:p w14:paraId="61546E01" w14:textId="7F0CFC0B" w:rsidR="00BD4A31" w:rsidRDefault="00BD4A31"/>
    <w:p w14:paraId="302E307A" w14:textId="45B156EB" w:rsidR="00BD4A31" w:rsidRDefault="00BD4A31">
      <w:r>
        <w:rPr>
          <w:rFonts w:hint="eastAsia"/>
        </w:rPr>
        <w:t>和大：普通の望遠鏡で見えるのかな？　大きな望遠鏡じゃないと見えないと思うけど。</w:t>
      </w:r>
    </w:p>
    <w:p w14:paraId="3F605A13" w14:textId="6E6C6989" w:rsidR="00BD4A31" w:rsidRDefault="00BD4A31"/>
    <w:p w14:paraId="5019966B" w14:textId="65EAAA34" w:rsidR="00BD4A31" w:rsidRDefault="00BD4A31">
      <w:pPr>
        <w:rPr>
          <w:rFonts w:hint="eastAsia"/>
        </w:rPr>
      </w:pPr>
      <w:r>
        <w:rPr>
          <w:rFonts w:hint="eastAsia"/>
        </w:rPr>
        <w:t>紗奈：</w:t>
      </w:r>
      <w:r w:rsidR="00C71977">
        <w:rPr>
          <w:rFonts w:hint="eastAsia"/>
        </w:rPr>
        <w:t>もぉ、</w:t>
      </w:r>
      <w:r>
        <w:rPr>
          <w:rFonts w:hint="eastAsia"/>
        </w:rPr>
        <w:t>そんなのやってみないとわからないでしょ</w:t>
      </w:r>
      <w:r w:rsidR="00C71977">
        <w:rPr>
          <w:rFonts w:hint="eastAsia"/>
        </w:rPr>
        <w:t>！</w:t>
      </w:r>
    </w:p>
    <w:p w14:paraId="1EFF57FB" w14:textId="17C3AA01" w:rsidR="001B2530" w:rsidRDefault="00674069">
      <w:r>
        <w:rPr>
          <w:rFonts w:hint="eastAsia"/>
        </w:rPr>
        <w:t>― ― ― ― ―</w:t>
      </w:r>
    </w:p>
    <w:p w14:paraId="483352B8" w14:textId="555A3393" w:rsidR="008F3C81" w:rsidRPr="00816247" w:rsidRDefault="008F3C81">
      <w:pPr>
        <w:rPr>
          <w:u w:val="single"/>
        </w:rPr>
      </w:pPr>
      <w:r w:rsidRPr="00816247">
        <w:rPr>
          <w:rFonts w:hint="eastAsia"/>
          <w:u w:val="single"/>
        </w:rPr>
        <w:t>3</w:t>
      </w:r>
      <w:r w:rsidRPr="00816247">
        <w:rPr>
          <w:u w:val="single"/>
        </w:rPr>
        <w:t xml:space="preserve">. </w:t>
      </w:r>
      <w:proofErr w:type="gramStart"/>
      <w:r w:rsidRPr="00816247">
        <w:rPr>
          <w:rFonts w:hint="eastAsia"/>
          <w:u w:val="single"/>
        </w:rPr>
        <w:t>うし</w:t>
      </w:r>
      <w:proofErr w:type="gramEnd"/>
      <w:r w:rsidRPr="00816247">
        <w:rPr>
          <w:rFonts w:hint="eastAsia"/>
          <w:u w:val="single"/>
        </w:rPr>
        <w:t>かい座</w:t>
      </w:r>
    </w:p>
    <w:p w14:paraId="00797223" w14:textId="748003B9" w:rsidR="008F3C81" w:rsidRDefault="008F3C81">
      <w:pPr>
        <w:rPr>
          <w:rFonts w:hint="eastAsia"/>
        </w:rPr>
      </w:pPr>
      <w:proofErr w:type="gramStart"/>
      <w:r>
        <w:rPr>
          <w:rFonts w:hint="eastAsia"/>
        </w:rPr>
        <w:t>うし</w:t>
      </w:r>
      <w:proofErr w:type="gramEnd"/>
      <w:r>
        <w:rPr>
          <w:rFonts w:hint="eastAsia"/>
        </w:rPr>
        <w:t>かい座は</w:t>
      </w:r>
      <w:r w:rsidR="00646E5B">
        <w:rPr>
          <w:rFonts w:hint="eastAsia"/>
        </w:rPr>
        <w:t>春の星座の中でもかなり高くに見える星座で、一等星はアルクトゥールスです。橙色が特徴的なこの星は、見かけの明るさが驚異の-</w:t>
      </w:r>
      <w:r w:rsidR="00646E5B">
        <w:t>0.04</w:t>
      </w:r>
      <w:r w:rsidR="00646E5B">
        <w:rPr>
          <w:rFonts w:hint="eastAsia"/>
        </w:rPr>
        <w:t>等！！　全天でも</w:t>
      </w:r>
      <w:r w:rsidR="00DD0C23">
        <w:t>3</w:t>
      </w:r>
      <w:r w:rsidR="00646E5B">
        <w:rPr>
          <w:rFonts w:hint="eastAsia"/>
        </w:rPr>
        <w:t>番目に明るく、春の空ではとても目立ちます。</w:t>
      </w:r>
    </w:p>
    <w:p w14:paraId="35BADC8B" w14:textId="5CAB9431" w:rsidR="008F3C81" w:rsidRDefault="008F3C81"/>
    <w:p w14:paraId="3D60F185" w14:textId="589AF9D7" w:rsidR="008F3C81" w:rsidRDefault="008F3C81">
      <w:pPr>
        <w:rPr>
          <w:rFonts w:hint="eastAsia"/>
        </w:rPr>
      </w:pPr>
      <w:r>
        <w:rPr>
          <w:rFonts w:hint="eastAsia"/>
        </w:rPr>
        <w:t>見どころ：</w:t>
      </w:r>
      <w:proofErr w:type="gramStart"/>
      <w:r w:rsidR="00646E5B">
        <w:rPr>
          <w:rFonts w:hint="eastAsia"/>
        </w:rPr>
        <w:t>うし</w:t>
      </w:r>
      <w:proofErr w:type="gramEnd"/>
      <w:r w:rsidR="00646E5B">
        <w:rPr>
          <w:rFonts w:hint="eastAsia"/>
        </w:rPr>
        <w:t>かい座のイプシロン星であるプルケリマという星は、しし座のアルギエバと同じ二重星なのですが、こちらは二つの星の色がそれぞれ橙、青と異なっており、色のコントラストが大変美しいです。探すのが少々大変ですが、息を呑む光景ですのでぜひご覧になってください！！</w:t>
      </w:r>
    </w:p>
    <w:p w14:paraId="392CBAD6" w14:textId="4C6FA36B" w:rsidR="008F3C81" w:rsidRDefault="008F3C81"/>
    <w:p w14:paraId="71DD1270" w14:textId="01E82E70" w:rsidR="00646E5B" w:rsidRDefault="00646E5B">
      <w:r>
        <w:rPr>
          <w:rFonts w:hint="eastAsia"/>
        </w:rPr>
        <w:t>神話との関係：一説によると、</w:t>
      </w:r>
      <w:proofErr w:type="gramStart"/>
      <w:r>
        <w:rPr>
          <w:rFonts w:hint="eastAsia"/>
        </w:rPr>
        <w:t>うし</w:t>
      </w:r>
      <w:proofErr w:type="gramEnd"/>
      <w:r>
        <w:rPr>
          <w:rFonts w:hint="eastAsia"/>
        </w:rPr>
        <w:t>かい座はギリシャ神話における天を担ぐ巨人アトラスの姿がモデルと言われています。</w:t>
      </w:r>
    </w:p>
    <w:p w14:paraId="434A2919" w14:textId="265BB100" w:rsidR="00A1438F" w:rsidRDefault="00674069">
      <w:r>
        <w:rPr>
          <w:rFonts w:hint="eastAsia"/>
        </w:rPr>
        <w:t>― ― ― ― ―</w:t>
      </w:r>
    </w:p>
    <w:p w14:paraId="122CFC16" w14:textId="1F143B34" w:rsidR="00A1438F" w:rsidRDefault="00A1438F">
      <w:r>
        <w:rPr>
          <w:rFonts w:hint="eastAsia"/>
        </w:rPr>
        <w:t xml:space="preserve">和大：アルクトゥールスって名前ちょっとかっこよくない？　</w:t>
      </w:r>
    </w:p>
    <w:p w14:paraId="66300950" w14:textId="1BAEE105" w:rsidR="00A1438F" w:rsidRDefault="00A1438F">
      <w:pPr>
        <w:rPr>
          <w:rFonts w:hint="eastAsia"/>
        </w:rPr>
      </w:pPr>
      <w:r>
        <w:rPr>
          <w:rFonts w:hint="eastAsia"/>
        </w:rPr>
        <w:lastRenderedPageBreak/>
        <w:t>紗奈：そうね！　星の名前ってなんかかっこいいわよね。そういうところロマンがあっていいと思う！</w:t>
      </w:r>
    </w:p>
    <w:p w14:paraId="6C84FB73" w14:textId="40021A61" w:rsidR="00646E5B" w:rsidRDefault="00674069">
      <w:pPr>
        <w:rPr>
          <w:rFonts w:hint="eastAsia"/>
        </w:rPr>
      </w:pPr>
      <w:r>
        <w:rPr>
          <w:rFonts w:hint="eastAsia"/>
        </w:rPr>
        <w:t>― ― ― ― ―</w:t>
      </w:r>
    </w:p>
    <w:p w14:paraId="24FB651D" w14:textId="2A5D753D" w:rsidR="00F037DB" w:rsidRPr="00816247" w:rsidRDefault="00DD0C23">
      <w:pPr>
        <w:rPr>
          <w:u w:val="single"/>
        </w:rPr>
      </w:pPr>
      <w:r w:rsidRPr="00816247">
        <w:rPr>
          <w:u w:val="single"/>
        </w:rPr>
        <w:t xml:space="preserve">4. </w:t>
      </w:r>
      <w:r w:rsidR="00F037DB" w:rsidRPr="00816247">
        <w:rPr>
          <w:rFonts w:hint="eastAsia"/>
          <w:u w:val="single"/>
        </w:rPr>
        <w:t>うみへ</w:t>
      </w:r>
      <w:proofErr w:type="gramStart"/>
      <w:r w:rsidR="00F037DB" w:rsidRPr="00816247">
        <w:rPr>
          <w:rFonts w:hint="eastAsia"/>
          <w:u w:val="single"/>
        </w:rPr>
        <w:t>び</w:t>
      </w:r>
      <w:proofErr w:type="gramEnd"/>
      <w:r w:rsidR="00B46774" w:rsidRPr="00816247">
        <w:rPr>
          <w:rFonts w:hint="eastAsia"/>
          <w:u w:val="single"/>
        </w:rPr>
        <w:t>座</w:t>
      </w:r>
    </w:p>
    <w:p w14:paraId="5E6770C3" w14:textId="2E44DD1A" w:rsidR="00DD0C23" w:rsidRDefault="00DD0C23">
      <w:pPr>
        <w:rPr>
          <w:rFonts w:hint="eastAsia"/>
        </w:rPr>
      </w:pPr>
      <w:r>
        <w:rPr>
          <w:rFonts w:hint="eastAsia"/>
        </w:rPr>
        <w:t>うみへ</w:t>
      </w:r>
      <w:proofErr w:type="gramStart"/>
      <w:r>
        <w:rPr>
          <w:rFonts w:hint="eastAsia"/>
        </w:rPr>
        <w:t>び</w:t>
      </w:r>
      <w:proofErr w:type="gramEnd"/>
      <w:r>
        <w:rPr>
          <w:rFonts w:hint="eastAsia"/>
        </w:rPr>
        <w:t>座はとにかく大きな星座で、なんと頭が昇ってきてから尻尾が全て昇り切るまでに6時間もかかってしまいます！　とても大きな星座ですが、星々の一つ一つは暗いものが多いため、都会からだと見るの</w:t>
      </w:r>
      <w:r w:rsidR="00826EB2">
        <w:rPr>
          <w:rFonts w:hint="eastAsia"/>
        </w:rPr>
        <w:t>は</w:t>
      </w:r>
      <w:r>
        <w:rPr>
          <w:rFonts w:hint="eastAsia"/>
        </w:rPr>
        <w:t>難しい</w:t>
      </w:r>
      <w:r w:rsidR="00826EB2">
        <w:rPr>
          <w:rFonts w:hint="eastAsia"/>
        </w:rPr>
        <w:t>でしょう</w:t>
      </w:r>
      <w:r w:rsidR="00826EB2">
        <w:t>……</w:t>
      </w:r>
    </w:p>
    <w:p w14:paraId="58CB3B22" w14:textId="07A85BB9" w:rsidR="00DD0C23" w:rsidRDefault="00DD0C23"/>
    <w:p w14:paraId="60D38FE9" w14:textId="2C8B7A05" w:rsidR="00DD0C23" w:rsidRPr="00DD0C23" w:rsidRDefault="00DD0C23">
      <w:pPr>
        <w:rPr>
          <w:rFonts w:hint="eastAsia"/>
        </w:rPr>
      </w:pPr>
      <w:r>
        <w:rPr>
          <w:rFonts w:hint="eastAsia"/>
        </w:rPr>
        <w:t>見どころ：うみへ</w:t>
      </w:r>
      <w:proofErr w:type="gramStart"/>
      <w:r>
        <w:rPr>
          <w:rFonts w:hint="eastAsia"/>
        </w:rPr>
        <w:t>び</w:t>
      </w:r>
      <w:proofErr w:type="gramEnd"/>
      <w:r>
        <w:rPr>
          <w:rFonts w:hint="eastAsia"/>
        </w:rPr>
        <w:t>座に存在するM</w:t>
      </w:r>
      <w:r>
        <w:t>83</w:t>
      </w:r>
      <w:r>
        <w:rPr>
          <w:rFonts w:hint="eastAsia"/>
        </w:rPr>
        <w:t>銀河は</w:t>
      </w:r>
      <w:r w:rsidR="00826EB2">
        <w:rPr>
          <w:rFonts w:hint="eastAsia"/>
        </w:rPr>
        <w:t>その形から「南の回転花火銀河」と呼ばれています。数ある銀河の中でもとても美しい形をしており、宇宙の神秘を感じられます！</w:t>
      </w:r>
    </w:p>
    <w:p w14:paraId="4697ACA6" w14:textId="77777777" w:rsidR="00DD0C23" w:rsidRDefault="00DD0C23">
      <w:pPr>
        <w:rPr>
          <w:rFonts w:hint="eastAsia"/>
        </w:rPr>
      </w:pPr>
    </w:p>
    <w:p w14:paraId="2EB5CAD0" w14:textId="1EFB4E31" w:rsidR="00B46774" w:rsidRDefault="00B46774">
      <w:r>
        <w:rPr>
          <w:rFonts w:hint="eastAsia"/>
        </w:rPr>
        <w:t>神話</w:t>
      </w:r>
      <w:r w:rsidR="00826EB2">
        <w:rPr>
          <w:rFonts w:hint="eastAsia"/>
        </w:rPr>
        <w:t>との関係：うみへ</w:t>
      </w:r>
      <w:proofErr w:type="gramStart"/>
      <w:r w:rsidR="00826EB2">
        <w:rPr>
          <w:rFonts w:hint="eastAsia"/>
        </w:rPr>
        <w:t>び</w:t>
      </w:r>
      <w:proofErr w:type="gramEnd"/>
      <w:r w:rsidR="00826EB2">
        <w:rPr>
          <w:rFonts w:hint="eastAsia"/>
        </w:rPr>
        <w:t>座のモデルになっているのは、勇者ヘルクレスに倒されてしまった九つの首を持つ怪物ヒドラです。</w:t>
      </w:r>
    </w:p>
    <w:p w14:paraId="29F36B52" w14:textId="76FD949B" w:rsidR="00A1438F" w:rsidRDefault="00674069">
      <w:r>
        <w:rPr>
          <w:rFonts w:hint="eastAsia"/>
        </w:rPr>
        <w:t>― ― ― ― ―</w:t>
      </w:r>
    </w:p>
    <w:p w14:paraId="2491C5F9" w14:textId="43D9C8AF" w:rsidR="00A1438F" w:rsidRDefault="00A1438F">
      <w:r>
        <w:rPr>
          <w:rFonts w:hint="eastAsia"/>
        </w:rPr>
        <w:t xml:space="preserve">和大：ヒドラとかファンタジーじゃん！　</w:t>
      </w:r>
      <w:proofErr w:type="gramStart"/>
      <w:r>
        <w:rPr>
          <w:rFonts w:hint="eastAsia"/>
        </w:rPr>
        <w:t>って</w:t>
      </w:r>
      <w:proofErr w:type="gramEnd"/>
      <w:r>
        <w:rPr>
          <w:rFonts w:hint="eastAsia"/>
        </w:rPr>
        <w:t>思ったけど神話にもいる</w:t>
      </w:r>
      <w:proofErr w:type="gramStart"/>
      <w:r>
        <w:rPr>
          <w:rFonts w:hint="eastAsia"/>
        </w:rPr>
        <w:t>ん</w:t>
      </w:r>
      <w:proofErr w:type="gramEnd"/>
      <w:r>
        <w:rPr>
          <w:rFonts w:hint="eastAsia"/>
        </w:rPr>
        <w:t>だ。昔の人の想像力ってすごいな〜。</w:t>
      </w:r>
    </w:p>
    <w:p w14:paraId="14F4A9E2" w14:textId="09260172" w:rsidR="00A1438F" w:rsidRDefault="00A1438F"/>
    <w:p w14:paraId="3856C1ED" w14:textId="6A164E5F" w:rsidR="0048293B" w:rsidRDefault="00A1438F">
      <w:r>
        <w:rPr>
          <w:rFonts w:hint="eastAsia"/>
        </w:rPr>
        <w:t>紗奈：星を眺めているとアイデアが湧き起こったり</w:t>
      </w:r>
      <w:r w:rsidR="0048293B">
        <w:rPr>
          <w:rFonts w:hint="eastAsia"/>
        </w:rPr>
        <w:t>する</w:t>
      </w:r>
      <w:r>
        <w:rPr>
          <w:rFonts w:hint="eastAsia"/>
        </w:rPr>
        <w:t>のかもね。</w:t>
      </w:r>
      <w:r w:rsidR="0048293B">
        <w:rPr>
          <w:rFonts w:hint="eastAsia"/>
        </w:rPr>
        <w:t>空は自由ね！　現代人も星空を眺めた方がいいかもね。</w:t>
      </w:r>
    </w:p>
    <w:p w14:paraId="685D9935" w14:textId="69CB7ED0" w:rsidR="0048293B" w:rsidRDefault="0048293B"/>
    <w:p w14:paraId="3ECCD55E" w14:textId="0F6854D0" w:rsidR="0048293B" w:rsidRDefault="0048293B">
      <w:r>
        <w:rPr>
          <w:rFonts w:hint="eastAsia"/>
        </w:rPr>
        <w:t>和大：たまにはいいこと言うじゃん。</w:t>
      </w:r>
    </w:p>
    <w:p w14:paraId="2BF4AA8C" w14:textId="643F8F94" w:rsidR="0048293B" w:rsidRDefault="0048293B"/>
    <w:p w14:paraId="75740EFB" w14:textId="6C77205F" w:rsidR="0048293B" w:rsidRPr="00A1438F" w:rsidRDefault="0048293B">
      <w:pPr>
        <w:rPr>
          <w:rFonts w:hint="eastAsia"/>
        </w:rPr>
      </w:pPr>
      <w:r>
        <w:rPr>
          <w:rFonts w:hint="eastAsia"/>
        </w:rPr>
        <w:t>紗奈：こ、こんなことくらい思いついて当然だけど？</w:t>
      </w:r>
    </w:p>
    <w:p w14:paraId="57F4351F" w14:textId="17522C58" w:rsidR="00826EB2" w:rsidRDefault="00674069">
      <w:r>
        <w:rPr>
          <w:rFonts w:hint="eastAsia"/>
        </w:rPr>
        <w:t>― ― ― ― ―</w:t>
      </w:r>
    </w:p>
    <w:p w14:paraId="6DDF7A38" w14:textId="1413D409" w:rsidR="00826EB2" w:rsidRPr="00816247" w:rsidRDefault="00826EB2">
      <w:pPr>
        <w:rPr>
          <w:u w:val="single"/>
        </w:rPr>
      </w:pPr>
      <w:r w:rsidRPr="00816247">
        <w:rPr>
          <w:rFonts w:hint="eastAsia"/>
          <w:u w:val="single"/>
        </w:rPr>
        <w:t>5</w:t>
      </w:r>
      <w:r w:rsidRPr="00816247">
        <w:rPr>
          <w:u w:val="single"/>
        </w:rPr>
        <w:t xml:space="preserve">. </w:t>
      </w:r>
      <w:r w:rsidRPr="00816247">
        <w:rPr>
          <w:rFonts w:hint="eastAsia"/>
          <w:u w:val="single"/>
        </w:rPr>
        <w:t>かに座</w:t>
      </w:r>
    </w:p>
    <w:p w14:paraId="57BA1BFC" w14:textId="636C18AD" w:rsidR="00826EB2" w:rsidRDefault="00826EB2">
      <w:r>
        <w:rPr>
          <w:rFonts w:hint="eastAsia"/>
        </w:rPr>
        <w:t>かに座はしし座の西側</w:t>
      </w:r>
      <w:r w:rsidR="00674069">
        <w:rPr>
          <w:rFonts w:hint="eastAsia"/>
        </w:rPr>
        <w:t>、ふたご座の東側</w:t>
      </w:r>
      <w:r>
        <w:rPr>
          <w:rFonts w:hint="eastAsia"/>
        </w:rPr>
        <w:t>に存在する星座で、</w:t>
      </w:r>
      <w:r w:rsidR="00AA66B0">
        <w:rPr>
          <w:rFonts w:hint="eastAsia"/>
        </w:rPr>
        <w:t>春の星座では最も早く昇ってきます。星座をつくる星々は暗くあまり目立たないものの、中央に「プレセペ星団」と呼ばれる星の集まりがあり、こちらはとても有名な存在です。</w:t>
      </w:r>
    </w:p>
    <w:p w14:paraId="244F1C62" w14:textId="0A009E5E" w:rsidR="00AA66B0" w:rsidRDefault="00AA66B0"/>
    <w:p w14:paraId="54C8298E" w14:textId="18E61756" w:rsidR="00AA66B0" w:rsidRDefault="00AA66B0">
      <w:r>
        <w:rPr>
          <w:rFonts w:hint="eastAsia"/>
        </w:rPr>
        <w:t>見どころ：かに座の甲羅の中央に位置するM</w:t>
      </w:r>
      <w:r>
        <w:t>44</w:t>
      </w:r>
      <w:r>
        <w:rPr>
          <w:rFonts w:hint="eastAsia"/>
        </w:rPr>
        <w:t>プレセペ星団は肉眼でもぼんやり存在を確認することができる星々の集まりです。双眼鏡を使えば、より星々の凝縮した姿を見ることができます。</w:t>
      </w:r>
    </w:p>
    <w:p w14:paraId="4E1A0A38" w14:textId="5806E73A" w:rsidR="00AA66B0" w:rsidRDefault="00AA66B0"/>
    <w:p w14:paraId="1BE17098" w14:textId="765DCDFE" w:rsidR="00AA66B0" w:rsidRDefault="00AA66B0">
      <w:pPr>
        <w:rPr>
          <w:rFonts w:hint="eastAsia"/>
        </w:rPr>
      </w:pPr>
      <w:r>
        <w:rPr>
          <w:rFonts w:hint="eastAsia"/>
        </w:rPr>
        <w:t>神話との関係：かに座はうみへ</w:t>
      </w:r>
      <w:proofErr w:type="gramStart"/>
      <w:r>
        <w:rPr>
          <w:rFonts w:hint="eastAsia"/>
        </w:rPr>
        <w:t>び</w:t>
      </w:r>
      <w:proofErr w:type="gramEnd"/>
      <w:r>
        <w:rPr>
          <w:rFonts w:hint="eastAsia"/>
        </w:rPr>
        <w:t>座で登場したヒドラの友人である蟹・カルキノスがモデルです。</w:t>
      </w:r>
    </w:p>
    <w:p w14:paraId="55676B7A" w14:textId="1EED4741" w:rsidR="00B46774" w:rsidRDefault="00674069">
      <w:r>
        <w:rPr>
          <w:rFonts w:hint="eastAsia"/>
        </w:rPr>
        <w:t>― ― ― ― ―</w:t>
      </w:r>
    </w:p>
    <w:p w14:paraId="73BAEBE6" w14:textId="7AC5B5DF" w:rsidR="0048293B" w:rsidRDefault="0048293B">
      <w:r>
        <w:rPr>
          <w:rFonts w:hint="eastAsia"/>
        </w:rPr>
        <w:lastRenderedPageBreak/>
        <w:t>和大：かに座って位置がちょっとかわいそうだよね。しし座とふたご座っていうビッグネームに</w:t>
      </w:r>
      <w:proofErr w:type="gramStart"/>
      <w:r>
        <w:rPr>
          <w:rFonts w:hint="eastAsia"/>
        </w:rPr>
        <w:t>挟まれてて</w:t>
      </w:r>
      <w:proofErr w:type="gramEnd"/>
      <w:r>
        <w:rPr>
          <w:rFonts w:hint="eastAsia"/>
        </w:rPr>
        <w:t>。</w:t>
      </w:r>
    </w:p>
    <w:p w14:paraId="0DDF1A89" w14:textId="4309AA40" w:rsidR="0048293B" w:rsidRDefault="0048293B"/>
    <w:p w14:paraId="64D520BB" w14:textId="58A2625D" w:rsidR="0048293B" w:rsidRDefault="0048293B">
      <w:r>
        <w:rPr>
          <w:rFonts w:hint="eastAsia"/>
        </w:rPr>
        <w:t>紗奈：そんなことないと思うけど？　かに座にはかに座の魅力があるのよ。星座はそれぞれがオンリーワンなの。知名度とか関係ないわよ。</w:t>
      </w:r>
    </w:p>
    <w:p w14:paraId="68A47AB3" w14:textId="09041AF8" w:rsidR="0048293B" w:rsidRDefault="0048293B"/>
    <w:p w14:paraId="7D8B4BD2" w14:textId="12F7B0F4" w:rsidR="0048293B" w:rsidRDefault="0048293B">
      <w:r>
        <w:rPr>
          <w:rFonts w:hint="eastAsia"/>
        </w:rPr>
        <w:t>和大：本当に今日どうしたの？</w:t>
      </w:r>
    </w:p>
    <w:p w14:paraId="24B629E9" w14:textId="7B729A0C" w:rsidR="0048293B" w:rsidRDefault="0048293B"/>
    <w:p w14:paraId="2CFAFB14" w14:textId="2F538359" w:rsidR="0048293B" w:rsidRDefault="0048293B">
      <w:pPr>
        <w:rPr>
          <w:rFonts w:hint="eastAsia"/>
        </w:rPr>
      </w:pPr>
      <w:r>
        <w:rPr>
          <w:rFonts w:hint="eastAsia"/>
        </w:rPr>
        <w:t>紗奈：う、うるさいわね</w:t>
      </w:r>
      <w:r w:rsidR="00D64F26">
        <w:t>……</w:t>
      </w:r>
      <w:r>
        <w:rPr>
          <w:rFonts w:hint="eastAsia"/>
        </w:rPr>
        <w:t>！　閃いただけよ</w:t>
      </w:r>
      <w:r w:rsidR="00D64F26">
        <w:t>……</w:t>
      </w:r>
      <w:r w:rsidR="00D64F26">
        <w:rPr>
          <w:rFonts w:hint="eastAsia"/>
        </w:rPr>
        <w:t>！</w:t>
      </w:r>
    </w:p>
    <w:p w14:paraId="3E85FED2" w14:textId="2827EAAF" w:rsidR="0048293B" w:rsidRDefault="00674069">
      <w:pPr>
        <w:rPr>
          <w:rFonts w:hint="eastAsia"/>
        </w:rPr>
      </w:pPr>
      <w:r>
        <w:rPr>
          <w:rFonts w:hint="eastAsia"/>
        </w:rPr>
        <w:t>― ― ― ― ―</w:t>
      </w:r>
    </w:p>
    <w:p w14:paraId="34E5553D" w14:textId="1BEB62F9" w:rsidR="00AA66B0" w:rsidRPr="00816247" w:rsidRDefault="00AA66B0">
      <w:pPr>
        <w:rPr>
          <w:u w:val="single"/>
        </w:rPr>
      </w:pPr>
      <w:r w:rsidRPr="00816247">
        <w:rPr>
          <w:u w:val="single"/>
        </w:rPr>
        <w:t xml:space="preserve">6. </w:t>
      </w:r>
      <w:r w:rsidRPr="00816247">
        <w:rPr>
          <w:rFonts w:hint="eastAsia"/>
          <w:u w:val="single"/>
        </w:rPr>
        <w:t>おおぐま座</w:t>
      </w:r>
    </w:p>
    <w:p w14:paraId="304098B0" w14:textId="36F1DE97" w:rsidR="00AA66B0" w:rsidRDefault="00AA66B0">
      <w:r>
        <w:rPr>
          <w:rFonts w:hint="eastAsia"/>
        </w:rPr>
        <w:t>おおぐま座だけでは少しなじみが薄いかもしれません。では、北斗七星ではどうでしょうか。実は、北斗七星はおおぐま座の一部なのです。おおぐま座は名前の通り大きな熊の星座なのですが、その熊の尻尾の部分が北斗七星と呼ばれて、親しまれているのです。</w:t>
      </w:r>
    </w:p>
    <w:p w14:paraId="3AEAB18B" w14:textId="58AA0560" w:rsidR="00AA66B0" w:rsidRDefault="00AA66B0"/>
    <w:p w14:paraId="0D9D1296" w14:textId="4FED1D01" w:rsidR="00AA66B0" w:rsidRDefault="00AA66B0">
      <w:r>
        <w:rPr>
          <w:rFonts w:hint="eastAsia"/>
        </w:rPr>
        <w:t>見どころ：なんと言っても大熊座には北斗七星があります。</w:t>
      </w:r>
      <w:r w:rsidR="00816247">
        <w:rPr>
          <w:rFonts w:hint="eastAsia"/>
        </w:rPr>
        <w:t>柄杓のような形をしているのですが、柄杓の先の二つの星を結ぶ線を5倍すると北極星に辿り着くことができます。北極星を見つけるのに役に立ちそうですね！</w:t>
      </w:r>
    </w:p>
    <w:p w14:paraId="54AE3064" w14:textId="66A7390F" w:rsidR="00816247" w:rsidRDefault="00816247" w:rsidP="00816247"/>
    <w:p w14:paraId="3844D6AE" w14:textId="7AB17527" w:rsidR="00816247" w:rsidRDefault="00816247" w:rsidP="00816247">
      <w:r>
        <w:rPr>
          <w:rFonts w:hint="eastAsia"/>
        </w:rPr>
        <w:t>神話との関係：おおぐま座は、ギリシャ神話において女神アルテミスの侍女・カリストが女神ヘラの呪いによって熊に変えられてしまった姿とされています。</w:t>
      </w:r>
    </w:p>
    <w:p w14:paraId="04E84BE3" w14:textId="7A178448" w:rsidR="00816247" w:rsidRDefault="00674069" w:rsidP="00816247">
      <w:pPr>
        <w:rPr>
          <w:rFonts w:hint="eastAsia"/>
        </w:rPr>
      </w:pPr>
      <w:r>
        <w:rPr>
          <w:rFonts w:hint="eastAsia"/>
        </w:rPr>
        <w:t>― ― ― ― ―</w:t>
      </w:r>
    </w:p>
    <w:p w14:paraId="40368D76" w14:textId="6B48A2F0" w:rsidR="00D64F26" w:rsidRDefault="00D64F26" w:rsidP="00816247">
      <w:r>
        <w:rPr>
          <w:rFonts w:hint="eastAsia"/>
        </w:rPr>
        <w:t>和大：北斗七星、かっこいい〜！</w:t>
      </w:r>
    </w:p>
    <w:p w14:paraId="5C9FB750" w14:textId="76486814" w:rsidR="00D64F26" w:rsidRDefault="00D64F26" w:rsidP="00816247"/>
    <w:p w14:paraId="05F9E69F" w14:textId="5F1122F3" w:rsidR="00D64F26" w:rsidRDefault="00D64F26" w:rsidP="00816247">
      <w:pPr>
        <w:rPr>
          <w:rFonts w:hint="eastAsia"/>
        </w:rPr>
      </w:pPr>
      <w:r>
        <w:rPr>
          <w:rFonts w:hint="eastAsia"/>
        </w:rPr>
        <w:t>紗奈：名前、いいわよね！　5倍したら北極星に辿り着くのもなんだかロマンがあってわたし好きかも！</w:t>
      </w:r>
    </w:p>
    <w:p w14:paraId="3C6B25E4" w14:textId="32BB8547" w:rsidR="00674069" w:rsidRDefault="00674069" w:rsidP="00816247">
      <w:pPr>
        <w:rPr>
          <w:rFonts w:hint="eastAsia"/>
        </w:rPr>
      </w:pPr>
      <w:r>
        <w:rPr>
          <w:rFonts w:hint="eastAsia"/>
        </w:rPr>
        <w:t>― ― ― ― ―</w:t>
      </w:r>
    </w:p>
    <w:p w14:paraId="4A27C2E8" w14:textId="77777777" w:rsidR="00674069" w:rsidRDefault="00674069" w:rsidP="00816247">
      <w:pPr>
        <w:rPr>
          <w:rFonts w:hint="eastAsia"/>
        </w:rPr>
      </w:pPr>
    </w:p>
    <w:p w14:paraId="022355FD" w14:textId="390A4966" w:rsidR="00674069" w:rsidRDefault="00674069" w:rsidP="00816247">
      <w:r>
        <w:rPr>
          <w:rFonts w:hint="eastAsia"/>
        </w:rPr>
        <w:t>星島　光：本日はお越しいただきありがとうございました！　春の星座の魅力が皆様に伝わっていれば私としても大変嬉しいです。星空は、いつも私達の上で輝いています。</w:t>
      </w:r>
      <w:r w:rsidR="0044597A">
        <w:rPr>
          <w:rFonts w:hint="eastAsia"/>
        </w:rPr>
        <w:t>些細なきっかけでいいので、</w:t>
      </w:r>
      <w:r>
        <w:rPr>
          <w:rFonts w:hint="eastAsia"/>
        </w:rPr>
        <w:t>空を眺めて</w:t>
      </w:r>
      <w:r w:rsidR="0044597A">
        <w:rPr>
          <w:rFonts w:hint="eastAsia"/>
        </w:rPr>
        <w:t>みてください。何か新しいことが発見できるかもしれません。</w:t>
      </w:r>
    </w:p>
    <w:p w14:paraId="5AAE9310" w14:textId="764CB1D0" w:rsidR="0044597A" w:rsidRDefault="0044597A" w:rsidP="00816247"/>
    <w:p w14:paraId="774E7311" w14:textId="1A623D08" w:rsidR="0044597A" w:rsidRDefault="0044597A" w:rsidP="00816247">
      <w:r>
        <w:t>……</w:t>
      </w:r>
    </w:p>
    <w:p w14:paraId="45CC0F15" w14:textId="406B74CA" w:rsidR="0044597A" w:rsidRDefault="0044597A" w:rsidP="00816247"/>
    <w:p w14:paraId="756C5341" w14:textId="11748B9B" w:rsidR="0044597A" w:rsidRDefault="0044597A" w:rsidP="00816247">
      <w:r>
        <w:rPr>
          <w:rFonts w:hint="eastAsia"/>
        </w:rPr>
        <w:t>和大：いやー楽しかったね！　最後の星島さんの言葉、印象に</w:t>
      </w:r>
      <w:proofErr w:type="gramStart"/>
      <w:r>
        <w:rPr>
          <w:rFonts w:hint="eastAsia"/>
        </w:rPr>
        <w:t>残ってるよ</w:t>
      </w:r>
      <w:proofErr w:type="gramEnd"/>
      <w:r>
        <w:rPr>
          <w:rFonts w:hint="eastAsia"/>
        </w:rPr>
        <w:t>。</w:t>
      </w:r>
    </w:p>
    <w:p w14:paraId="3F1C81C4" w14:textId="43AB087B" w:rsidR="0044597A" w:rsidRDefault="0044597A" w:rsidP="00816247"/>
    <w:p w14:paraId="48C8528A" w14:textId="77777777" w:rsidR="0044597A" w:rsidRDefault="0044597A" w:rsidP="00816247">
      <w:r>
        <w:rPr>
          <w:rFonts w:hint="eastAsia"/>
        </w:rPr>
        <w:t>紗奈：「</w:t>
      </w:r>
      <w:r>
        <w:rPr>
          <w:rFonts w:hint="eastAsia"/>
        </w:rPr>
        <w:t>星空は、いつも私達の上で輝いています</w:t>
      </w:r>
      <w:r>
        <w:rPr>
          <w:rFonts w:hint="eastAsia"/>
        </w:rPr>
        <w:t>」ね。いい言葉だと思う。</w:t>
      </w:r>
    </w:p>
    <w:p w14:paraId="0D4FF437" w14:textId="71C1B48F" w:rsidR="0044597A" w:rsidRDefault="0044597A" w:rsidP="00816247">
      <w:r>
        <w:rPr>
          <w:rFonts w:hint="eastAsia"/>
        </w:rPr>
        <w:t>わたしね、星空って</w:t>
      </w:r>
      <w:proofErr w:type="gramStart"/>
      <w:r>
        <w:rPr>
          <w:rFonts w:hint="eastAsia"/>
        </w:rPr>
        <w:t>すごい</w:t>
      </w:r>
      <w:proofErr w:type="gramEnd"/>
      <w:r>
        <w:rPr>
          <w:rFonts w:hint="eastAsia"/>
        </w:rPr>
        <w:t>遠くて、想像できないものだと</w:t>
      </w:r>
      <w:proofErr w:type="gramStart"/>
      <w:r>
        <w:rPr>
          <w:rFonts w:hint="eastAsia"/>
        </w:rPr>
        <w:t>思ってた</w:t>
      </w:r>
      <w:proofErr w:type="gramEnd"/>
      <w:r>
        <w:rPr>
          <w:rFonts w:hint="eastAsia"/>
        </w:rPr>
        <w:t>。でも、今日の説明で分かったの。星座って、遠い夜空を身近にしてくれるものだって。だから、なんだかとても</w:t>
      </w:r>
      <w:r w:rsidR="0049548B">
        <w:rPr>
          <w:rFonts w:hint="eastAsia"/>
        </w:rPr>
        <w:t>うれ</w:t>
      </w:r>
      <w:r>
        <w:rPr>
          <w:rFonts w:hint="eastAsia"/>
        </w:rPr>
        <w:t>しい！　言葉にできないけど</w:t>
      </w:r>
      <w:r>
        <w:t>……</w:t>
      </w:r>
    </w:p>
    <w:p w14:paraId="5A1852CE" w14:textId="722D90FC" w:rsidR="0044597A" w:rsidRDefault="0044597A" w:rsidP="00816247"/>
    <w:p w14:paraId="591FFFD1" w14:textId="27314607" w:rsidR="0044597A" w:rsidRDefault="0044597A" w:rsidP="00816247">
      <w:pPr>
        <w:rPr>
          <w:rFonts w:hint="eastAsia"/>
        </w:rPr>
      </w:pPr>
      <w:r>
        <w:rPr>
          <w:rFonts w:hint="eastAsia"/>
        </w:rPr>
        <w:t>和大：そういうことってあるよね。言葉にできないうれしさ。でも確かに、</w:t>
      </w:r>
      <w:r w:rsidR="00DF4A2E">
        <w:rPr>
          <w:rFonts w:hint="eastAsia"/>
        </w:rPr>
        <w:t>星座</w:t>
      </w:r>
      <w:r>
        <w:rPr>
          <w:rFonts w:hint="eastAsia"/>
        </w:rPr>
        <w:t>の魅力って、</w:t>
      </w:r>
      <w:r w:rsidR="00DF4A2E">
        <w:rPr>
          <w:rFonts w:hint="eastAsia"/>
        </w:rPr>
        <w:t>そこ</w:t>
      </w:r>
      <w:r>
        <w:rPr>
          <w:rFonts w:hint="eastAsia"/>
        </w:rPr>
        <w:t>だ</w:t>
      </w:r>
      <w:r w:rsidR="00DF4A2E">
        <w:rPr>
          <w:rFonts w:hint="eastAsia"/>
        </w:rPr>
        <w:t>と思う</w:t>
      </w:r>
      <w:r>
        <w:rPr>
          <w:rFonts w:hint="eastAsia"/>
        </w:rPr>
        <w:t>。</w:t>
      </w:r>
      <w:r w:rsidR="0049548B">
        <w:rPr>
          <w:rFonts w:hint="eastAsia"/>
        </w:rPr>
        <w:t>じゃあさ、さっそく今日の夜</w:t>
      </w:r>
      <w:r w:rsidR="00DF4A2E">
        <w:rPr>
          <w:rFonts w:hint="eastAsia"/>
        </w:rPr>
        <w:t>、</w:t>
      </w:r>
      <w:r w:rsidR="0049548B">
        <w:rPr>
          <w:rFonts w:hint="eastAsia"/>
        </w:rPr>
        <w:t>星を見ようよ。こんな</w:t>
      </w:r>
      <w:proofErr w:type="gramStart"/>
      <w:r w:rsidR="0049548B">
        <w:rPr>
          <w:rFonts w:hint="eastAsia"/>
        </w:rPr>
        <w:t>晴れてるんだし</w:t>
      </w:r>
      <w:proofErr w:type="gramEnd"/>
      <w:r w:rsidR="0049548B">
        <w:rPr>
          <w:rFonts w:hint="eastAsia"/>
        </w:rPr>
        <w:t>。</w:t>
      </w:r>
    </w:p>
    <w:p w14:paraId="3CDEDEDA" w14:textId="4D182005" w:rsidR="0049548B" w:rsidRDefault="0049548B" w:rsidP="00816247"/>
    <w:p w14:paraId="31913CF4" w14:textId="4CF38D08" w:rsidR="0049548B" w:rsidRDefault="0049548B" w:rsidP="00816247">
      <w:r>
        <w:rPr>
          <w:rFonts w:hint="eastAsia"/>
        </w:rPr>
        <w:t>紗奈：うん！　見</w:t>
      </w:r>
      <w:proofErr w:type="gramStart"/>
      <w:r>
        <w:rPr>
          <w:rFonts w:hint="eastAsia"/>
        </w:rPr>
        <w:t>よっ</w:t>
      </w:r>
      <w:proofErr w:type="gramEnd"/>
      <w:r>
        <w:rPr>
          <w:rFonts w:hint="eastAsia"/>
        </w:rPr>
        <w:t>！　それで、何が見えるの？</w:t>
      </w:r>
    </w:p>
    <w:p w14:paraId="6FE44855" w14:textId="23B7C636" w:rsidR="0049548B" w:rsidRDefault="0049548B" w:rsidP="00816247"/>
    <w:p w14:paraId="5C3BDDA8" w14:textId="6E2A8F20" w:rsidR="0049548B" w:rsidRDefault="0049548B" w:rsidP="00816247">
      <w:pPr>
        <w:rPr>
          <w:rFonts w:hint="eastAsia"/>
        </w:rPr>
      </w:pPr>
      <w:r>
        <w:rPr>
          <w:rFonts w:hint="eastAsia"/>
        </w:rPr>
        <w:t>和大：えっと</w:t>
      </w:r>
      <w:r>
        <w:t>……</w:t>
      </w:r>
      <w:r>
        <w:rPr>
          <w:rFonts w:hint="eastAsia"/>
        </w:rPr>
        <w:t>春の星座もう見えるよ！</w:t>
      </w:r>
    </w:p>
    <w:p w14:paraId="7F70DDF6" w14:textId="28001A82" w:rsidR="0049548B" w:rsidRDefault="0049548B" w:rsidP="00816247"/>
    <w:p w14:paraId="2705B5AF" w14:textId="69C47590" w:rsidR="0049548B" w:rsidRDefault="0049548B" w:rsidP="00816247">
      <w:r>
        <w:rPr>
          <w:rFonts w:hint="eastAsia"/>
        </w:rPr>
        <w:t xml:space="preserve">紗奈：やったぁ！　</w:t>
      </w:r>
    </w:p>
    <w:p w14:paraId="30DF0E79" w14:textId="783B06C7" w:rsidR="0049548B" w:rsidRDefault="0049548B" w:rsidP="00816247"/>
    <w:p w14:paraId="0B8003CC" w14:textId="7ED069D8" w:rsidR="0049548B" w:rsidRPr="004154C9" w:rsidRDefault="0049548B" w:rsidP="00816247">
      <w:pPr>
        <w:rPr>
          <w:rFonts w:hint="eastAsia"/>
        </w:rPr>
      </w:pPr>
      <w:r>
        <w:rPr>
          <w:rFonts w:hint="eastAsia"/>
        </w:rPr>
        <w:t>二人は</w:t>
      </w:r>
      <w:r w:rsidR="004154C9">
        <w:rPr>
          <w:rFonts w:hint="eastAsia"/>
        </w:rPr>
        <w:t>春の星座を楽しむのだった</w:t>
      </w:r>
      <w:r w:rsidR="004154C9">
        <w:t>……</w:t>
      </w:r>
    </w:p>
    <w:p w14:paraId="2EA1A9C3" w14:textId="77777777" w:rsidR="00674069" w:rsidRPr="004154C9" w:rsidRDefault="00674069" w:rsidP="00816247"/>
    <w:p w14:paraId="399F4704" w14:textId="6A9F0E12" w:rsidR="00816247" w:rsidRPr="004154C9" w:rsidRDefault="00816247" w:rsidP="00816247">
      <w:pPr>
        <w:rPr>
          <w:u w:val="single"/>
        </w:rPr>
      </w:pPr>
      <w:r w:rsidRPr="004154C9">
        <w:rPr>
          <w:rFonts w:hint="eastAsia"/>
          <w:u w:val="single"/>
        </w:rPr>
        <w:t>あとがき</w:t>
      </w:r>
    </w:p>
    <w:p w14:paraId="72EBC61E" w14:textId="0AA0C521" w:rsidR="00816247" w:rsidRDefault="00816247" w:rsidP="00816247">
      <w:pPr>
        <w:rPr>
          <w:rFonts w:hint="eastAsia"/>
        </w:rPr>
      </w:pPr>
      <w:r>
        <w:rPr>
          <w:rFonts w:hint="eastAsia"/>
        </w:rPr>
        <w:t>読んでいただきありがとうございました！！　春の星座は神話を知るととても面白いので、もしこの機会に興味を持った方がいらっしゃいましたらぜひ神話について勉強してみてもいいかもしれません！</w:t>
      </w:r>
      <w:r w:rsidR="00DF4A2E">
        <w:rPr>
          <w:rFonts w:hint="eastAsia"/>
        </w:rPr>
        <w:t xml:space="preserve"> </w:t>
      </w:r>
    </w:p>
    <w:p w14:paraId="2A734576" w14:textId="233C9A62" w:rsidR="00BD4A31" w:rsidRDefault="00BD4A31" w:rsidP="00816247"/>
    <w:p w14:paraId="66FB70C3" w14:textId="0BFFA880" w:rsidR="00BD4A31" w:rsidRPr="00B5639D" w:rsidRDefault="00BD4A31" w:rsidP="00816247">
      <w:pPr>
        <w:rPr>
          <w:rFonts w:hint="eastAsia"/>
          <w:u w:val="single"/>
        </w:rPr>
      </w:pPr>
      <w:r w:rsidRPr="00B5639D">
        <w:rPr>
          <w:rFonts w:hint="eastAsia"/>
          <w:u w:val="single"/>
        </w:rPr>
        <w:t>参考文献</w:t>
      </w:r>
    </w:p>
    <w:p w14:paraId="76FC58BD" w14:textId="0CF486CA" w:rsidR="00B46774" w:rsidRDefault="00306B01">
      <w:r>
        <w:rPr>
          <w:rFonts w:hint="eastAsia"/>
        </w:rPr>
        <w:t>[</w:t>
      </w:r>
      <w:r>
        <w:t>1]</w:t>
      </w:r>
      <w:r>
        <w:rPr>
          <w:rFonts w:hint="eastAsia"/>
        </w:rPr>
        <w:t>春の星座,</w:t>
      </w:r>
      <w:r w:rsidR="00B5639D" w:rsidRPr="00B5639D">
        <w:t xml:space="preserve"> </w:t>
      </w:r>
      <w:hyperlink r:id="rId4" w:history="1">
        <w:r w:rsidR="00B5639D" w:rsidRPr="00992699">
          <w:rPr>
            <w:rStyle w:val="a3"/>
          </w:rPr>
          <w:t>https://www.study-style.com/seiza/spring.html</w:t>
        </w:r>
      </w:hyperlink>
    </w:p>
    <w:p w14:paraId="1714C8E1" w14:textId="4F8A2405" w:rsidR="00B5639D" w:rsidRDefault="00B5639D">
      <w:r>
        <w:rPr>
          <w:rFonts w:hint="eastAsia"/>
        </w:rPr>
        <w:t>星座、神話については、以下のサイトを参考にさせていただきました。</w:t>
      </w:r>
    </w:p>
    <w:p w14:paraId="0194BDFE" w14:textId="05C00A3D" w:rsidR="00B5639D" w:rsidRDefault="00B5639D">
      <w:r>
        <w:rPr>
          <w:rFonts w:hint="eastAsia"/>
        </w:rPr>
        <w:t>[</w:t>
      </w:r>
      <w:r>
        <w:t>2]</w:t>
      </w:r>
      <w:r>
        <w:rPr>
          <w:rFonts w:hint="eastAsia"/>
        </w:rPr>
        <w:t>天体写真の世界</w:t>
      </w:r>
      <w:r>
        <w:t>,</w:t>
      </w:r>
      <w:r w:rsidRPr="00B5639D">
        <w:t xml:space="preserve"> </w:t>
      </w:r>
      <w:hyperlink r:id="rId5" w:history="1">
        <w:r w:rsidRPr="00992699">
          <w:rPr>
            <w:rStyle w:val="a3"/>
          </w:rPr>
          <w:t>http://ryutao.main.jp</w:t>
        </w:r>
      </w:hyperlink>
    </w:p>
    <w:p w14:paraId="5F2AD39B" w14:textId="77777777" w:rsidR="00B5639D" w:rsidRPr="00B5639D" w:rsidRDefault="00B5639D">
      <w:pPr>
        <w:rPr>
          <w:rFonts w:hint="eastAsia"/>
        </w:rPr>
      </w:pPr>
    </w:p>
    <w:sectPr w:rsidR="00B5639D" w:rsidRPr="00B563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DB"/>
    <w:rsid w:val="001018DC"/>
    <w:rsid w:val="00173708"/>
    <w:rsid w:val="001B2530"/>
    <w:rsid w:val="001B3A20"/>
    <w:rsid w:val="002C2697"/>
    <w:rsid w:val="00306B01"/>
    <w:rsid w:val="003965F6"/>
    <w:rsid w:val="004154C9"/>
    <w:rsid w:val="0044597A"/>
    <w:rsid w:val="004766EF"/>
    <w:rsid w:val="0048293B"/>
    <w:rsid w:val="0049548B"/>
    <w:rsid w:val="006335A3"/>
    <w:rsid w:val="00646E5B"/>
    <w:rsid w:val="00674069"/>
    <w:rsid w:val="006C48FB"/>
    <w:rsid w:val="00816247"/>
    <w:rsid w:val="00826EB2"/>
    <w:rsid w:val="008F3C81"/>
    <w:rsid w:val="00A1438F"/>
    <w:rsid w:val="00AA66B0"/>
    <w:rsid w:val="00B46774"/>
    <w:rsid w:val="00B5639D"/>
    <w:rsid w:val="00BA3F13"/>
    <w:rsid w:val="00BD4A31"/>
    <w:rsid w:val="00C71977"/>
    <w:rsid w:val="00CA655C"/>
    <w:rsid w:val="00CE43E3"/>
    <w:rsid w:val="00D64F26"/>
    <w:rsid w:val="00DD0C23"/>
    <w:rsid w:val="00DE0063"/>
    <w:rsid w:val="00DF4A2E"/>
    <w:rsid w:val="00F03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BA8FB8"/>
  <w15:chartTrackingRefBased/>
  <w15:docId w15:val="{20258E33-361B-3A44-A496-1A1090CD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639D"/>
    <w:rPr>
      <w:color w:val="0563C1" w:themeColor="hyperlink"/>
      <w:u w:val="single"/>
    </w:rPr>
  </w:style>
  <w:style w:type="character" w:styleId="a4">
    <w:name w:val="Unresolved Mention"/>
    <w:basedOn w:val="a0"/>
    <w:uiPriority w:val="99"/>
    <w:semiHidden/>
    <w:unhideWhenUsed/>
    <w:rsid w:val="00B56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yutao.main.jp" TargetMode="External"/><Relationship Id="rId4" Type="http://schemas.openxmlformats.org/officeDocument/2006/relationships/hyperlink" Target="https://www.study-style.com/seiza/spring.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521</Words>
  <Characters>2971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i2210032</dc:creator>
  <cp:keywords/>
  <dc:description/>
  <cp:lastModifiedBy>i2210032</cp:lastModifiedBy>
  <cp:revision>2</cp:revision>
  <cp:lastPrinted>2023-03-01T14:30:00Z</cp:lastPrinted>
  <dcterms:created xsi:type="dcterms:W3CDTF">2023-03-01T14:32:00Z</dcterms:created>
  <dcterms:modified xsi:type="dcterms:W3CDTF">2023-03-01T14:32:00Z</dcterms:modified>
</cp:coreProperties>
</file>