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6341ACEE" w:rsidR="00F453AB" w:rsidRPr="00AD338C" w:rsidRDefault="00615E0E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Луговой Алекс</w:t>
      </w:r>
      <w:r w:rsidR="007F38C3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др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3A3A26F9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300B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354DFA6" w14:textId="33742285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A300BE" w:rsidRPr="00A300BE">
        <w:rPr>
          <w:rFonts w:ascii="Times New Roman" w:hAnsi="Times New Roman" w:cs="Times New Roman"/>
          <w:sz w:val="28"/>
          <w:szCs w:val="28"/>
        </w:rPr>
        <w:t>Сериализация в С#. Делегаты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58519CC9" w14:textId="71604788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Обеспечить отображение в виде таблицы данных личных дел всех 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0BE">
        <w:rPr>
          <w:rFonts w:ascii="Times New Roman" w:hAnsi="Times New Roman" w:cs="Times New Roman"/>
          <w:sz w:val="28"/>
          <w:szCs w:val="28"/>
        </w:rPr>
        <w:t>выбранной группы, специальности, ф­та, вуза.</w:t>
      </w:r>
    </w:p>
    <w:p w14:paraId="58438D4C" w14:textId="23D9327E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Реализовать групповое и удаление личных дел студентов (по группе, специальности, ф­ту, вузу или собственному критерию).</w:t>
      </w:r>
    </w:p>
    <w:p w14:paraId="329087D5" w14:textId="07DDF440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Продемонстрировать эффективное использование делегатов и обеспечить:</w:t>
      </w:r>
    </w:p>
    <w:p w14:paraId="6DB7CD71" w14:textId="77777777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расчёт среднего возраста всех студентов выбранной группы, специальности, фта, вуза;</w:t>
      </w:r>
    </w:p>
    <w:p w14:paraId="317B12F7" w14:textId="613B0BCD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расчёт средней успеваемости всех студентов выбранной группы, специальности, ф­та, вуза.</w:t>
      </w:r>
    </w:p>
    <w:p w14:paraId="59935510" w14:textId="10A11460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Обеспечить автоматический режим тестирования:</w:t>
      </w:r>
    </w:p>
    <w:p w14:paraId="04331DA9" w14:textId="77777777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проверка расчёта;</w:t>
      </w:r>
    </w:p>
    <w:p w14:paraId="45ACEF5E" w14:textId="0886FCA3" w:rsidR="00A300BE" w:rsidRPr="00A300BE" w:rsidRDefault="00A300BE" w:rsidP="00A300BE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проверка эквивалентности введенных/расчитанных данных сохранённым ивосстановленным.</w:t>
      </w:r>
    </w:p>
    <w:p w14:paraId="6EDDE260" w14:textId="6E36DEB6" w:rsidR="00A300BE" w:rsidRPr="00A300BE" w:rsidRDefault="00A300BE" w:rsidP="00A300B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0BE">
        <w:rPr>
          <w:rFonts w:ascii="Times New Roman" w:hAnsi="Times New Roman" w:cs="Times New Roman"/>
          <w:sz w:val="28"/>
          <w:szCs w:val="28"/>
        </w:rPr>
        <w:t>Для сохранения/восстановления коллекции использовать сериализацию/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0BE">
        <w:rPr>
          <w:rFonts w:ascii="Times New Roman" w:hAnsi="Times New Roman" w:cs="Times New Roman"/>
          <w:sz w:val="28"/>
          <w:szCs w:val="28"/>
        </w:rPr>
        <w:t>десериализацию.</w:t>
      </w:r>
      <w:r w:rsidRPr="00A300BE">
        <w:rPr>
          <w:rFonts w:ascii="Times New Roman" w:hAnsi="Times New Roman" w:cs="Times New Roman"/>
          <w:sz w:val="28"/>
          <w:szCs w:val="28"/>
        </w:rPr>
        <w:cr/>
      </w:r>
    </w:p>
    <w:p w14:paraId="14C4113A" w14:textId="15335F5B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AAC3C1" w14:textId="78D28432" w:rsidR="00B42338" w:rsidRDefault="00856AB1" w:rsidP="00856AB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возможность вывода в формате таблицы.</w:t>
      </w:r>
    </w:p>
    <w:p w14:paraId="7F5B2655" w14:textId="47B0622E" w:rsidR="00856AB1" w:rsidRDefault="00856AB1" w:rsidP="00856A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71735" wp14:editId="11BDA031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48E4" w14:textId="430FF549" w:rsidR="004C3249" w:rsidRDefault="004C3249" w:rsidP="004C32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Код для вывода в таблицу.</w:t>
      </w:r>
    </w:p>
    <w:p w14:paraId="4D4EB5A1" w14:textId="696DD990" w:rsidR="006412CB" w:rsidRPr="006412CB" w:rsidRDefault="006412CB" w:rsidP="006412C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применены делегаты для создания Компараторов.</w:t>
      </w:r>
    </w:p>
    <w:p w14:paraId="3A2BFBA3" w14:textId="5641B70D" w:rsidR="00856AB1" w:rsidRDefault="00856AB1" w:rsidP="00856A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8A894" wp14:editId="6D87FFF1">
            <wp:extent cx="5905500" cy="3448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5D24" w14:textId="67895310" w:rsidR="004C3249" w:rsidRPr="00856AB1" w:rsidRDefault="004C3249" w:rsidP="004C32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</w:t>
      </w:r>
      <w:r>
        <w:rPr>
          <w:rFonts w:ascii="Times New Roman" w:hAnsi="Times New Roman" w:cs="Times New Roman"/>
          <w:sz w:val="28"/>
          <w:szCs w:val="28"/>
        </w:rPr>
        <w:t>д Компараторов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81F6E" w14:textId="5BB19E4B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14:paraId="29319B7E" w14:textId="595F8110" w:rsidR="00B42338" w:rsidRDefault="00402241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730E3" wp14:editId="234B386D">
            <wp:extent cx="4905375" cy="2095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759B0976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00B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3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40A7E0E9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bookmarkStart w:id="0" w:name="_GoBack"/>
      <w:bookmarkEnd w:id="0"/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031F6"/>
    <w:rsid w:val="00070CCC"/>
    <w:rsid w:val="0007603C"/>
    <w:rsid w:val="00106E9A"/>
    <w:rsid w:val="002D4E28"/>
    <w:rsid w:val="00402241"/>
    <w:rsid w:val="004C3249"/>
    <w:rsid w:val="00615E0E"/>
    <w:rsid w:val="006412CB"/>
    <w:rsid w:val="00694E43"/>
    <w:rsid w:val="007F38C3"/>
    <w:rsid w:val="00856AB1"/>
    <w:rsid w:val="00971408"/>
    <w:rsid w:val="00A106AF"/>
    <w:rsid w:val="00A300BE"/>
    <w:rsid w:val="00A65897"/>
    <w:rsid w:val="00AD338C"/>
    <w:rsid w:val="00B42338"/>
    <w:rsid w:val="00D97DE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16</cp:revision>
  <dcterms:created xsi:type="dcterms:W3CDTF">2021-09-22T21:55:00Z</dcterms:created>
  <dcterms:modified xsi:type="dcterms:W3CDTF">2021-12-16T03:28:00Z</dcterms:modified>
</cp:coreProperties>
</file>