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B0C6" w14:textId="06605FF7" w:rsidR="007B0D39" w:rsidRPr="00AD338C" w:rsidRDefault="00B47930" w:rsidP="007B0D3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Луговий Олександр</w:t>
      </w:r>
      <w:r w:rsidR="007B0D39" w:rsidRPr="00AD338C"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14:paraId="44557DA3" w14:textId="339A00C1" w:rsidR="007B0D39" w:rsidRPr="004A6242" w:rsidRDefault="007B0D39" w:rsidP="007B0D3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 р</w:t>
      </w:r>
      <w:r w:rsidR="00BC0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AD338C">
        <w:rPr>
          <w:rFonts w:ascii="Times New Roman" w:hAnsi="Times New Roman" w:cs="Times New Roman"/>
          <w:b/>
          <w:bCs/>
          <w:sz w:val="28"/>
          <w:szCs w:val="28"/>
        </w:rPr>
        <w:t>бота №</w:t>
      </w:r>
      <w:r w:rsidR="00CC3AD9">
        <w:rPr>
          <w:rFonts w:ascii="Times New Roman" w:hAnsi="Times New Roman" w:cs="Times New Roman"/>
          <w:b/>
          <w:bCs/>
          <w:sz w:val="28"/>
          <w:szCs w:val="28"/>
        </w:rPr>
        <w:t>9</w:t>
      </w:r>
      <w:bookmarkStart w:id="0" w:name="_GoBack"/>
      <w:bookmarkEnd w:id="0"/>
    </w:p>
    <w:p w14:paraId="1EC1AAA9" w14:textId="389EE2E0" w:rsidR="007B0D39" w:rsidRPr="00CC3AD9" w:rsidRDefault="007B0D39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B47930" w:rsidRPr="00B47930">
        <w:rPr>
          <w:rFonts w:ascii="Times New Roman" w:hAnsi="Times New Roman" w:cs="Times New Roman"/>
          <w:sz w:val="28"/>
          <w:szCs w:val="28"/>
        </w:rPr>
        <w:t>.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47930" w:rsidRPr="004E2DFF">
        <w:rPr>
          <w:rFonts w:ascii="Times New Roman" w:hAnsi="Times New Roman" w:cs="Times New Roman"/>
          <w:sz w:val="28"/>
          <w:szCs w:val="28"/>
        </w:rPr>
        <w:t xml:space="preserve">. </w:t>
      </w:r>
      <w:r w:rsidR="00B47930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42726F1C" w14:textId="54F5CC9B" w:rsidR="004E2DFF" w:rsidRPr="004E2DFF" w:rsidRDefault="004E2DFF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052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Розробка застосунку на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E2D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2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E2DFF">
        <w:rPr>
          <w:rFonts w:ascii="Times New Roman" w:hAnsi="Times New Roman" w:cs="Times New Roman"/>
          <w:sz w:val="28"/>
          <w:szCs w:val="28"/>
        </w:rPr>
        <w:t>.</w:t>
      </w:r>
    </w:p>
    <w:p w14:paraId="2ABFC9A8" w14:textId="456D9C93" w:rsidR="007B0D39" w:rsidRPr="00070CCC" w:rsidRDefault="007B0D39" w:rsidP="007B0D3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AE5586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д р</w:t>
      </w:r>
      <w:r w:rsidR="00AE5586"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бот</w:t>
      </w:r>
      <w:r w:rsidR="00BC0529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Pr="00070C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A8097A" w14:textId="6555DDE2" w:rsidR="007B0D39" w:rsidRDefault="000C67EC" w:rsidP="007B0D3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проекту додано попередньо розроблені класи.</w:t>
      </w:r>
    </w:p>
    <w:p w14:paraId="3B803FD3" w14:textId="1FE7FFBA" w:rsidR="007B0D39" w:rsidRDefault="000C67EC" w:rsidP="007B0D39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A3FA4" wp14:editId="15782B7B">
            <wp:extent cx="19621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576" w14:textId="57E3546F" w:rsidR="007B0D39" w:rsidRPr="00506E3C" w:rsidRDefault="007B0D39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06E3C">
        <w:rPr>
          <w:rFonts w:ascii="Times New Roman" w:hAnsi="Times New Roman" w:cs="Times New Roman"/>
          <w:sz w:val="28"/>
          <w:szCs w:val="28"/>
          <w:lang w:val="uk-UA"/>
        </w:rPr>
        <w:t>Ієрарахія.</w:t>
      </w:r>
    </w:p>
    <w:p w14:paraId="0CEDD51A" w14:textId="353F2CD9" w:rsidR="00506E3C" w:rsidRPr="00506E3C" w:rsidRDefault="00A22B41" w:rsidP="00E1240F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Контролер, що відповідає за передачу до Представлення ресурсів контейнера.</w:t>
      </w:r>
      <w:r w:rsidR="00C80BAF">
        <w:rPr>
          <w:rFonts w:ascii="Times New Roman" w:hAnsi="Times New Roman" w:cs="Times New Roman"/>
          <w:sz w:val="28"/>
          <w:szCs w:val="28"/>
          <w:lang w:val="uk-UA"/>
        </w:rPr>
        <w:t xml:space="preserve"> У ціля</w:t>
      </w:r>
      <w:r w:rsidR="00997E5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C80BA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дані задано у коді, а не вводяться користувачем.</w:t>
      </w:r>
    </w:p>
    <w:p w14:paraId="77FEA877" w14:textId="0B9115EE" w:rsidR="007B0D39" w:rsidRDefault="00C80BAF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FB31C" wp14:editId="7F0BE80D">
            <wp:extent cx="5940425" cy="2738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F425" w14:textId="49FE1968" w:rsidR="005F78F3" w:rsidRDefault="005F78F3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StudContController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2185D2" w14:textId="1E543C79" w:rsidR="00E1240F" w:rsidRPr="00A85582" w:rsidRDefault="00E1240F" w:rsidP="00E1240F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представлення, що використовує дані, що передає контролер.</w:t>
      </w:r>
    </w:p>
    <w:p w14:paraId="20A0AE19" w14:textId="63932E68" w:rsidR="00A85582" w:rsidRDefault="00A85582" w:rsidP="00A8558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C4F21" wp14:editId="7EC6C3D2">
            <wp:extent cx="5940425" cy="3277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613" w14:textId="7226CD95" w:rsidR="005C0EA4" w:rsidRPr="005C0EA4" w:rsidRDefault="005C0EA4" w:rsidP="005C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List.cshtml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273C07" w14:textId="294F1ACD" w:rsidR="007B0D39" w:rsidRDefault="00A85582" w:rsidP="005C0EA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Додано додаткові </w:t>
      </w:r>
      <w:r w:rsidR="00047DEA"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Startup</w:t>
      </w:r>
      <w:r w:rsidR="00047D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C3FAB8" w14:textId="34D2B2CE" w:rsidR="005C0EA4" w:rsidRDefault="005C0EA4" w:rsidP="005C0EA4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362D9A" wp14:editId="4521A35A">
            <wp:extent cx="5940425" cy="3695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33E" w14:textId="00B1F7D7" w:rsidR="000F316D" w:rsidRPr="005C0EA4" w:rsidRDefault="000F316D" w:rsidP="000F316D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Startup.cs</w:t>
      </w:r>
    </w:p>
    <w:p w14:paraId="7932CCB2" w14:textId="220B0B86" w:rsidR="007B0D39" w:rsidRDefault="007B0D39" w:rsidP="007B0D3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</w:t>
      </w:r>
      <w:r w:rsidR="00986B8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="00B02D9A">
        <w:rPr>
          <w:rFonts w:ascii="Times New Roman" w:hAnsi="Times New Roman" w:cs="Times New Roman"/>
          <w:sz w:val="28"/>
          <w:szCs w:val="28"/>
          <w:lang w:val="uk-UA"/>
        </w:rPr>
        <w:t>та отримав</w:t>
      </w:r>
      <w:r w:rsidR="00EE6F9C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E3C0ED" w14:textId="553BE072" w:rsidR="007B0D39" w:rsidRDefault="001A1455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E4B0E" wp14:editId="79F3E107">
            <wp:extent cx="5940425" cy="2488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0C1B" w14:textId="63E8D7AB" w:rsidR="007B0D39" w:rsidRPr="001A1455" w:rsidRDefault="007B0D39" w:rsidP="007B0D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A1455" w:rsidRPr="002532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1A1455">
        <w:rPr>
          <w:rFonts w:ascii="Times New Roman" w:hAnsi="Times New Roman" w:cs="Times New Roman"/>
          <w:sz w:val="28"/>
          <w:szCs w:val="28"/>
          <w:lang w:val="uk-UA"/>
        </w:rPr>
        <w:t>роботи</w:t>
      </w:r>
    </w:p>
    <w:p w14:paraId="4A7630A3" w14:textId="3D7A26BD" w:rsidR="007B0D39" w:rsidRPr="00253220" w:rsidRDefault="007B0D39" w:rsidP="007B0D3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>Було розроблено програму на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53220" w:rsidRPr="00253220">
        <w:rPr>
          <w:rFonts w:ascii="Times New Roman" w:hAnsi="Times New Roman" w:cs="Times New Roman"/>
          <w:sz w:val="28"/>
          <w:szCs w:val="28"/>
        </w:rPr>
        <w:t xml:space="preserve"> </w:t>
      </w:r>
      <w:r w:rsidR="00253220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фреймворку </w:t>
      </w:r>
      <w:r w:rsidR="0025322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53220" w:rsidRPr="00253220">
        <w:rPr>
          <w:rFonts w:ascii="Times New Roman" w:hAnsi="Times New Roman" w:cs="Times New Roman"/>
          <w:sz w:val="28"/>
          <w:szCs w:val="28"/>
        </w:rPr>
        <w:t>.</w:t>
      </w:r>
    </w:p>
    <w:p w14:paraId="26A2B533" w14:textId="77777777" w:rsidR="00374204" w:rsidRDefault="00CC3AD9"/>
    <w:sectPr w:rsidR="0037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4B98"/>
    <w:multiLevelType w:val="hybridMultilevel"/>
    <w:tmpl w:val="DEC8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62"/>
    <w:rsid w:val="00047DEA"/>
    <w:rsid w:val="000973A7"/>
    <w:rsid w:val="000C67EC"/>
    <w:rsid w:val="000D7762"/>
    <w:rsid w:val="000F316D"/>
    <w:rsid w:val="00195129"/>
    <w:rsid w:val="001A1455"/>
    <w:rsid w:val="001A4D1C"/>
    <w:rsid w:val="00253220"/>
    <w:rsid w:val="004E2DFF"/>
    <w:rsid w:val="00506E3C"/>
    <w:rsid w:val="005C0EA4"/>
    <w:rsid w:val="005F78F3"/>
    <w:rsid w:val="007B0D39"/>
    <w:rsid w:val="00986B8C"/>
    <w:rsid w:val="00997E53"/>
    <w:rsid w:val="00A22B41"/>
    <w:rsid w:val="00A85582"/>
    <w:rsid w:val="00AE5586"/>
    <w:rsid w:val="00B02D9A"/>
    <w:rsid w:val="00B47930"/>
    <w:rsid w:val="00BC0529"/>
    <w:rsid w:val="00C80BAF"/>
    <w:rsid w:val="00CC3AD9"/>
    <w:rsid w:val="00CC7D6A"/>
    <w:rsid w:val="00E1240F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4BCC"/>
  <w15:chartTrackingRefBased/>
  <w15:docId w15:val="{0FFE9FD0-81D0-448B-A761-D871148B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0D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31</cp:revision>
  <dcterms:created xsi:type="dcterms:W3CDTF">2021-12-16T02:52:00Z</dcterms:created>
  <dcterms:modified xsi:type="dcterms:W3CDTF">2021-12-16T03:03:00Z</dcterms:modified>
</cp:coreProperties>
</file>