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5145" w14:textId="351DE17A" w:rsidR="00F453AB" w:rsidRPr="00AD338C" w:rsidRDefault="005B5494" w:rsidP="00AD33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Луговой Александр</w:t>
      </w:r>
      <w:r w:rsidR="00AD338C" w:rsidRPr="00AD338C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14:paraId="0B9A9058" w14:textId="31C692F6" w:rsidR="00AD338C" w:rsidRPr="00AD338C" w:rsidRDefault="00AD338C" w:rsidP="00AD338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354DFA6" w14:textId="34B2BFEF" w:rsidR="00AD338C" w:rsidRPr="00AD338C" w:rsidRDefault="00AD338C" w:rsidP="00AD338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Разработка программ на С#. Консольные приложения.</w:t>
      </w:r>
    </w:p>
    <w:p w14:paraId="1D658E7F" w14:textId="6BEA4B0C" w:rsidR="00AD338C" w:rsidRDefault="00AD338C" w:rsidP="00AD338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Цель:</w:t>
      </w:r>
      <w:r w:rsidRPr="00AD338C">
        <w:rPr>
          <w:rFonts w:ascii="Times New Roman" w:hAnsi="Times New Roman" w:cs="Times New Roman"/>
          <w:sz w:val="28"/>
          <w:szCs w:val="28"/>
        </w:rPr>
        <w:t xml:space="preserve"> разработать первую программу на С#.</w:t>
      </w:r>
    </w:p>
    <w:p w14:paraId="31AD0D7C" w14:textId="77777777" w:rsidR="00AD338C" w:rsidRPr="00694E43" w:rsidRDefault="00AD338C" w:rsidP="00AD338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2FC10A35" w14:textId="16BEE595" w:rsidR="00AD338C" w:rsidRPr="00AD338C" w:rsidRDefault="00AD338C" w:rsidP="00AD33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Ввод и сохранение анкетных данных личного дела студента вуза: Ф.И.О.,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38C">
        <w:rPr>
          <w:rFonts w:ascii="Times New Roman" w:hAnsi="Times New Roman" w:cs="Times New Roman"/>
          <w:sz w:val="28"/>
          <w:szCs w:val="28"/>
        </w:rPr>
        <w:t>рождения, дата поступления, индекс академ. группы (а, б...), ф­т, специальность,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38C">
        <w:rPr>
          <w:rFonts w:ascii="Times New Roman" w:hAnsi="Times New Roman" w:cs="Times New Roman"/>
          <w:sz w:val="28"/>
          <w:szCs w:val="28"/>
        </w:rPr>
        <w:t>успеваемость (в %). Обеспечить валидацию вводимых данных.</w:t>
      </w:r>
    </w:p>
    <w:p w14:paraId="6AC82496" w14:textId="661B3D68" w:rsidR="00AD338C" w:rsidRPr="00AD338C" w:rsidRDefault="00AD338C" w:rsidP="00AD33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Доступ к личным полям реализовать с помощью свойств класса, обеспечив необходимые вычисления и проверку корректности устанавливаемых значений. Для упрощённого доступа использовать автоматически реализуемые свойства.</w:t>
      </w:r>
    </w:p>
    <w:p w14:paraId="1B308E8C" w14:textId="0D238A81" w:rsidR="00AD338C" w:rsidRPr="00AD338C" w:rsidRDefault="00AD338C" w:rsidP="00AD33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Отображение введённых данных.</w:t>
      </w:r>
    </w:p>
    <w:p w14:paraId="30D954AC" w14:textId="132767EF" w:rsidR="00AD338C" w:rsidRPr="00AD338C" w:rsidRDefault="00AD338C" w:rsidP="00AD33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Демонстрация работы с массивами объектов.</w:t>
      </w:r>
    </w:p>
    <w:p w14:paraId="164E0CEA" w14:textId="3FCC1EBD" w:rsidR="00AD338C" w:rsidRDefault="00AD338C" w:rsidP="00AD33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sz w:val="28"/>
          <w:szCs w:val="28"/>
        </w:rPr>
        <w:t>В отчёте подробно описать структуру разработанных классов и их взаимосвязи</w:t>
      </w:r>
      <w:r w:rsidR="00694E43">
        <w:rPr>
          <w:rFonts w:ascii="Times New Roman" w:hAnsi="Times New Roman" w:cs="Times New Roman"/>
          <w:sz w:val="28"/>
          <w:szCs w:val="28"/>
        </w:rPr>
        <w:t>.</w:t>
      </w:r>
    </w:p>
    <w:p w14:paraId="14C4113A" w14:textId="6649541E" w:rsidR="00694E43" w:rsidRPr="00694E43" w:rsidRDefault="00694E43" w:rsidP="00694E4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A22C44C" w14:textId="2B2B3090" w:rsidR="00694E43" w:rsidRDefault="005B5494" w:rsidP="00694E43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Создано сущность «Студент» в которой реализовано использование массивов, автоматических свойтсв</w:t>
      </w:r>
      <w:r w:rsidR="00694E43">
        <w:rPr>
          <w:rFonts w:ascii="Times New Roman" w:hAnsi="Times New Roman" w:cs="Times New Roman"/>
          <w:sz w:val="28"/>
          <w:szCs w:val="28"/>
        </w:rPr>
        <w:t>:</w:t>
      </w:r>
    </w:p>
    <w:p w14:paraId="1F6CBAC2" w14:textId="5F42A2DE" w:rsidR="00694E43" w:rsidRDefault="005B5494" w:rsidP="005B5494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53E259" wp14:editId="531F4BBE">
            <wp:extent cx="5940425" cy="30638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4A12" w14:textId="6FACAEE6" w:rsidR="00694E43" w:rsidRDefault="00694E43" w:rsidP="00694E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730A83">
        <w:rPr>
          <w:rFonts w:ascii="Times New Roman" w:hAnsi="Times New Roman" w:cs="Times New Roman"/>
          <w:sz w:val="28"/>
          <w:szCs w:val="28"/>
        </w:rPr>
        <w:t>Сущность «Студент».</w:t>
      </w:r>
    </w:p>
    <w:p w14:paraId="300E7626" w14:textId="2679628A" w:rsidR="0007603C" w:rsidRDefault="00E52BA3" w:rsidP="00E52BA3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C601AE" wp14:editId="5C3B36DE">
            <wp:extent cx="3514725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40566612" w:rsidR="0007603C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52BA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14:paraId="35AF2256" w14:textId="6A6E825B" w:rsidR="0007603C" w:rsidRPr="00D97DED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Изучил</w:t>
      </w:r>
      <w:bookmarkStart w:id="0" w:name="_GoBack"/>
      <w:bookmarkEnd w:id="0"/>
      <w:r w:rsidR="00D97DED"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D97DED">
        <w:rPr>
          <w:rFonts w:ascii="Times New Roman" w:hAnsi="Times New Roman" w:cs="Times New Roman"/>
          <w:sz w:val="28"/>
          <w:szCs w:val="28"/>
        </w:rPr>
        <w:t>к</w:t>
      </w:r>
      <w:r w:rsidR="00D97DED" w:rsidRPr="00AD338C">
        <w:rPr>
          <w:rFonts w:ascii="Times New Roman" w:hAnsi="Times New Roman" w:cs="Times New Roman"/>
          <w:sz w:val="28"/>
          <w:szCs w:val="28"/>
        </w:rPr>
        <w:t>онсольные приложения</w:t>
      </w:r>
      <w:r w:rsidR="00D97DED">
        <w:rPr>
          <w:rFonts w:ascii="Times New Roman" w:hAnsi="Times New Roman" w:cs="Times New Roman"/>
          <w:sz w:val="28"/>
          <w:szCs w:val="28"/>
        </w:rPr>
        <w:t xml:space="preserve"> и массивы </w:t>
      </w:r>
      <w:r w:rsidR="00D97DED" w:rsidRPr="00AD338C">
        <w:rPr>
          <w:rFonts w:ascii="Times New Roman" w:hAnsi="Times New Roman" w:cs="Times New Roman"/>
          <w:sz w:val="28"/>
          <w:szCs w:val="28"/>
        </w:rPr>
        <w:t>на С#.</w:t>
      </w:r>
    </w:p>
    <w:sectPr w:rsidR="0007603C" w:rsidRPr="00D97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28"/>
    <w:rsid w:val="0007603C"/>
    <w:rsid w:val="002D4E28"/>
    <w:rsid w:val="003419C8"/>
    <w:rsid w:val="005B5494"/>
    <w:rsid w:val="00694E43"/>
    <w:rsid w:val="00730A83"/>
    <w:rsid w:val="00A65897"/>
    <w:rsid w:val="00AD338C"/>
    <w:rsid w:val="00D97DED"/>
    <w:rsid w:val="00E52BA3"/>
    <w:rsid w:val="00EA5C83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Alexander</cp:lastModifiedBy>
  <cp:revision>10</cp:revision>
  <dcterms:created xsi:type="dcterms:W3CDTF">2021-09-22T21:55:00Z</dcterms:created>
  <dcterms:modified xsi:type="dcterms:W3CDTF">2021-12-16T03:13:00Z</dcterms:modified>
</cp:coreProperties>
</file>