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DA8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Integritas — Simple User Flow</w:t>
      </w:r>
    </w:p>
    <w:p w14:paraId="3F13A2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Guest (Unauthenticated)</w:t>
      </w:r>
    </w:p>
    <w:p w14:paraId="70F07DD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lands on homepage </w:t>
      </w:r>
    </w:p>
    <w:p w14:paraId="50BE78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Browses pages (About, Partners, Contact) </w:t>
      </w:r>
    </w:p>
    <w:p w14:paraId="094B3DF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Explores courses </w:t>
      </w:r>
    </w:p>
    <w:p w14:paraId="6B186C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Views a course detail </w:t>
      </w:r>
    </w:p>
    <w:p w14:paraId="77A3EC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Clicks: </w:t>
      </w:r>
    </w:p>
    <w:p w14:paraId="27660B1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Login</w:t>
      </w:r>
      <w:r>
        <w:rPr>
          <w:rFonts w:hint="default" w:ascii="Times New Roman" w:hAnsi="Times New Roman" w:cs="Times New Roman"/>
        </w:rPr>
        <w:t xml:space="preserve">, or </w:t>
      </w:r>
    </w:p>
    <w:p w14:paraId="3153331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Sign up</w:t>
      </w:r>
      <w:r>
        <w:rPr>
          <w:rFonts w:hint="default" w:ascii="Times New Roman" w:hAnsi="Times New Roman" w:cs="Times New Roman"/>
        </w:rPr>
        <w:t xml:space="preserve"> </w:t>
      </w:r>
      <w:bookmarkStart w:id="0" w:name="_GoBack"/>
      <w:bookmarkEnd w:id="0"/>
    </w:p>
    <w:p w14:paraId="35A89C6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Authentication Flow</w:t>
      </w:r>
    </w:p>
    <w:p w14:paraId="0BC94F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Sign Up</w:t>
      </w:r>
    </w:p>
    <w:p w14:paraId="7899CD0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enters details </w:t>
      </w:r>
    </w:p>
    <w:p w14:paraId="705FBC8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Verifies email </w:t>
      </w:r>
    </w:p>
    <w:p w14:paraId="7E3D64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Gets redirected to login or dashboard </w:t>
      </w:r>
    </w:p>
    <w:p w14:paraId="0993AF7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Login</w:t>
      </w:r>
    </w:p>
    <w:p w14:paraId="356D81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enters credentials </w:t>
      </w:r>
    </w:p>
    <w:p w14:paraId="2825CA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System logs them in </w:t>
      </w:r>
    </w:p>
    <w:p w14:paraId="2A4F543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Redirect based on role: </w:t>
      </w:r>
    </w:p>
    <w:p w14:paraId="5D84D5F9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Learner → Dashboard </w:t>
      </w:r>
    </w:p>
    <w:p w14:paraId="7AE1B4A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Tutor → KYC or Dashboard </w:t>
      </w:r>
    </w:p>
    <w:p w14:paraId="75FE925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Admin → Admin panel </w:t>
      </w:r>
    </w:p>
    <w:p w14:paraId="341970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Forgot Password</w:t>
      </w:r>
    </w:p>
    <w:p w14:paraId="3BD688C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User requests reset </w:t>
      </w:r>
    </w:p>
    <w:p w14:paraId="339431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Resets password </w:t>
      </w:r>
    </w:p>
    <w:p w14:paraId="4B95975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Logs in </w:t>
      </w:r>
    </w:p>
    <w:p w14:paraId="63CA67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Learner Flow</w:t>
      </w:r>
    </w:p>
    <w:p w14:paraId="475F497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Entry</w:t>
      </w:r>
    </w:p>
    <w:p w14:paraId="0EB208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Lands on dashboard </w:t>
      </w:r>
    </w:p>
    <w:p w14:paraId="7766BF8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 Discovery</w:t>
      </w:r>
    </w:p>
    <w:p w14:paraId="5BC262C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Browses courses </w:t>
      </w:r>
    </w:p>
    <w:p w14:paraId="55F98C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Opens course detail </w:t>
      </w:r>
    </w:p>
    <w:p w14:paraId="0350429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Chooses: </w:t>
      </w:r>
    </w:p>
    <w:p w14:paraId="3A01FC64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Enroll (free)</w:t>
      </w:r>
      <w:r>
        <w:rPr>
          <w:rFonts w:hint="default" w:ascii="Times New Roman" w:hAnsi="Times New Roman" w:cs="Times New Roman"/>
        </w:rPr>
        <w:t xml:space="preserve"> → starts immediately </w:t>
      </w:r>
    </w:p>
    <w:p w14:paraId="1D4813F7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Buy (paid)</w:t>
      </w:r>
      <w:r>
        <w:rPr>
          <w:rFonts w:hint="default" w:ascii="Times New Roman" w:hAnsi="Times New Roman" w:cs="Times New Roman"/>
        </w:rPr>
        <w:t xml:space="preserve"> → goes to checkout </w:t>
      </w:r>
    </w:p>
    <w:p w14:paraId="3F5E2B8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Checkout (if paid)</w:t>
      </w:r>
    </w:p>
    <w:p w14:paraId="2303110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Completes payment </w:t>
      </w:r>
    </w:p>
    <w:p w14:paraId="6678D3A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Returns to platform </w:t>
      </w:r>
    </w:p>
    <w:p w14:paraId="5FB7CA2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Gains access to course </w:t>
      </w:r>
    </w:p>
    <w:p w14:paraId="73C61A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Learning Flow</w:t>
      </w:r>
    </w:p>
    <w:p w14:paraId="710DD9C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Starts course </w:t>
      </w:r>
    </w:p>
    <w:p w14:paraId="1C14F40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Watches lessons / reads content </w:t>
      </w:r>
    </w:p>
    <w:p w14:paraId="1FFF1A8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Completes lessons </w:t>
      </w:r>
    </w:p>
    <w:p w14:paraId="0F5B1EDF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Takes quizzes </w:t>
      </w:r>
    </w:p>
    <w:p w14:paraId="4C083E7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Progress updates </w:t>
      </w:r>
    </w:p>
    <w:p w14:paraId="2679C9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Completion</w:t>
      </w:r>
    </w:p>
    <w:p w14:paraId="7CA925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Finishes course </w:t>
      </w:r>
    </w:p>
    <w:p w14:paraId="130388F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Gets certificate </w:t>
      </w:r>
    </w:p>
    <w:p w14:paraId="07044C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Can download/view it </w:t>
      </w:r>
    </w:p>
    <w:p w14:paraId="442204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Organization Flow (Learner inside Org)</w:t>
      </w:r>
    </w:p>
    <w:p w14:paraId="3CDEC2A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Joining</w:t>
      </w:r>
    </w:p>
    <w:p w14:paraId="612D56F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Receives invite </w:t>
      </w:r>
    </w:p>
    <w:p w14:paraId="53FC0E0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Accepts invite </w:t>
      </w:r>
    </w:p>
    <w:p w14:paraId="797CE76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Becomes part of organization </w:t>
      </w:r>
    </w:p>
    <w:p w14:paraId="08D9296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Member</w:t>
      </w:r>
    </w:p>
    <w:p w14:paraId="7B0B475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Views assigned courses </w:t>
      </w:r>
    </w:p>
    <w:p w14:paraId="2BB0632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Follows learning paths </w:t>
      </w:r>
    </w:p>
    <w:p w14:paraId="09E0015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Tracks progress </w:t>
      </w:r>
    </w:p>
    <w:p w14:paraId="61AA4F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Org Admin</w:t>
      </w:r>
    </w:p>
    <w:p w14:paraId="19AD075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Invites members </w:t>
      </w:r>
    </w:p>
    <w:p w14:paraId="1673612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Creates learning paths </w:t>
      </w:r>
    </w:p>
    <w:p w14:paraId="7BF69D7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Assigns courses </w:t>
      </w:r>
    </w:p>
    <w:p w14:paraId="75AD1E5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Monitors progress </w:t>
      </w:r>
    </w:p>
    <w:p w14:paraId="00F6D8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Tutor Flow</w:t>
      </w:r>
    </w:p>
    <w:p w14:paraId="3301502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Entry</w:t>
      </w:r>
    </w:p>
    <w:p w14:paraId="0FC7332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Logs in </w:t>
      </w:r>
    </w:p>
    <w:p w14:paraId="01FA2E8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Forced to complete KYC </w:t>
      </w:r>
    </w:p>
    <w:p w14:paraId="42DBA16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KYC</w:t>
      </w:r>
    </w:p>
    <w:p w14:paraId="4F0FC6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Submits documents </w:t>
      </w:r>
    </w:p>
    <w:p w14:paraId="0F3F56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Waits for approval </w:t>
      </w:r>
    </w:p>
    <w:p w14:paraId="1B77F7D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After Approval</w:t>
      </w:r>
    </w:p>
    <w:p w14:paraId="2EC564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Accesses tutor dashboard </w:t>
      </w:r>
    </w:p>
    <w:p w14:paraId="5110241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 Creation</w:t>
      </w:r>
    </w:p>
    <w:p w14:paraId="18480EA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Creates course </w:t>
      </w:r>
    </w:p>
    <w:p w14:paraId="276EA34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Adds modules </w:t>
      </w:r>
    </w:p>
    <w:p w14:paraId="2AA94A9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Adds lessons </w:t>
      </w:r>
    </w:p>
    <w:p w14:paraId="0A80841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Adds quizzes </w:t>
      </w:r>
    </w:p>
    <w:p w14:paraId="406D61A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Saves draft or submits </w:t>
      </w:r>
    </w:p>
    <w:p w14:paraId="46E9342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Publishing</w:t>
      </w:r>
    </w:p>
    <w:p w14:paraId="77CE232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Submits for review </w:t>
      </w:r>
    </w:p>
    <w:p w14:paraId="314A79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Waits for admin approval </w:t>
      </w:r>
    </w:p>
    <w:p w14:paraId="4C4A69D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Course gets published </w:t>
      </w:r>
    </w:p>
    <w:p w14:paraId="660C6C6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Management</w:t>
      </w:r>
    </w:p>
    <w:p w14:paraId="6E0C6B9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Tracks students </w:t>
      </w:r>
    </w:p>
    <w:p w14:paraId="1628D0B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Views performance </w:t>
      </w:r>
    </w:p>
    <w:p w14:paraId="437BFC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6. Admin Flow</w:t>
      </w:r>
    </w:p>
    <w:p w14:paraId="05D9DB3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Entry</w:t>
      </w:r>
    </w:p>
    <w:p w14:paraId="3D4A9BC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Logs into admin dashboard </w:t>
      </w:r>
    </w:p>
    <w:p w14:paraId="31EDACE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Management</w:t>
      </w:r>
    </w:p>
    <w:p w14:paraId="206AB40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Views users </w:t>
      </w:r>
    </w:p>
    <w:p w14:paraId="5B589C0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Suspends or manages accounts </w:t>
      </w:r>
    </w:p>
    <w:p w14:paraId="1718E42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Course Management</w:t>
      </w:r>
    </w:p>
    <w:p w14:paraId="75A4EDC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Reviews submitted courses </w:t>
      </w:r>
    </w:p>
    <w:p w14:paraId="79854D7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Approves or rejects </w:t>
      </w:r>
    </w:p>
    <w:p w14:paraId="6DD64CD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Publishes content </w:t>
      </w:r>
    </w:p>
    <w:p w14:paraId="23D24CA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Tutor Management</w:t>
      </w:r>
    </w:p>
    <w:p w14:paraId="0A47E24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Reviews KYC submissions </w:t>
      </w:r>
    </w:p>
    <w:p w14:paraId="3C38711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Approves or rejects tutors </w:t>
      </w:r>
    </w:p>
    <w:p w14:paraId="226A3E5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Platform Control</w:t>
      </w:r>
    </w:p>
    <w:p w14:paraId="7AE6291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Manages categories </w:t>
      </w:r>
    </w:p>
    <w:p w14:paraId="469317B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Adjusts settings </w:t>
      </w:r>
    </w:p>
    <w:p w14:paraId="01643EA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Monitors platform stats </w:t>
      </w:r>
    </w:p>
    <w:p w14:paraId="555C4E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 Global Flow Rules</w:t>
      </w:r>
    </w:p>
    <w:p w14:paraId="2930F2E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Unauthenticated users → only public pages </w:t>
      </w:r>
    </w:p>
    <w:p w14:paraId="0A5E3C8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Auth required for dashboard areas </w:t>
      </w:r>
    </w:p>
    <w:p w14:paraId="5D3FF91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Tutor blocked until KYC approved </w:t>
      </w:r>
    </w:p>
    <w:p w14:paraId="5DC713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Admin has full control </w:t>
      </w:r>
    </w:p>
    <w:p w14:paraId="7A78001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Invalid routes → 404</w:t>
      </w:r>
    </w:p>
    <w:p w14:paraId="523E7CAC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15D02E"/>
    <w:multiLevelType w:val="multilevel"/>
    <w:tmpl w:val="8415D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7B1603"/>
    <w:multiLevelType w:val="multilevel"/>
    <w:tmpl w:val="847B16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704F2EE"/>
    <w:multiLevelType w:val="multilevel"/>
    <w:tmpl w:val="8704F2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F09D7B3"/>
    <w:multiLevelType w:val="multilevel"/>
    <w:tmpl w:val="8F09D7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23971ED"/>
    <w:multiLevelType w:val="multilevel"/>
    <w:tmpl w:val="923971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2899026"/>
    <w:multiLevelType w:val="multilevel"/>
    <w:tmpl w:val="9289902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BDE8E60"/>
    <w:multiLevelType w:val="multilevel"/>
    <w:tmpl w:val="ABDE8E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115884C"/>
    <w:multiLevelType w:val="multilevel"/>
    <w:tmpl w:val="B11588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B83FB795"/>
    <w:multiLevelType w:val="multilevel"/>
    <w:tmpl w:val="B83FB7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BDB4B00A"/>
    <w:multiLevelType w:val="multilevel"/>
    <w:tmpl w:val="BDB4B0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C43FF0C0"/>
    <w:multiLevelType w:val="multilevel"/>
    <w:tmpl w:val="C43FF0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C7B768DB"/>
    <w:multiLevelType w:val="multilevel"/>
    <w:tmpl w:val="C7B768D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CC10B677"/>
    <w:multiLevelType w:val="multilevel"/>
    <w:tmpl w:val="CC10B6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E202CF4A"/>
    <w:multiLevelType w:val="multilevel"/>
    <w:tmpl w:val="E202CF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A448950"/>
    <w:multiLevelType w:val="multilevel"/>
    <w:tmpl w:val="FA4489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0AD6460"/>
    <w:multiLevelType w:val="multilevel"/>
    <w:tmpl w:val="00AD64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022C8137"/>
    <w:multiLevelType w:val="multilevel"/>
    <w:tmpl w:val="022C81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297E6AE7"/>
    <w:multiLevelType w:val="multilevel"/>
    <w:tmpl w:val="297E6A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42197EB3"/>
    <w:multiLevelType w:val="multilevel"/>
    <w:tmpl w:val="42197E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4D0A32D5"/>
    <w:multiLevelType w:val="multilevel"/>
    <w:tmpl w:val="4D0A32D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506536F6"/>
    <w:multiLevelType w:val="multilevel"/>
    <w:tmpl w:val="506536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523ABD9C"/>
    <w:multiLevelType w:val="multilevel"/>
    <w:tmpl w:val="523ABD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6B37E80E"/>
    <w:multiLevelType w:val="multilevel"/>
    <w:tmpl w:val="6B37E8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77358866"/>
    <w:multiLevelType w:val="multilevel"/>
    <w:tmpl w:val="7735886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9"/>
  </w:num>
  <w:num w:numId="2">
    <w:abstractNumId w:val="20"/>
  </w:num>
  <w:num w:numId="3">
    <w:abstractNumId w:val="6"/>
  </w:num>
  <w:num w:numId="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2"/>
  </w:num>
  <w:num w:numId="7">
    <w:abstractNumId w:val="15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3"/>
  </w:num>
  <w:num w:numId="10">
    <w:abstractNumId w:val="3"/>
  </w:num>
  <w:num w:numId="11">
    <w:abstractNumId w:val="19"/>
  </w:num>
  <w:num w:numId="12">
    <w:abstractNumId w:val="2"/>
  </w:num>
  <w:num w:numId="13">
    <w:abstractNumId w:val="14"/>
  </w:num>
  <w:num w:numId="14">
    <w:abstractNumId w:val="10"/>
  </w:num>
  <w:num w:numId="15">
    <w:abstractNumId w:val="11"/>
  </w:num>
  <w:num w:numId="16">
    <w:abstractNumId w:val="4"/>
  </w:num>
  <w:num w:numId="17">
    <w:abstractNumId w:val="17"/>
  </w:num>
  <w:num w:numId="18">
    <w:abstractNumId w:val="16"/>
  </w:num>
  <w:num w:numId="19">
    <w:abstractNumId w:val="5"/>
  </w:num>
  <w:num w:numId="20">
    <w:abstractNumId w:val="22"/>
  </w:num>
  <w:num w:numId="21">
    <w:abstractNumId w:val="21"/>
  </w:num>
  <w:num w:numId="22">
    <w:abstractNumId w:val="7"/>
  </w:num>
  <w:num w:numId="23">
    <w:abstractNumId w:val="18"/>
  </w:num>
  <w:num w:numId="24">
    <w:abstractNumId w:val="8"/>
  </w:num>
  <w:num w:numId="25">
    <w:abstractNumId w:val="23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7B2161"/>
    <w:rsid w:val="727B2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2026-05-02T14:42:00Z</dcterms:created>
  <dc:creator>khali</dc:creator>
  <cp:lastModifiedBy>khali</cp:lastModifiedBy>
  <dcterms:modified xsi:type="dcterms:W3CDTF">2026-05-02T14:44:15Z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17F86ABB8CF44CA08C64A20AFE66073E_11</vt:lpwstr>
  </property>
  <property fmtid="{D5CDD505-2E9C-101B-9397-08002B2CF9AE}" pid="4" name="KSOTemplateDocerSaveRecord">
    <vt:lpwstr>eyJoZGlkIjoiNGRjNzAwZGZjOTBhYjgwYjcwMGY2ZWYzMDc5NTk5ODQiLCJ1c2VySWQiOiIyNzY2MzI3NDgzNTI0In0=</vt:lpwstr>
  </property>
</Properties>
</file>