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A31C" w14:textId="58BF26A5" w:rsidR="00573ACA" w:rsidRDefault="00307F35" w:rsidP="00307F35">
      <w:pPr>
        <w:pStyle w:val="Title"/>
      </w:pPr>
      <w:r>
        <w:t>Ceres Software Architecture</w:t>
      </w:r>
    </w:p>
    <w:p w14:paraId="369A3B3B" w14:textId="2A9F60B0" w:rsidR="00307F35" w:rsidRDefault="00307F35" w:rsidP="00307F35">
      <w:pPr>
        <w:pStyle w:val="Heading1"/>
      </w:pPr>
      <w:r>
        <w:t>Overview</w:t>
      </w:r>
    </w:p>
    <w:p w14:paraId="06E67264" w14:textId="2E6170E6" w:rsidR="00307F35" w:rsidRDefault="006E3057" w:rsidP="00307F35">
      <w:r>
        <w:t xml:space="preserve">The </w:t>
      </w:r>
      <w:r w:rsidR="000A16AE">
        <w:t xml:space="preserve">Ceres software application </w:t>
      </w:r>
      <w:r>
        <w:t xml:space="preserve">is a program developed </w:t>
      </w:r>
      <w:r w:rsidR="000A16AE">
        <w:t xml:space="preserve">for </w:t>
      </w:r>
      <w:r>
        <w:t xml:space="preserve">measurement control and </w:t>
      </w:r>
      <w:r w:rsidR="000A16AE">
        <w:t xml:space="preserve">data collection </w:t>
      </w:r>
      <w:r w:rsidR="000A5E4C">
        <w:t>from multiple sensors for</w:t>
      </w:r>
      <w:r w:rsidR="000A16AE">
        <w:t xml:space="preserve"> the </w:t>
      </w:r>
      <w:r w:rsidR="00021062" w:rsidRPr="00021062">
        <w:t>RIPE Aerial Plant Phenotyping System (RAPPS)</w:t>
      </w:r>
      <w:r w:rsidR="000A16AE">
        <w:t>.</w:t>
      </w:r>
      <w:r>
        <w:t xml:space="preserve">  The original goals of the software were to have a single controller to handle </w:t>
      </w:r>
      <w:r w:rsidR="007538B2">
        <w:t>the various aspects of the measurement and a set of sensors to do the data collection.  The data from the sensors would be stored in a single file along with metadata on the measurement itself.  See CeresBinaryDataFormat.docx</w:t>
      </w:r>
      <w:r w:rsidR="00DD56C2">
        <w:t xml:space="preserve"> for more information </w:t>
      </w:r>
      <w:r w:rsidR="00251ED4">
        <w:t>about</w:t>
      </w:r>
      <w:r w:rsidR="00DD56C2">
        <w:t xml:space="preserve"> the format of data software.</w:t>
      </w:r>
    </w:p>
    <w:p w14:paraId="2F9D27AF" w14:textId="2A81ED44" w:rsidR="00251ED4" w:rsidRDefault="007A28A4" w:rsidP="007A28A4">
      <w:pPr>
        <w:pStyle w:val="Heading1"/>
      </w:pPr>
      <w:r>
        <w:t>Requirements</w:t>
      </w:r>
    </w:p>
    <w:p w14:paraId="18B9CDE8" w14:textId="661670AB" w:rsidR="0093756D" w:rsidRDefault="007A28A4" w:rsidP="00307F35">
      <w:r>
        <w:t xml:space="preserve">The Ceres application is written in C++ and uses the Qt GUI framework.  The application uses </w:t>
      </w:r>
      <w:proofErr w:type="spellStart"/>
      <w:r>
        <w:t>CMake</w:t>
      </w:r>
      <w:proofErr w:type="spellEnd"/>
      <w:r>
        <w:t xml:space="preserve"> to manage the build system .</w:t>
      </w:r>
    </w:p>
    <w:p w14:paraId="10D42E13" w14:textId="77777777" w:rsidR="0093756D" w:rsidRDefault="0093756D" w:rsidP="00307F35"/>
    <w:p w14:paraId="4449D175" w14:textId="130B171F" w:rsidR="00251ED4" w:rsidRDefault="0093756D" w:rsidP="0093756D">
      <w:pPr>
        <w:pStyle w:val="Heading1"/>
      </w:pPr>
      <w:r>
        <w:t>The Experiment Controller</w:t>
      </w:r>
    </w:p>
    <w:p w14:paraId="503ECAF1" w14:textId="77777777" w:rsidR="0093756D" w:rsidRDefault="0093756D" w:rsidP="00307F35"/>
    <w:p w14:paraId="56D256E6" w14:textId="77777777" w:rsidR="0093756D" w:rsidRDefault="0093756D" w:rsidP="00307F35"/>
    <w:p w14:paraId="2203EFB3" w14:textId="1D6235C9" w:rsidR="0093756D" w:rsidRDefault="0093756D" w:rsidP="0093756D">
      <w:pPr>
        <w:pStyle w:val="Heading1"/>
      </w:pPr>
      <w:r>
        <w:t>The Sensors</w:t>
      </w:r>
    </w:p>
    <w:p w14:paraId="780D47A5" w14:textId="77777777" w:rsidR="0093756D" w:rsidRDefault="0093756D" w:rsidP="00307F35"/>
    <w:p w14:paraId="17664EC8" w14:textId="77777777" w:rsidR="0093756D" w:rsidRDefault="0093756D" w:rsidP="00307F35"/>
    <w:sectPr w:rsidR="00937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35"/>
    <w:rsid w:val="00021062"/>
    <w:rsid w:val="000A16AE"/>
    <w:rsid w:val="000A5E4C"/>
    <w:rsid w:val="00251ED4"/>
    <w:rsid w:val="00307F35"/>
    <w:rsid w:val="00573ACA"/>
    <w:rsid w:val="006E3057"/>
    <w:rsid w:val="007538B2"/>
    <w:rsid w:val="007A28A4"/>
    <w:rsid w:val="0093756D"/>
    <w:rsid w:val="00937BF1"/>
    <w:rsid w:val="00B5364A"/>
    <w:rsid w:val="00DA2E6E"/>
    <w:rsid w:val="00DD56C2"/>
    <w:rsid w:val="00E353A5"/>
    <w:rsid w:val="00F1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76EB"/>
  <w15:chartTrackingRefBased/>
  <w15:docId w15:val="{E102DAEF-9A45-4E14-946A-34BC4143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96</Words>
  <Characters>660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Feddersen, Brett Andrew</dc:creator>
  <cp:keywords/>
  <dc:description/>
  <cp:lastModifiedBy>Feddersen, Brett Andrew</cp:lastModifiedBy>
  <cp:revision>5</cp:revision>
  <dcterms:created xsi:type="dcterms:W3CDTF">2026-03-12T21:46:00Z</dcterms:created>
  <dcterms:modified xsi:type="dcterms:W3CDTF">2026-03-13T15:21:00Z</dcterms:modified>
</cp:coreProperties>
</file>