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05E2C" w14:textId="4AF9C95C" w:rsidR="001C090F" w:rsidRDefault="001C090F" w:rsidP="001C090F">
      <w:pPr>
        <w:pStyle w:val="a3"/>
      </w:pPr>
      <w:r>
        <w:rPr>
          <w:rFonts w:hint="eastAsia"/>
        </w:rPr>
        <w:t>凝珠智能防旱系统概念设计</w:t>
      </w:r>
    </w:p>
    <w:p w14:paraId="351065D0" w14:textId="3AAB61A5" w:rsidR="001C090F" w:rsidRDefault="008D552F" w:rsidP="001C090F">
      <w:pPr>
        <w:pStyle w:val="1"/>
        <w:numPr>
          <w:ilvl w:val="0"/>
          <w:numId w:val="1"/>
        </w:numPr>
      </w:pPr>
      <w:r>
        <w:rPr>
          <w:rFonts w:hint="eastAsia"/>
        </w:rPr>
        <w:t>核心</w:t>
      </w:r>
      <w:r w:rsidR="001C090F">
        <w:rPr>
          <w:rFonts w:hint="eastAsia"/>
        </w:rPr>
        <w:t>总览</w:t>
      </w:r>
    </w:p>
    <w:p w14:paraId="26E9FEF8" w14:textId="307935C4" w:rsidR="001C090F" w:rsidRDefault="001C090F" w:rsidP="001C090F">
      <w:pPr>
        <w:jc w:val="center"/>
      </w:pPr>
      <w:r>
        <w:rPr>
          <w:rFonts w:hint="eastAsia"/>
          <w:noProof/>
        </w:rPr>
        <w:drawing>
          <wp:inline distT="0" distB="0" distL="0" distR="0" wp14:anchorId="3680D0CB" wp14:editId="7AF5657C">
            <wp:extent cx="5220000" cy="293566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29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A3AE5" w14:textId="7D2C0E29" w:rsidR="001C090F" w:rsidRPr="001C090F" w:rsidRDefault="001C090F" w:rsidP="001C090F">
      <w:pPr>
        <w:ind w:firstLine="420"/>
        <w:rPr>
          <w:rFonts w:hint="eastAsia"/>
        </w:rPr>
      </w:pPr>
      <w:r>
        <w:rPr>
          <w:rFonts w:hint="eastAsia"/>
        </w:rPr>
        <w:t>由多个单元集成阵列组成，每个单元自主循环控制，也可以通过APP单个/整体监控或操作。</w:t>
      </w:r>
    </w:p>
    <w:p w14:paraId="05CEADF3" w14:textId="731D5558" w:rsidR="001C090F" w:rsidRDefault="00221D87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9FD678E" wp14:editId="1B7F321C">
                <wp:simplePos x="0" y="0"/>
                <wp:positionH relativeFrom="column">
                  <wp:posOffset>3250870</wp:posOffset>
                </wp:positionH>
                <wp:positionV relativeFrom="paragraph">
                  <wp:posOffset>681057</wp:posOffset>
                </wp:positionV>
                <wp:extent cx="551469" cy="814449"/>
                <wp:effectExtent l="0" t="76200" r="0" b="24130"/>
                <wp:wrapNone/>
                <wp:docPr id="19" name="连接符: 肘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1469" cy="814449"/>
                        </a:xfrm>
                        <a:prstGeom prst="bentConnector3">
                          <a:avLst>
                            <a:gd name="adj1" fmla="val 7141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D80DA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连接符: 肘形 19" o:spid="_x0000_s1026" type="#_x0000_t34" style="position:absolute;margin-left:255.95pt;margin-top:53.65pt;width:43.4pt;height:64.15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" adj="15426" strokecolor="#a02b93 [3208]" strokeweight="1.5pt">
                <v:stroke endarrow="block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E4BE4F1" wp14:editId="304E275C">
                <wp:simplePos x="0" y="0"/>
                <wp:positionH relativeFrom="column">
                  <wp:posOffset>2758044</wp:posOffset>
                </wp:positionH>
                <wp:positionV relativeFrom="paragraph">
                  <wp:posOffset>289172</wp:posOffset>
                </wp:positionV>
                <wp:extent cx="1044575" cy="997676"/>
                <wp:effectExtent l="0" t="76200" r="0" b="31115"/>
                <wp:wrapNone/>
                <wp:docPr id="13" name="连接符: 肘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4575" cy="997676"/>
                        </a:xfrm>
                        <a:prstGeom prst="bentConnector3">
                          <a:avLst>
                            <a:gd name="adj1" fmla="val 5540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CF84A" id="连接符: 肘形 13" o:spid="_x0000_s1026" type="#_x0000_t34" style="position:absolute;margin-left:217.15pt;margin-top:22.75pt;width:82.25pt;height:78.5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" adj="11968" strokecolor="#156082 [3204]" strokeweight="1.5pt">
                <v:stroke endarrow="block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26DBF2F" wp14:editId="1BE8D12A">
                <wp:simplePos x="0" y="0"/>
                <wp:positionH relativeFrom="column">
                  <wp:posOffset>3250870</wp:posOffset>
                </wp:positionH>
                <wp:positionV relativeFrom="paragraph">
                  <wp:posOffset>1798328</wp:posOffset>
                </wp:positionV>
                <wp:extent cx="552203" cy="421574"/>
                <wp:effectExtent l="0" t="0" r="76835" b="93345"/>
                <wp:wrapNone/>
                <wp:docPr id="18" name="连接符: 肘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203" cy="421574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FEBE6" id="连接符: 肘形 18" o:spid="_x0000_s1026" type="#_x0000_t34" style="position:absolute;margin-left:255.95pt;margin-top:141.6pt;width:43.5pt;height:33.2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" strokecolor="#e97132 [3205]" strokeweight="1.5pt">
                <v:stroke endarrow="block"/>
              </v:shape>
            </w:pict>
          </mc:Fallback>
        </mc:AlternateContent>
      </w:r>
      <w:r w:rsidR="001C090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8897A05" wp14:editId="6D86A080">
                <wp:simplePos x="0" y="0"/>
                <wp:positionH relativeFrom="column">
                  <wp:posOffset>738188</wp:posOffset>
                </wp:positionH>
                <wp:positionV relativeFrom="paragraph">
                  <wp:posOffset>1017587</wp:posOffset>
                </wp:positionV>
                <wp:extent cx="548957" cy="1019175"/>
                <wp:effectExtent l="76200" t="0" r="22860" b="47625"/>
                <wp:wrapNone/>
                <wp:docPr id="17" name="连接符: 肘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8957" cy="1019175"/>
                        </a:xfrm>
                        <a:prstGeom prst="bentConnector3">
                          <a:avLst>
                            <a:gd name="adj1" fmla="val 10028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49281" id="连接符: 肘形 17" o:spid="_x0000_s1026" type="#_x0000_t34" style="position:absolute;margin-left:58.15pt;margin-top:80.1pt;width:43.2pt;height:80.25pt;flip:x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" adj="21662" strokecolor="#156082 [3204]" strokeweight="1.5pt">
                <v:stroke endarrow="block"/>
              </v:shape>
            </w:pict>
          </mc:Fallback>
        </mc:AlternateContent>
      </w:r>
      <w:r w:rsidR="001C090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D5F7E2A" wp14:editId="5E655FD9">
                <wp:simplePos x="0" y="0"/>
                <wp:positionH relativeFrom="column">
                  <wp:posOffset>1036638</wp:posOffset>
                </wp:positionH>
                <wp:positionV relativeFrom="paragraph">
                  <wp:posOffset>641350</wp:posOffset>
                </wp:positionV>
                <wp:extent cx="249237" cy="203200"/>
                <wp:effectExtent l="38100" t="76200" r="17780" b="25400"/>
                <wp:wrapNone/>
                <wp:docPr id="16" name="连接符: 肘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9237" cy="2032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9C7620" id="连接符: 肘形 16" o:spid="_x0000_s1026" type="#_x0000_t34" style="position:absolute;margin-left:81.65pt;margin-top:50.5pt;width:19.6pt;height:16pt;flip:x 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" strokecolor="#156082 [3204]" strokeweight="1.5pt">
                <v:stroke endarrow="block"/>
              </v:shape>
            </w:pict>
          </mc:Fallback>
        </mc:AlternateContent>
      </w:r>
      <w:r w:rsidR="001C090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F3D1B0E" wp14:editId="2080876E">
                <wp:simplePos x="0" y="0"/>
                <wp:positionH relativeFrom="column">
                  <wp:posOffset>1371600</wp:posOffset>
                </wp:positionH>
                <wp:positionV relativeFrom="paragraph">
                  <wp:posOffset>415925</wp:posOffset>
                </wp:positionV>
                <wp:extent cx="0" cy="376238"/>
                <wp:effectExtent l="76200" t="38100" r="57150" b="24130"/>
                <wp:wrapNone/>
                <wp:docPr id="15" name="连接符: 肘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76238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9D0CB9" id="连接符: 肘形 15" o:spid="_x0000_s1026" type="#_x0000_t34" style="position:absolute;margin-left:108pt;margin-top:32.75pt;width:0;height:29.65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" strokecolor="#156082 [3204]" strokeweight="1.5pt">
                <v:stroke endarrow="block"/>
              </v:shape>
            </w:pict>
          </mc:Fallback>
        </mc:AlternateContent>
      </w:r>
      <w:r w:rsidR="001C090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B451C6F" wp14:editId="18910921">
                <wp:simplePos x="0" y="0"/>
                <wp:positionH relativeFrom="column">
                  <wp:posOffset>1524000</wp:posOffset>
                </wp:positionH>
                <wp:positionV relativeFrom="paragraph">
                  <wp:posOffset>415925</wp:posOffset>
                </wp:positionV>
                <wp:extent cx="947738" cy="307658"/>
                <wp:effectExtent l="0" t="38100" r="81280" b="35560"/>
                <wp:wrapNone/>
                <wp:docPr id="14" name="连接符: 肘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7738" cy="307658"/>
                        </a:xfrm>
                        <a:prstGeom prst="bentConnector3">
                          <a:avLst>
                            <a:gd name="adj1" fmla="val 9986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ACE00" id="连接符: 肘形 14" o:spid="_x0000_s1026" type="#_x0000_t34" style="position:absolute;margin-left:120pt;margin-top:32.75pt;width:74.65pt;height:24.2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" adj="21572" strokecolor="#156082 [3204]" strokeweight="1.5pt">
                <v:stroke endarrow="block"/>
              </v:shape>
            </w:pict>
          </mc:Fallback>
        </mc:AlternateContent>
      </w:r>
      <w:r w:rsidR="001C090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27C3667" wp14:editId="4D53F399">
                <wp:simplePos x="0" y="0"/>
                <wp:positionH relativeFrom="column">
                  <wp:posOffset>518132</wp:posOffset>
                </wp:positionH>
                <wp:positionV relativeFrom="paragraph">
                  <wp:posOffset>474952</wp:posOffset>
                </wp:positionV>
                <wp:extent cx="517526" cy="318053"/>
                <wp:effectExtent l="0" t="0" r="15875" b="2540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526" cy="3180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2FFC5A" w14:textId="504D4A72" w:rsidR="001C090F" w:rsidRDefault="001C090F" w:rsidP="001C090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主控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27C3667" id="_x0000_t202" coordsize="21600,21600" o:spt="202" path="m,l,21600r21600,l21600,xe">
                <v:stroke joinstyle="miter"/>
                <v:path gradientshapeok="t" o:connecttype="rect"/>
              </v:shapetype>
              <v:shape id="文本框 12" o:spid="_x0000_s1026" type="#_x0000_t202" style="position:absolute;margin-left:40.8pt;margin-top:37.4pt;width:40.75pt;height:25.0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" fillcolor="white [3201]" strokeweight=".5pt">
                <v:textbox>
                  <w:txbxContent>
                    <w:p w14:paraId="6A2FFC5A" w14:textId="504D4A72" w:rsidR="001C090F" w:rsidRDefault="001C090F" w:rsidP="001C090F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主控</w:t>
                      </w:r>
                    </w:p>
                  </w:txbxContent>
                </v:textbox>
              </v:shape>
            </w:pict>
          </mc:Fallback>
        </mc:AlternateContent>
      </w:r>
      <w:r w:rsidR="001C090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B71CCE" wp14:editId="447B8FFB">
                <wp:simplePos x="0" y="0"/>
                <wp:positionH relativeFrom="column">
                  <wp:posOffset>1789541</wp:posOffset>
                </wp:positionH>
                <wp:positionV relativeFrom="paragraph">
                  <wp:posOffset>98425</wp:posOffset>
                </wp:positionV>
                <wp:extent cx="1311661" cy="318053"/>
                <wp:effectExtent l="0" t="0" r="22225" b="2540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661" cy="3180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610880" w14:textId="66CFB316" w:rsidR="001C090F" w:rsidRDefault="001C090F" w:rsidP="001C090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光照传感器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B71CCE" id="文本框 10" o:spid="_x0000_s1027" type="#_x0000_t202" style="position:absolute;margin-left:140.9pt;margin-top:7.75pt;width:103.3pt;height:25.0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" fillcolor="white [3201]" strokeweight=".5pt">
                <v:textbox>
                  <w:txbxContent>
                    <w:p w14:paraId="2D610880" w14:textId="66CFB316" w:rsidR="001C090F" w:rsidRDefault="001C090F" w:rsidP="001C090F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光照传感器</w:t>
                      </w:r>
                    </w:p>
                  </w:txbxContent>
                </v:textbox>
              </v:shape>
            </w:pict>
          </mc:Fallback>
        </mc:AlternateContent>
      </w:r>
      <w:r w:rsidR="001C090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D93667" wp14:editId="25F1EE56">
                <wp:simplePos x="0" y="0"/>
                <wp:positionH relativeFrom="column">
                  <wp:posOffset>120015</wp:posOffset>
                </wp:positionH>
                <wp:positionV relativeFrom="paragraph">
                  <wp:posOffset>98922</wp:posOffset>
                </wp:positionV>
                <wp:extent cx="1311661" cy="318053"/>
                <wp:effectExtent l="0" t="0" r="22225" b="2540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661" cy="3180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CE2197" w14:textId="77777777" w:rsidR="001C090F" w:rsidRDefault="001C090F" w:rsidP="001C090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空气质量传感器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D93667" id="文本框 8" o:spid="_x0000_s1028" type="#_x0000_t202" style="position:absolute;margin-left:9.45pt;margin-top:7.8pt;width:103.3pt;height:25.0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" fillcolor="white [3201]" strokeweight=".5pt">
                <v:textbox>
                  <w:txbxContent>
                    <w:p w14:paraId="46CE2197" w14:textId="77777777" w:rsidR="001C090F" w:rsidRDefault="001C090F" w:rsidP="001C090F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空气质量传感器</w:t>
                      </w:r>
                    </w:p>
                  </w:txbxContent>
                </v:textbox>
              </v:shape>
            </w:pict>
          </mc:Fallback>
        </mc:AlternateContent>
      </w:r>
      <w:r w:rsidR="001C090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FE86B7" wp14:editId="2383A0F6">
                <wp:simplePos x="0" y="0"/>
                <wp:positionH relativeFrom="column">
                  <wp:posOffset>120070</wp:posOffset>
                </wp:positionH>
                <wp:positionV relativeFrom="paragraph">
                  <wp:posOffset>2038985</wp:posOffset>
                </wp:positionV>
                <wp:extent cx="1311661" cy="318053"/>
                <wp:effectExtent l="0" t="0" r="22225" b="2540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661" cy="3180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6B7BE9" w14:textId="57E6D05A" w:rsidR="001C090F" w:rsidRDefault="001C090F" w:rsidP="001C090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空间温湿度传感器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FE86B7" id="文本框 6" o:spid="_x0000_s1029" type="#_x0000_t202" style="position:absolute;margin-left:9.45pt;margin-top:160.55pt;width:103.3pt;height:25.0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" fillcolor="white [3201]" strokeweight=".5pt">
                <v:textbox>
                  <w:txbxContent>
                    <w:p w14:paraId="6E6B7BE9" w14:textId="57E6D05A" w:rsidR="001C090F" w:rsidRDefault="001C090F" w:rsidP="001C090F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空间温湿度传感器</w:t>
                      </w:r>
                    </w:p>
                  </w:txbxContent>
                </v:textbox>
              </v:shape>
            </w:pict>
          </mc:Fallback>
        </mc:AlternateContent>
      </w:r>
      <w:r w:rsidR="001C090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1B8156" wp14:editId="2451614E">
                <wp:simplePos x="0" y="0"/>
                <wp:positionH relativeFrom="column">
                  <wp:posOffset>3801745</wp:posOffset>
                </wp:positionH>
                <wp:positionV relativeFrom="paragraph">
                  <wp:posOffset>2039316</wp:posOffset>
                </wp:positionV>
                <wp:extent cx="1311661" cy="318053"/>
                <wp:effectExtent l="0" t="0" r="22225" b="2540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661" cy="3180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208911" w14:textId="3125D69C" w:rsidR="001C090F" w:rsidRDefault="001C090F" w:rsidP="001C090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灌溉水泵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1B8156" id="文本框 5" o:spid="_x0000_s1030" type="#_x0000_t202" style="position:absolute;margin-left:299.35pt;margin-top:160.6pt;width:103.3pt;height:25.0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" fillcolor="white [3201]" strokeweight=".5pt">
                <v:textbox>
                  <w:txbxContent>
                    <w:p w14:paraId="0E208911" w14:textId="3125D69C" w:rsidR="001C090F" w:rsidRDefault="001C090F" w:rsidP="001C090F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灌溉水泵</w:t>
                      </w:r>
                    </w:p>
                  </w:txbxContent>
                </v:textbox>
              </v:shape>
            </w:pict>
          </mc:Fallback>
        </mc:AlternateContent>
      </w:r>
      <w:r w:rsidR="001C090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445DE3" wp14:editId="5F53CAF2">
                <wp:simplePos x="0" y="0"/>
                <wp:positionH relativeFrom="column">
                  <wp:posOffset>3801745</wp:posOffset>
                </wp:positionH>
                <wp:positionV relativeFrom="paragraph">
                  <wp:posOffset>529590</wp:posOffset>
                </wp:positionV>
                <wp:extent cx="1311661" cy="318053"/>
                <wp:effectExtent l="0" t="0" r="22225" b="2540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661" cy="3180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392F98" w14:textId="70324749" w:rsidR="001C090F" w:rsidRDefault="00221D87" w:rsidP="001C090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保水凝珠释放器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445DE3" id="文本框 4" o:spid="_x0000_s1031" type="#_x0000_t202" style="position:absolute;margin-left:299.35pt;margin-top:41.7pt;width:103.3pt;height:25.0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" fillcolor="white [3201]" strokeweight=".5pt">
                <v:textbox>
                  <w:txbxContent>
                    <w:p w14:paraId="48392F98" w14:textId="70324749" w:rsidR="001C090F" w:rsidRDefault="00221D87" w:rsidP="001C090F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保水凝珠释放器</w:t>
                      </w:r>
                    </w:p>
                  </w:txbxContent>
                </v:textbox>
              </v:shape>
            </w:pict>
          </mc:Fallback>
        </mc:AlternateContent>
      </w:r>
      <w:r w:rsidR="001C090F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90695A" wp14:editId="45E2287C">
                <wp:simplePos x="0" y="0"/>
                <wp:positionH relativeFrom="column">
                  <wp:posOffset>3802132</wp:posOffset>
                </wp:positionH>
                <wp:positionV relativeFrom="paragraph">
                  <wp:posOffset>124846</wp:posOffset>
                </wp:positionV>
                <wp:extent cx="1311661" cy="318053"/>
                <wp:effectExtent l="0" t="0" r="22225" b="2540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661" cy="3180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CE5D47" w14:textId="284DCB03" w:rsidR="00221D87" w:rsidRDefault="00221D87" w:rsidP="00221D87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变色凝珠摄像头</w:t>
                            </w:r>
                          </w:p>
                          <w:p w14:paraId="35CB9EA4" w14:textId="14DD57B8" w:rsidR="001C090F" w:rsidRPr="00221D87" w:rsidRDefault="001C090F" w:rsidP="001C090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90695A" id="文本框 3" o:spid="_x0000_s1032" type="#_x0000_t202" style="position:absolute;margin-left:299.4pt;margin-top:9.85pt;width:103.3pt;height:25.0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" fillcolor="white [3201]" strokeweight=".5pt">
                <v:textbox>
                  <w:txbxContent>
                    <w:p w14:paraId="71CE5D47" w14:textId="284DCB03" w:rsidR="00221D87" w:rsidRDefault="00221D87" w:rsidP="00221D87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变色凝珠摄像头</w:t>
                      </w:r>
                    </w:p>
                    <w:p w14:paraId="35CB9EA4" w14:textId="14DD57B8" w:rsidR="001C090F" w:rsidRPr="00221D87" w:rsidRDefault="001C090F" w:rsidP="001C090F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F36B1">
        <w:rPr>
          <w:rFonts w:hint="eastAsia"/>
          <w:noProof/>
        </w:rPr>
        <w:drawing>
          <wp:inline distT="0" distB="0" distL="0" distR="0" wp14:anchorId="5F8F28F3" wp14:editId="60C83064">
            <wp:extent cx="5220000" cy="293566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29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3E5AE" w14:textId="77777777" w:rsidR="00203BCC" w:rsidRDefault="008D552F" w:rsidP="008D552F">
      <w:pPr>
        <w:pStyle w:val="1"/>
        <w:numPr>
          <w:ilvl w:val="0"/>
          <w:numId w:val="1"/>
        </w:numPr>
      </w:pPr>
      <w:r>
        <w:rPr>
          <w:rFonts w:hint="eastAsia"/>
        </w:rPr>
        <w:lastRenderedPageBreak/>
        <w:t>外观概念</w:t>
      </w:r>
    </w:p>
    <w:p w14:paraId="7CC42271" w14:textId="1B4F595C" w:rsidR="00393213" w:rsidRDefault="00203BCC" w:rsidP="00203BCC">
      <w:pPr>
        <w:jc w:val="center"/>
      </w:pPr>
      <w:r>
        <w:rPr>
          <w:rFonts w:hint="eastAsia"/>
          <w:noProof/>
        </w:rPr>
        <w:drawing>
          <wp:inline distT="0" distB="0" distL="0" distR="0" wp14:anchorId="165FE362" wp14:editId="593D9510">
            <wp:extent cx="5220000" cy="293566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000" cy="29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594CC" w14:textId="0D74E9E4" w:rsidR="00203BCC" w:rsidRDefault="00203BCC" w:rsidP="00203BCC">
      <w:pPr>
        <w:rPr>
          <w:rFonts w:hint="eastAsia"/>
        </w:rPr>
      </w:pPr>
      <w:r>
        <w:tab/>
      </w:r>
      <w:r>
        <w:rPr>
          <w:rFonts w:hint="eastAsia"/>
        </w:rPr>
        <w:t>单元加装了亚克力外壳、太阳能板以及换气扇。</w:t>
      </w:r>
    </w:p>
    <w:sectPr w:rsidR="00203B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3C10DC"/>
    <w:multiLevelType w:val="hybridMultilevel"/>
    <w:tmpl w:val="564E52AC"/>
    <w:lvl w:ilvl="0" w:tplc="7DF48E0E">
      <w:start w:val="1"/>
      <w:numFmt w:val="japaneseCounting"/>
      <w:lvlText w:val="%1、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6095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586"/>
    <w:rsid w:val="001C090F"/>
    <w:rsid w:val="00203BCC"/>
    <w:rsid w:val="00221D87"/>
    <w:rsid w:val="00323E32"/>
    <w:rsid w:val="003774C6"/>
    <w:rsid w:val="00393213"/>
    <w:rsid w:val="006A0586"/>
    <w:rsid w:val="008D552F"/>
    <w:rsid w:val="009F36B1"/>
    <w:rsid w:val="00AE1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E6ADD"/>
  <w15:chartTrackingRefBased/>
  <w15:docId w15:val="{9DF614B9-A276-4B0E-95AC-98407AC73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A05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0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05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058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058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058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058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058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058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05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0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0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058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058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A058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05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05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05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05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0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05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05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0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05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05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05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0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05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05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Scope Pang</dc:creator>
  <cp:keywords/>
  <dc:description/>
  <cp:lastModifiedBy>Scope Pang</cp:lastModifiedBy>
  <cp:revision>6</cp:revision>
  <dcterms:created xsi:type="dcterms:W3CDTF">2026-04-27T16:50:00Z</dcterms:created>
  <dcterms:modified xsi:type="dcterms:W3CDTF">2026-04-27T17:17:00Z</dcterms:modified>
</cp:coreProperties>
</file>