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5"/>
        <w:gridCol w:w="1440"/>
        <w:gridCol w:w="2160"/>
      </w:tblGrid>
      <w:tr w:rsidR="00E84C3B" w:rsidRPr="00ED4EE2" w14:paraId="19DD901E" w14:textId="77777777" w:rsidTr="00313F8E">
        <w:tc>
          <w:tcPr>
            <w:tcW w:w="6755" w:type="dxa"/>
          </w:tcPr>
          <w:p w14:paraId="7C2F14D3" w14:textId="58C559C5" w:rsidR="00E84C3B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2611C245" w14:textId="77777777" w:rsidR="00E84C3B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0C344E3D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ph_fullname</w:t>
            </w:r>
            <w:proofErr w:type="spellEnd"/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2BA338F3" w14:textId="77777777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house_number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C847D1" w14:textId="41781E7A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village_building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8360A68" w14:textId="06397629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soi_road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576A8E2" w14:textId="0C90ECFD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{!district} {!province}</w:t>
            </w:r>
          </w:p>
          <w:p w14:paraId="5B0070E2" w14:textId="172DD546" w:rsidR="00E84C3B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postal_code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545B9739" w14:textId="77777777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1440" w:type="dxa"/>
          </w:tcPr>
          <w:p w14:paraId="0DB6E56A" w14:textId="12569388" w:rsidR="00E84C3B" w:rsidRDefault="00E84C3B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C9B745E" w14:textId="26993DAA" w:rsidR="00E84C3B" w:rsidRDefault="00E84C3B" w:rsidP="00E84C3B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Date) </w:t>
            </w:r>
          </w:p>
        </w:tc>
        <w:tc>
          <w:tcPr>
            <w:tcW w:w="2160" w:type="dxa"/>
          </w:tcPr>
          <w:p w14:paraId="115122ED" w14:textId="77777777" w:rsidR="00E84C3B" w:rsidRDefault="00E84C3B" w:rsidP="00E84C3B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164C89DA" w:rsidR="00E84C3B" w:rsidRPr="00ED4EE2" w:rsidRDefault="00E84C3B" w:rsidP="00E84C3B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buddist_transacted_date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</w:tc>
      </w:tr>
      <w:tr w:rsidR="004830FB" w:rsidRPr="00ED4EE2" w14:paraId="1E2F9C8F" w14:textId="77777777" w:rsidTr="00E84C3B">
        <w:tc>
          <w:tcPr>
            <w:tcW w:w="10355" w:type="dxa"/>
            <w:gridSpan w:val="3"/>
          </w:tcPr>
          <w:p w14:paraId="119BB9B2" w14:textId="6E7991AD" w:rsidR="004830FB" w:rsidRPr="00ED4EE2" w:rsidRDefault="004830FB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กรมธรรม์เลขที่ </w:t>
            </w:r>
            <w:r w:rsidRPr="00E84C3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4E6036" w:rsidRPr="004E6036">
              <w:rPr>
                <w:rFonts w:ascii="Prompt" w:hAnsi="Prompt" w:cs="Prompt"/>
                <w:color w:val="003B71"/>
                <w:sz w:val="20"/>
                <w:szCs w:val="20"/>
              </w:rPr>
              <w:t>insurer_policy_no</w:t>
            </w:r>
            <w:proofErr w:type="spellEnd"/>
            <w:r w:rsidRPr="00E84C3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</w:tc>
      </w:tr>
      <w:tr w:rsidR="00BB387D" w:rsidRPr="00ED4EE2" w14:paraId="5BC95227" w14:textId="77777777" w:rsidTr="001523C9">
        <w:tc>
          <w:tcPr>
            <w:tcW w:w="10355" w:type="dxa"/>
            <w:gridSpan w:val="3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3"/>
          </w:tcPr>
          <w:p w14:paraId="065A43F4" w14:textId="77777777" w:rsidR="008A7AB8" w:rsidRDefault="008A7AB8" w:rsidP="008A7AB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8A7AB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รู้ใจขอขอบคุณที่ไว้วางใจให้เราดูแล ประกันอะไหล่รถยนต์ของคุณเริ่มต้นวันที่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buddist_start_date</w:t>
            </w:r>
            <w:proofErr w:type="spellEnd"/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} 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จนถึงวันที่ 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buddist_end_date</w:t>
            </w:r>
            <w:proofErr w:type="spellEnd"/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8A7AB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คุณสามารถเลือกดูเอกสารอิเล็กทรอนิกส์ได้ที่บัญชีผู้ใช้ </w:t>
            </w:r>
            <w:r w:rsidRPr="008A7AB8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8A7AB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ตลอด </w:t>
            </w:r>
            <w:r w:rsidRPr="008A7AB8">
              <w:rPr>
                <w:rFonts w:ascii="Prompt" w:hAnsi="Prompt" w:cs="Prompt"/>
                <w:color w:val="003B71"/>
                <w:sz w:val="20"/>
                <w:szCs w:val="20"/>
              </w:rPr>
              <w:t>24</w:t>
            </w:r>
            <w:r w:rsidRPr="008A7AB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ชั่วโมง</w:t>
            </w:r>
          </w:p>
          <w:p w14:paraId="098D1CDE" w14:textId="2B200486" w:rsidR="008A7AB8" w:rsidRPr="008A7AB8" w:rsidRDefault="008A7AB8" w:rsidP="008A7AB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8A7AB8">
              <w:rPr>
                <w:rFonts w:ascii="Prompt" w:hAnsi="Prompt" w:cs="Prompt"/>
                <w:color w:val="003B71"/>
                <w:sz w:val="20"/>
                <w:szCs w:val="20"/>
              </w:rPr>
              <w:tab/>
            </w:r>
          </w:p>
          <w:p w14:paraId="0599318A" w14:textId="77777777" w:rsidR="008A7AB8" w:rsidRPr="008A7AB8" w:rsidRDefault="008A7AB8" w:rsidP="008A7AB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8A7AB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กรุณาอ่านข้อกำหนดและเงื่อนไขฉบับเต็มผ่างทางเว็บไซต์และ </w:t>
            </w:r>
            <w:r w:rsidRPr="008A7AB8">
              <w:rPr>
                <w:rFonts w:ascii="Prompt" w:hAnsi="Prompt" w:cs="Prompt"/>
                <w:color w:val="003B71"/>
                <w:sz w:val="20"/>
                <w:szCs w:val="20"/>
              </w:rPr>
              <w:t>MyAccount</w:t>
            </w:r>
          </w:p>
          <w:p w14:paraId="5386C702" w14:textId="1B4114C3" w:rsidR="00BB387D" w:rsidRPr="00CF7543" w:rsidRDefault="008A7AB8" w:rsidP="008A7AB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8A7AB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r w:rsidRPr="006D44A1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{!CONST(</w:t>
            </w:r>
            <w:proofErr w:type="spellStart"/>
            <w:r w:rsidR="00203612" w:rsidRPr="0020361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Phone_no_used_General_Enquiry</w:t>
            </w:r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)}</w:t>
            </w:r>
          </w:p>
          <w:p w14:paraId="196EB86D" w14:textId="32DAF708" w:rsidR="00BB387D" w:rsidRPr="008A7AB8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</w:p>
        </w:tc>
      </w:tr>
    </w:tbl>
    <w:p w14:paraId="0C8D4DDE" w14:textId="4CF6A106" w:rsidR="00957612" w:rsidRPr="008A7AB8" w:rsidRDefault="000D518A" w:rsidP="008A7AB8">
      <w:pPr>
        <w:spacing w:after="0" w:line="240" w:lineRule="auto"/>
        <w:rPr>
          <w:rFonts w:ascii="Prompt" w:hAnsi="Prompt" w:cs="Prompt"/>
          <w:color w:val="003B71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="008A7AB8" w:rsidRPr="008A7AB8">
        <w:rPr>
          <w:rFonts w:ascii="Prompt" w:hAnsi="Prompt" w:cs="Prompt"/>
          <w:b/>
          <w:bCs/>
          <w:color w:val="003B71"/>
          <w:sz w:val="20"/>
          <w:szCs w:val="20"/>
          <w:cs/>
        </w:rPr>
        <w:t>รู้ใจ ประกันออนไลน์</w:t>
      </w:r>
    </w:p>
    <w:p w14:paraId="6E9B5C12" w14:textId="5927FEF8" w:rsidR="00957612" w:rsidRPr="00ED4EE2" w:rsidRDefault="00957612" w:rsidP="00957612">
      <w:pPr>
        <w:tabs>
          <w:tab w:val="left" w:pos="9229"/>
        </w:tabs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ab/>
      </w:r>
    </w:p>
    <w:sectPr w:rsidR="00957612" w:rsidRPr="00ED4EE2" w:rsidSect="00EC7D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24F28" w14:textId="77777777" w:rsidR="0003473C" w:rsidRDefault="0003473C" w:rsidP="0078509A">
      <w:pPr>
        <w:spacing w:after="0" w:line="240" w:lineRule="auto"/>
      </w:pPr>
      <w:r>
        <w:separator/>
      </w:r>
    </w:p>
  </w:endnote>
  <w:endnote w:type="continuationSeparator" w:id="0">
    <w:p w14:paraId="10016F42" w14:textId="77777777" w:rsidR="0003473C" w:rsidRDefault="0003473C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4D28" w14:textId="77777777" w:rsidR="009F72BB" w:rsidRDefault="009F72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6633F8C3" w:rsidR="00EC7D5B" w:rsidRDefault="008A7AB8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72DB3A7C" wp14:editId="68E661D5">
          <wp:extent cx="6644130" cy="1092621"/>
          <wp:effectExtent l="0" t="0" r="4445" b="0"/>
          <wp:docPr id="3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2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DF90" w14:textId="77777777" w:rsidR="009F72BB" w:rsidRDefault="009F7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235E6" w14:textId="77777777" w:rsidR="0003473C" w:rsidRDefault="0003473C" w:rsidP="0078509A">
      <w:pPr>
        <w:spacing w:after="0" w:line="240" w:lineRule="auto"/>
      </w:pPr>
      <w:r>
        <w:separator/>
      </w:r>
    </w:p>
  </w:footnote>
  <w:footnote w:type="continuationSeparator" w:id="0">
    <w:p w14:paraId="55CA0DC5" w14:textId="77777777" w:rsidR="0003473C" w:rsidRDefault="0003473C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0824" w14:textId="77777777" w:rsidR="009F72BB" w:rsidRDefault="009F72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60384" w14:textId="77777777" w:rsidR="009F72BB" w:rsidRDefault="009F72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10F1"/>
    <w:rsid w:val="00024DE1"/>
    <w:rsid w:val="0003473C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B20A8"/>
    <w:rsid w:val="000C55DB"/>
    <w:rsid w:val="000D264A"/>
    <w:rsid w:val="000D518A"/>
    <w:rsid w:val="000E7A17"/>
    <w:rsid w:val="000F2658"/>
    <w:rsid w:val="001001A9"/>
    <w:rsid w:val="00102D36"/>
    <w:rsid w:val="00117A9A"/>
    <w:rsid w:val="001247BF"/>
    <w:rsid w:val="001523C9"/>
    <w:rsid w:val="00154CB2"/>
    <w:rsid w:val="001719ED"/>
    <w:rsid w:val="00173CD0"/>
    <w:rsid w:val="00197393"/>
    <w:rsid w:val="001C35BF"/>
    <w:rsid w:val="001D7CA9"/>
    <w:rsid w:val="001E5530"/>
    <w:rsid w:val="00203612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97541"/>
    <w:rsid w:val="002C5750"/>
    <w:rsid w:val="002D2F52"/>
    <w:rsid w:val="002D76ED"/>
    <w:rsid w:val="002E3B27"/>
    <w:rsid w:val="00313F8E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C56BA"/>
    <w:rsid w:val="003D0CA4"/>
    <w:rsid w:val="003E4005"/>
    <w:rsid w:val="003E7563"/>
    <w:rsid w:val="003F02A0"/>
    <w:rsid w:val="003F1923"/>
    <w:rsid w:val="00400B6C"/>
    <w:rsid w:val="00402492"/>
    <w:rsid w:val="00402B28"/>
    <w:rsid w:val="00410BB2"/>
    <w:rsid w:val="00412E4B"/>
    <w:rsid w:val="0041430E"/>
    <w:rsid w:val="00430BD5"/>
    <w:rsid w:val="00463E10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E6036"/>
    <w:rsid w:val="004F7409"/>
    <w:rsid w:val="005115C9"/>
    <w:rsid w:val="00516DF5"/>
    <w:rsid w:val="00523F8B"/>
    <w:rsid w:val="00530A43"/>
    <w:rsid w:val="00532C12"/>
    <w:rsid w:val="005331C4"/>
    <w:rsid w:val="00540111"/>
    <w:rsid w:val="0055007C"/>
    <w:rsid w:val="00573377"/>
    <w:rsid w:val="005810B2"/>
    <w:rsid w:val="005A5483"/>
    <w:rsid w:val="005B2286"/>
    <w:rsid w:val="005B247D"/>
    <w:rsid w:val="005B70DA"/>
    <w:rsid w:val="005C1DB5"/>
    <w:rsid w:val="005E5024"/>
    <w:rsid w:val="006002EB"/>
    <w:rsid w:val="00613621"/>
    <w:rsid w:val="00647640"/>
    <w:rsid w:val="006937A1"/>
    <w:rsid w:val="0069458D"/>
    <w:rsid w:val="006A776E"/>
    <w:rsid w:val="006B04BC"/>
    <w:rsid w:val="006B71E2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0F46"/>
    <w:rsid w:val="00772EB5"/>
    <w:rsid w:val="00774F8A"/>
    <w:rsid w:val="00780314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A7AB8"/>
    <w:rsid w:val="008B6BE3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63B3"/>
    <w:rsid w:val="00986970"/>
    <w:rsid w:val="009B4B7E"/>
    <w:rsid w:val="009B7B17"/>
    <w:rsid w:val="009C72D7"/>
    <w:rsid w:val="009E1481"/>
    <w:rsid w:val="009E31BA"/>
    <w:rsid w:val="009E4C9F"/>
    <w:rsid w:val="009F16C4"/>
    <w:rsid w:val="009F72BB"/>
    <w:rsid w:val="00A04EE8"/>
    <w:rsid w:val="00A05FB0"/>
    <w:rsid w:val="00A272A8"/>
    <w:rsid w:val="00A454B4"/>
    <w:rsid w:val="00A506A4"/>
    <w:rsid w:val="00A543E6"/>
    <w:rsid w:val="00A62F15"/>
    <w:rsid w:val="00A713ED"/>
    <w:rsid w:val="00A7623A"/>
    <w:rsid w:val="00A766E1"/>
    <w:rsid w:val="00A809E3"/>
    <w:rsid w:val="00A861F6"/>
    <w:rsid w:val="00AB5856"/>
    <w:rsid w:val="00AB6999"/>
    <w:rsid w:val="00AB7173"/>
    <w:rsid w:val="00AD7F11"/>
    <w:rsid w:val="00AE086F"/>
    <w:rsid w:val="00AE4449"/>
    <w:rsid w:val="00AE5D7F"/>
    <w:rsid w:val="00B02285"/>
    <w:rsid w:val="00B1152C"/>
    <w:rsid w:val="00B132FA"/>
    <w:rsid w:val="00B23472"/>
    <w:rsid w:val="00B24AE5"/>
    <w:rsid w:val="00B3032E"/>
    <w:rsid w:val="00B40530"/>
    <w:rsid w:val="00B4620C"/>
    <w:rsid w:val="00B62D68"/>
    <w:rsid w:val="00B673AF"/>
    <w:rsid w:val="00B91B25"/>
    <w:rsid w:val="00B97840"/>
    <w:rsid w:val="00B97C5D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7E27"/>
    <w:rsid w:val="00C63E1E"/>
    <w:rsid w:val="00C67A2F"/>
    <w:rsid w:val="00C771E5"/>
    <w:rsid w:val="00C905F7"/>
    <w:rsid w:val="00CA2973"/>
    <w:rsid w:val="00CA5430"/>
    <w:rsid w:val="00CA60E7"/>
    <w:rsid w:val="00CA7D5D"/>
    <w:rsid w:val="00CE0E5A"/>
    <w:rsid w:val="00CF32AA"/>
    <w:rsid w:val="00CF7543"/>
    <w:rsid w:val="00D03F55"/>
    <w:rsid w:val="00D118E9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936FE"/>
    <w:rsid w:val="00D94959"/>
    <w:rsid w:val="00DB6550"/>
    <w:rsid w:val="00DD5672"/>
    <w:rsid w:val="00DD592F"/>
    <w:rsid w:val="00DE0465"/>
    <w:rsid w:val="00DE5E74"/>
    <w:rsid w:val="00DF209F"/>
    <w:rsid w:val="00E2721D"/>
    <w:rsid w:val="00E51933"/>
    <w:rsid w:val="00E84C3B"/>
    <w:rsid w:val="00EA0816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10D35"/>
    <w:rsid w:val="00F112CB"/>
    <w:rsid w:val="00F15F64"/>
    <w:rsid w:val="00F17E0B"/>
    <w:rsid w:val="00F451DE"/>
    <w:rsid w:val="00F562B0"/>
    <w:rsid w:val="00F85BAF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137</cp:revision>
  <cp:lastPrinted>2020-09-30T02:53:00Z</cp:lastPrinted>
  <dcterms:created xsi:type="dcterms:W3CDTF">2020-10-26T08:05:00Z</dcterms:created>
  <dcterms:modified xsi:type="dcterms:W3CDTF">2022-01-04T09:22:00Z</dcterms:modified>
</cp:coreProperties>
</file>